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1215C" w14:textId="3ABF075F" w:rsidR="004C1BCE" w:rsidRPr="00127528" w:rsidRDefault="004C1BCE" w:rsidP="004C1BCE">
      <w:pPr>
        <w:ind w:firstLine="720"/>
        <w:jc w:val="center"/>
        <w:rPr>
          <w:u w:val="single"/>
        </w:rPr>
      </w:pPr>
      <w:r w:rsidRPr="004C1BCE">
        <w:rPr>
          <w:b/>
          <w:bCs/>
        </w:rPr>
        <w:t> </w:t>
      </w:r>
      <w:r w:rsidRPr="00127528">
        <w:rPr>
          <w:b/>
          <w:bCs/>
          <w:u w:val="single"/>
        </w:rPr>
        <w:t>Informal Career Plan Reflection</w:t>
      </w:r>
    </w:p>
    <w:p w14:paraId="4747B177" w14:textId="77777777" w:rsidR="004C1BCE" w:rsidRDefault="004C1BCE" w:rsidP="007A4DF9">
      <w:pPr>
        <w:ind w:firstLine="720"/>
      </w:pPr>
    </w:p>
    <w:p w14:paraId="7C1660F4" w14:textId="2049B8EA" w:rsidR="00CB6017" w:rsidRDefault="007A4DF9" w:rsidP="007A4DF9">
      <w:pPr>
        <w:ind w:firstLine="720"/>
      </w:pPr>
      <w:r>
        <w:t xml:space="preserve">After completing this course, I have learned a lot of new information that will lead to advancement in my future career. One thing that will be beneficial to my career is networking in the industry. As a sports agent, networking with other agents, potential clients, or team general managers will help to push my career forward toward success. This course taught me how to successfully network with a well-thought-out elevator speech. I also learned that having a positive online presence can go a long way to building a good career. </w:t>
      </w:r>
    </w:p>
    <w:p w14:paraId="52687401" w14:textId="396886B6" w:rsidR="007A4DF9" w:rsidRDefault="007A4DF9" w:rsidP="007A4DF9">
      <w:pPr>
        <w:ind w:firstLine="720"/>
      </w:pPr>
      <w:r>
        <w:t xml:space="preserve">With me coming to the end of getting my associate degree, it’s time to start looking toward my future. I think one of the first things that I need to do is to get some experience in the sports agent field or something relatively close. I can achieve this by getting an internship </w:t>
      </w:r>
      <w:r w:rsidR="004105CB">
        <w:t>in a position</w:t>
      </w:r>
      <w:r>
        <w:t xml:space="preserve"> similar </w:t>
      </w:r>
      <w:r w:rsidR="00DD6B78">
        <w:t>to a sports agent. Second</w:t>
      </w:r>
      <w:r w:rsidR="00972EB9">
        <w:t>,</w:t>
      </w:r>
      <w:r w:rsidR="00DD6B78">
        <w:t xml:space="preserve"> I plan on </w:t>
      </w:r>
      <w:r w:rsidR="00CE0E17">
        <w:t xml:space="preserve">continuing my education by enrolling in a university and </w:t>
      </w:r>
      <w:r w:rsidR="00972EB9">
        <w:t>working</w:t>
      </w:r>
      <w:r w:rsidR="00CE0E17">
        <w:t xml:space="preserve"> towards my </w:t>
      </w:r>
      <w:r w:rsidR="00972EB9">
        <w:t>sports management bachelor’s degree</w:t>
      </w:r>
      <w:r w:rsidR="00B57C59">
        <w:t xml:space="preserve">. </w:t>
      </w:r>
      <w:r w:rsidR="00862F74">
        <w:t xml:space="preserve">After </w:t>
      </w:r>
      <w:r w:rsidR="00466F89">
        <w:t>I receive my degree, I plan on te</w:t>
      </w:r>
      <w:r w:rsidR="005B5355">
        <w:t xml:space="preserve">sting for </w:t>
      </w:r>
      <w:r w:rsidR="0034434F">
        <w:t>the</w:t>
      </w:r>
      <w:r w:rsidR="005B5355">
        <w:t xml:space="preserve"> required certific</w:t>
      </w:r>
      <w:r w:rsidR="00544F6A">
        <w:t xml:space="preserve">ation that </w:t>
      </w:r>
      <w:r w:rsidR="0034434F">
        <w:t>is</w:t>
      </w:r>
      <w:r w:rsidR="00544F6A">
        <w:t xml:space="preserve"> needed to work in my respective league.</w:t>
      </w:r>
    </w:p>
    <w:p w14:paraId="7A04B5C0" w14:textId="66FE1A7C" w:rsidR="00A909E8" w:rsidRDefault="00D56F93" w:rsidP="007A4DF9">
      <w:pPr>
        <w:ind w:firstLine="720"/>
      </w:pPr>
      <w:r>
        <w:t>The use of MyCred</w:t>
      </w:r>
      <w:r w:rsidR="008A1C85">
        <w:t xml:space="preserve"> can become </w:t>
      </w:r>
      <w:r w:rsidR="00710B5A">
        <w:t xml:space="preserve">a </w:t>
      </w:r>
      <w:r w:rsidR="008A1C85">
        <w:t xml:space="preserve">very </w:t>
      </w:r>
      <w:r w:rsidR="00085C95">
        <w:t xml:space="preserve">valuable </w:t>
      </w:r>
      <w:r w:rsidR="00175F32">
        <w:t>tool</w:t>
      </w:r>
      <w:r w:rsidR="00710B5A">
        <w:t>, espe</w:t>
      </w:r>
      <w:r w:rsidR="00E261E6">
        <w:t xml:space="preserve">cially when </w:t>
      </w:r>
      <w:r w:rsidR="00832784">
        <w:t xml:space="preserve">trying to start a </w:t>
      </w:r>
      <w:r w:rsidR="00AB0CE3">
        <w:t xml:space="preserve">new </w:t>
      </w:r>
      <w:r w:rsidR="00832784">
        <w:t xml:space="preserve">career. </w:t>
      </w:r>
      <w:r w:rsidR="00267F4F">
        <w:t>I play on using MyCred to my advantage</w:t>
      </w:r>
      <w:r w:rsidR="006D7738">
        <w:t xml:space="preserve"> by setting it up with all the </w:t>
      </w:r>
      <w:r w:rsidR="002007B0">
        <w:t xml:space="preserve">credentials I have so I can show my employer that I am the best candidate for the position. </w:t>
      </w:r>
      <w:r w:rsidR="00AF18DB">
        <w:t xml:space="preserve">With that being said, I have a few more things that need to be done to show that I am </w:t>
      </w:r>
      <w:r w:rsidR="00CE6AFC">
        <w:t xml:space="preserve">fully qualified. </w:t>
      </w:r>
      <w:r w:rsidR="004D71EC">
        <w:t>The first</w:t>
      </w:r>
      <w:r w:rsidR="002018E3">
        <w:t xml:space="preserve"> thing I need to do is update my </w:t>
      </w:r>
      <w:r w:rsidR="004D71EC">
        <w:t>account,</w:t>
      </w:r>
      <w:r w:rsidR="00DA1799">
        <w:t xml:space="preserve"> so it shows all the work</w:t>
      </w:r>
      <w:r w:rsidR="004D71EC">
        <w:t xml:space="preserve"> I’ve done at Bryant and Stratton that show</w:t>
      </w:r>
      <w:r w:rsidR="00F46F79">
        <w:t>s</w:t>
      </w:r>
      <w:r w:rsidR="004D71EC">
        <w:t xml:space="preserve"> the </w:t>
      </w:r>
      <w:r w:rsidR="000C2F66">
        <w:t xml:space="preserve">program and </w:t>
      </w:r>
      <w:r w:rsidR="00F46F79">
        <w:t>institutional</w:t>
      </w:r>
      <w:r w:rsidR="000C2F66">
        <w:t xml:space="preserve"> outcome</w:t>
      </w:r>
      <w:r w:rsidR="00B10A8B">
        <w:t>s.</w:t>
      </w:r>
      <w:r w:rsidR="00DA73C0">
        <w:t xml:space="preserve"> Also</w:t>
      </w:r>
      <w:r w:rsidR="000058A7">
        <w:t>,</w:t>
      </w:r>
      <w:r w:rsidR="00DA73C0">
        <w:t xml:space="preserve"> I </w:t>
      </w:r>
      <w:r w:rsidR="00612E41">
        <w:t>can update to show the</w:t>
      </w:r>
      <w:r w:rsidR="00D954ED">
        <w:t xml:space="preserve"> courses I’ve taken, </w:t>
      </w:r>
      <w:r w:rsidR="00313AEE">
        <w:t xml:space="preserve">the skills I have, and </w:t>
      </w:r>
      <w:r w:rsidR="000B6650">
        <w:t>my interest.</w:t>
      </w:r>
      <w:r w:rsidR="00612E41">
        <w:t xml:space="preserve"> </w:t>
      </w:r>
      <w:r w:rsidR="002B3022">
        <w:t>The next</w:t>
      </w:r>
      <w:r w:rsidR="001503E4">
        <w:t xml:space="preserve"> thing that’s needed</w:t>
      </w:r>
      <w:r w:rsidR="00A055E2">
        <w:t xml:space="preserve"> is for me to improve my professional skills </w:t>
      </w:r>
      <w:r w:rsidR="002B3022">
        <w:t xml:space="preserve">and then update </w:t>
      </w:r>
      <w:r w:rsidR="00BA25FC">
        <w:t xml:space="preserve">them on my account. </w:t>
      </w:r>
      <w:r w:rsidR="005F58F9">
        <w:t>These things include</w:t>
      </w:r>
      <w:r w:rsidR="00AD0726">
        <w:t xml:space="preserve"> internships, leadership opportunities, </w:t>
      </w:r>
      <w:r w:rsidR="001D1B6B">
        <w:t>career workshops</w:t>
      </w:r>
      <w:r w:rsidR="00824C75">
        <w:t>,</w:t>
      </w:r>
      <w:r w:rsidR="001D1B6B">
        <w:t xml:space="preserve"> and</w:t>
      </w:r>
      <w:r w:rsidR="00E80FA8">
        <w:t xml:space="preserve"> </w:t>
      </w:r>
      <w:r w:rsidR="00AC75BD">
        <w:t>volunteer opportunities</w:t>
      </w:r>
      <w:r w:rsidR="00824C75">
        <w:t>.</w:t>
      </w:r>
      <w:r w:rsidR="00156481">
        <w:t xml:space="preserve"> </w:t>
      </w:r>
    </w:p>
    <w:p w14:paraId="3D4AF724" w14:textId="6066C4D3" w:rsidR="000B6650" w:rsidRDefault="00F65170" w:rsidP="007A4DF9">
      <w:pPr>
        <w:ind w:firstLine="720"/>
      </w:pPr>
      <w:r>
        <w:t>During the interview</w:t>
      </w:r>
      <w:r w:rsidR="008F102B">
        <w:t xml:space="preserve"> process, </w:t>
      </w:r>
      <w:r w:rsidR="0043613E">
        <w:t xml:space="preserve">I will have to </w:t>
      </w:r>
      <w:r w:rsidR="00D1203C">
        <w:t xml:space="preserve">find the right way to articulate my skills to </w:t>
      </w:r>
      <w:r w:rsidR="00EC7D37">
        <w:t xml:space="preserve">show that I am the right </w:t>
      </w:r>
      <w:r w:rsidR="007B2ACF">
        <w:t>candidate</w:t>
      </w:r>
      <w:r w:rsidR="00EC7D37">
        <w:t xml:space="preserve">. </w:t>
      </w:r>
      <w:r w:rsidR="007B2ACF">
        <w:t xml:space="preserve">To do that, I will tell them </w:t>
      </w:r>
      <w:r w:rsidR="00D44868">
        <w:t xml:space="preserve">about </w:t>
      </w:r>
      <w:r w:rsidR="00686520">
        <w:t xml:space="preserve">situations where I had to use my skills like critical </w:t>
      </w:r>
      <w:r w:rsidR="00BC131C">
        <w:t xml:space="preserve">problem-solving and </w:t>
      </w:r>
      <w:r w:rsidR="0045477E">
        <w:t xml:space="preserve">handling pressure </w:t>
      </w:r>
      <w:r w:rsidR="005369B8">
        <w:t xml:space="preserve">situations. </w:t>
      </w:r>
      <w:r w:rsidR="005B560E">
        <w:t xml:space="preserve">I can also use my military experience </w:t>
      </w:r>
      <w:r w:rsidR="00F47981">
        <w:t xml:space="preserve">to </w:t>
      </w:r>
      <w:r w:rsidR="0088381C">
        <w:t xml:space="preserve">show </w:t>
      </w:r>
      <w:r w:rsidR="00E21B44">
        <w:t xml:space="preserve">that I am </w:t>
      </w:r>
      <w:r w:rsidR="00BB0717">
        <w:t>a hard worker</w:t>
      </w:r>
      <w:r w:rsidR="00E6033C">
        <w:t xml:space="preserve">. </w:t>
      </w:r>
      <w:r w:rsidR="005617CC">
        <w:t>My coaching experience can be used as a way to show</w:t>
      </w:r>
      <w:r w:rsidR="00BB3DB0">
        <w:t xml:space="preserve"> my leadership. </w:t>
      </w:r>
      <w:r w:rsidR="00987F5D">
        <w:t>All of these</w:t>
      </w:r>
      <w:r w:rsidR="00402621">
        <w:t xml:space="preserve"> skills a</w:t>
      </w:r>
      <w:r w:rsidR="003C662D">
        <w:t xml:space="preserve">re things that I can use to </w:t>
      </w:r>
      <w:r w:rsidR="00743921">
        <w:t>secure the j</w:t>
      </w:r>
      <w:r w:rsidR="0029283C">
        <w:t xml:space="preserve">ob that I want. </w:t>
      </w:r>
    </w:p>
    <w:p w14:paraId="6199CC42" w14:textId="6C8FCF80" w:rsidR="008770B7" w:rsidRPr="007A4DF9" w:rsidRDefault="00FE36C4" w:rsidP="007A4DF9">
      <w:pPr>
        <w:ind w:firstLine="720"/>
      </w:pPr>
      <w:r>
        <w:t xml:space="preserve">The </w:t>
      </w:r>
      <w:r w:rsidR="008770B7">
        <w:t>thing</w:t>
      </w:r>
      <w:r>
        <w:t>s</w:t>
      </w:r>
      <w:r w:rsidR="008770B7">
        <w:t xml:space="preserve"> that I’ve </w:t>
      </w:r>
      <w:r w:rsidR="005E5A3D">
        <w:t>explained</w:t>
      </w:r>
      <w:r w:rsidR="000B73B8">
        <w:t xml:space="preserve"> </w:t>
      </w:r>
      <w:r>
        <w:t>are th</w:t>
      </w:r>
      <w:r w:rsidR="00DD02F2">
        <w:t>e th</w:t>
      </w:r>
      <w:r>
        <w:t xml:space="preserve">ings </w:t>
      </w:r>
      <w:r w:rsidR="00740639">
        <w:t>that I will need to get the job I need to become</w:t>
      </w:r>
      <w:r w:rsidR="00B43251">
        <w:t xml:space="preserve"> the best sports agent </w:t>
      </w:r>
      <w:r w:rsidR="00F839C5">
        <w:t xml:space="preserve">I can be. </w:t>
      </w:r>
      <w:r w:rsidR="00076AF0">
        <w:t>From the things I’ve learned</w:t>
      </w:r>
      <w:r w:rsidR="00414B9A">
        <w:t xml:space="preserve"> in this </w:t>
      </w:r>
      <w:r w:rsidR="004967CF">
        <w:t>course</w:t>
      </w:r>
      <w:r w:rsidR="00CA5C63">
        <w:t xml:space="preserve"> to the </w:t>
      </w:r>
      <w:r w:rsidR="00223D28">
        <w:t xml:space="preserve">things I will continue to do to </w:t>
      </w:r>
      <w:r w:rsidR="001D08A2">
        <w:t xml:space="preserve">improve my skills, I think I will have a great foundation to </w:t>
      </w:r>
      <w:r w:rsidR="00713534">
        <w:t>build</w:t>
      </w:r>
      <w:r w:rsidR="001D08A2">
        <w:t xml:space="preserve"> o</w:t>
      </w:r>
      <w:r w:rsidR="00713534">
        <w:t xml:space="preserve">nce I get the </w:t>
      </w:r>
      <w:r w:rsidR="003A69A6">
        <w:t>opportunity to become a Sports Agent.</w:t>
      </w:r>
    </w:p>
    <w:sectPr w:rsidR="008770B7" w:rsidRPr="007A4D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DF9"/>
    <w:rsid w:val="000058A7"/>
    <w:rsid w:val="00076AF0"/>
    <w:rsid w:val="00085C95"/>
    <w:rsid w:val="000B6650"/>
    <w:rsid w:val="000B73B8"/>
    <w:rsid w:val="000C2F66"/>
    <w:rsid w:val="00127528"/>
    <w:rsid w:val="001503E4"/>
    <w:rsid w:val="00156481"/>
    <w:rsid w:val="00175F32"/>
    <w:rsid w:val="00191B48"/>
    <w:rsid w:val="001D08A2"/>
    <w:rsid w:val="001D1B6B"/>
    <w:rsid w:val="002007B0"/>
    <w:rsid w:val="002018E3"/>
    <w:rsid w:val="00201B60"/>
    <w:rsid w:val="00223D28"/>
    <w:rsid w:val="002340C8"/>
    <w:rsid w:val="00267F4F"/>
    <w:rsid w:val="0029283C"/>
    <w:rsid w:val="002B3022"/>
    <w:rsid w:val="00313AEE"/>
    <w:rsid w:val="0034434F"/>
    <w:rsid w:val="003A69A6"/>
    <w:rsid w:val="003C662D"/>
    <w:rsid w:val="00402621"/>
    <w:rsid w:val="004105CB"/>
    <w:rsid w:val="00414B9A"/>
    <w:rsid w:val="0043613E"/>
    <w:rsid w:val="0045477E"/>
    <w:rsid w:val="00466F89"/>
    <w:rsid w:val="004967CF"/>
    <w:rsid w:val="004C1BCE"/>
    <w:rsid w:val="004D71EC"/>
    <w:rsid w:val="005369B8"/>
    <w:rsid w:val="00544F6A"/>
    <w:rsid w:val="005617CC"/>
    <w:rsid w:val="00565C1A"/>
    <w:rsid w:val="005664A1"/>
    <w:rsid w:val="005B5355"/>
    <w:rsid w:val="005B560E"/>
    <w:rsid w:val="005E5A3D"/>
    <w:rsid w:val="005F58F9"/>
    <w:rsid w:val="00612E41"/>
    <w:rsid w:val="00683C03"/>
    <w:rsid w:val="00686520"/>
    <w:rsid w:val="006D7738"/>
    <w:rsid w:val="006D79DB"/>
    <w:rsid w:val="00710B5A"/>
    <w:rsid w:val="00713534"/>
    <w:rsid w:val="00740639"/>
    <w:rsid w:val="00743921"/>
    <w:rsid w:val="007A4DF9"/>
    <w:rsid w:val="007B2ACF"/>
    <w:rsid w:val="007E11EF"/>
    <w:rsid w:val="00824C75"/>
    <w:rsid w:val="00832784"/>
    <w:rsid w:val="00862F74"/>
    <w:rsid w:val="008770B7"/>
    <w:rsid w:val="0088381C"/>
    <w:rsid w:val="008A1C85"/>
    <w:rsid w:val="008F102B"/>
    <w:rsid w:val="00972EB9"/>
    <w:rsid w:val="00987F5D"/>
    <w:rsid w:val="00A055E2"/>
    <w:rsid w:val="00A1790E"/>
    <w:rsid w:val="00A909E8"/>
    <w:rsid w:val="00AB0CE3"/>
    <w:rsid w:val="00AC75BD"/>
    <w:rsid w:val="00AD0726"/>
    <w:rsid w:val="00AF18DB"/>
    <w:rsid w:val="00B02BEB"/>
    <w:rsid w:val="00B10A8B"/>
    <w:rsid w:val="00B43251"/>
    <w:rsid w:val="00B57C59"/>
    <w:rsid w:val="00BA25FC"/>
    <w:rsid w:val="00BB0717"/>
    <w:rsid w:val="00BB3DB0"/>
    <w:rsid w:val="00BC131C"/>
    <w:rsid w:val="00CA5C63"/>
    <w:rsid w:val="00CE0E17"/>
    <w:rsid w:val="00CE6AFC"/>
    <w:rsid w:val="00D1203C"/>
    <w:rsid w:val="00D435F3"/>
    <w:rsid w:val="00D44868"/>
    <w:rsid w:val="00D56F93"/>
    <w:rsid w:val="00D954ED"/>
    <w:rsid w:val="00DA1799"/>
    <w:rsid w:val="00DA73C0"/>
    <w:rsid w:val="00DD02F2"/>
    <w:rsid w:val="00DD6B78"/>
    <w:rsid w:val="00E21B44"/>
    <w:rsid w:val="00E261E6"/>
    <w:rsid w:val="00E6033C"/>
    <w:rsid w:val="00E80FA8"/>
    <w:rsid w:val="00EC7D37"/>
    <w:rsid w:val="00F46F79"/>
    <w:rsid w:val="00F47981"/>
    <w:rsid w:val="00F65170"/>
    <w:rsid w:val="00F839C5"/>
    <w:rsid w:val="00FE3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5E906F"/>
  <w15:chartTrackingRefBased/>
  <w15:docId w15:val="{B549A84B-D2E6-2640-8D4C-0E1C3078D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ri.fullerii.anthony</dc:creator>
  <cp:keywords/>
  <dc:description/>
  <cp:lastModifiedBy>ri.fullerii.anthony</cp:lastModifiedBy>
  <cp:revision>98</cp:revision>
  <dcterms:created xsi:type="dcterms:W3CDTF">2022-10-26T04:04:00Z</dcterms:created>
  <dcterms:modified xsi:type="dcterms:W3CDTF">2022-10-26T15:30:00Z</dcterms:modified>
</cp:coreProperties>
</file>