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A50983" w14:textId="72A5FFA7" w:rsidR="00284629" w:rsidRDefault="005463D3" w:rsidP="00646E80">
      <w:pPr>
        <w:jc w:val="center"/>
        <w:rPr>
          <w:rFonts w:ascii="Times New Roman" w:hAnsi="Times New Roman" w:cs="Times New Roman"/>
          <w:sz w:val="24"/>
          <w:szCs w:val="24"/>
        </w:rPr>
      </w:pPr>
      <w:r>
        <w:rPr>
          <w:rFonts w:ascii="Times New Roman" w:hAnsi="Times New Roman" w:cs="Times New Roman"/>
          <w:sz w:val="24"/>
          <w:szCs w:val="24"/>
        </w:rPr>
        <w:t>Informal Action Plan</w:t>
      </w:r>
    </w:p>
    <w:p w14:paraId="654D92DE" w14:textId="7FB096DA" w:rsidR="005463D3" w:rsidRDefault="005463D3" w:rsidP="00646E80">
      <w:pPr>
        <w:jc w:val="center"/>
        <w:rPr>
          <w:rFonts w:ascii="Times New Roman" w:hAnsi="Times New Roman" w:cs="Times New Roman"/>
          <w:sz w:val="24"/>
          <w:szCs w:val="24"/>
        </w:rPr>
      </w:pPr>
    </w:p>
    <w:p w14:paraId="34983038" w14:textId="478BF766" w:rsidR="005463D3" w:rsidRDefault="005463D3" w:rsidP="005463D3">
      <w:pPr>
        <w:rPr>
          <w:rFonts w:ascii="Times New Roman" w:hAnsi="Times New Roman" w:cs="Times New Roman"/>
          <w:sz w:val="24"/>
          <w:szCs w:val="24"/>
        </w:rPr>
      </w:pPr>
      <w:r>
        <w:rPr>
          <w:rFonts w:ascii="Times New Roman" w:hAnsi="Times New Roman" w:cs="Times New Roman"/>
          <w:sz w:val="24"/>
          <w:szCs w:val="24"/>
        </w:rPr>
        <w:tab/>
        <w:t xml:space="preserve">I have reflected upon this class prior to this assignment, and I have come to a couple conclusions. The first is that I really didn’t learn anything I didn’t already know, the only exception to that was during the interviews where I was told not to give my age out while completing an interview. Most of the assignments were assignments I had already completed in Career Development 1 already so there wasn’t even much work that I needed to do. The ePortfolio seems pointless as well considering I already have a resume and no career that I know of will ever want to see homework assignments I have done so I really don’t see a point in that either. I haven’t learned anything new that I couldn’t do before and really am the same person from before I took this class and the only two classes I can say I have learned new information from this semester is one of my major classes for legal studies and my philosophy class. I have not grown at all due to this class except maybe my presence when applying for a job with my updated resume. I have not gained any new skills or strengths due to this class and am the exact same person and was told during my interviews that I am extremely professional and well worded. My professional image has only changed in terms of physical documents but the person behind these documents has not changed at all. My goal to become a great lawyer has not changed at all. </w:t>
      </w:r>
    </w:p>
    <w:p w14:paraId="5F9EF01A" w14:textId="6F6DEC6F" w:rsidR="005463D3" w:rsidRDefault="005463D3" w:rsidP="005463D3">
      <w:pPr>
        <w:rPr>
          <w:rFonts w:ascii="Times New Roman" w:hAnsi="Times New Roman" w:cs="Times New Roman"/>
          <w:sz w:val="24"/>
          <w:szCs w:val="24"/>
        </w:rPr>
      </w:pPr>
    </w:p>
    <w:p w14:paraId="67145A1B" w14:textId="12D19A59" w:rsidR="005463D3" w:rsidRDefault="005463D3" w:rsidP="005463D3">
      <w:pPr>
        <w:rPr>
          <w:rFonts w:ascii="Times New Roman" w:hAnsi="Times New Roman" w:cs="Times New Roman"/>
          <w:sz w:val="24"/>
          <w:szCs w:val="24"/>
        </w:rPr>
      </w:pPr>
    </w:p>
    <w:p w14:paraId="0E1B0853" w14:textId="2699C00F" w:rsidR="005463D3" w:rsidRPr="00646E80" w:rsidRDefault="005463D3" w:rsidP="005463D3">
      <w:pPr>
        <w:rPr>
          <w:rFonts w:ascii="Times New Roman" w:hAnsi="Times New Roman" w:cs="Times New Roman"/>
          <w:sz w:val="24"/>
          <w:szCs w:val="24"/>
        </w:rPr>
      </w:pPr>
      <w:r>
        <w:rPr>
          <w:rFonts w:ascii="Times New Roman" w:hAnsi="Times New Roman" w:cs="Times New Roman"/>
          <w:sz w:val="24"/>
          <w:szCs w:val="24"/>
        </w:rPr>
        <w:tab/>
        <w:t xml:space="preserve">In my ePortfolio I have added my resume, an argumentative essay I am quite proud of, and an essay about the Juvenile Justice System. I have not had any career development in this course. I haven’t progressed towards any sort of workplace readiness as I am already prepared. My three immediate goals for the future are to propose to my girlfriend, get into a good law school, and continue to get better at my esport. To pursue these goals, I will work hard to complete all of them as I always have. My ePortfolio exhibits are very strong and do not need to be changed. </w:t>
      </w:r>
    </w:p>
    <w:sectPr w:rsidR="005463D3" w:rsidRPr="00646E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E80"/>
    <w:rsid w:val="00284629"/>
    <w:rsid w:val="005463D3"/>
    <w:rsid w:val="00646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C88FB"/>
  <w15:chartTrackingRefBased/>
  <w15:docId w15:val="{0BA0401A-B0E6-4959-AD52-B76F0917A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298</Words>
  <Characters>1701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vb.tevis.cole</dc:creator>
  <cp:keywords/>
  <dc:description/>
  <cp:lastModifiedBy>vb.tevis.cole</cp:lastModifiedBy>
  <cp:revision>1</cp:revision>
  <dcterms:created xsi:type="dcterms:W3CDTF">2021-12-13T15:18:00Z</dcterms:created>
  <dcterms:modified xsi:type="dcterms:W3CDTF">2021-12-13T16:06:00Z</dcterms:modified>
</cp:coreProperties>
</file>