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8DB916" w14:textId="77777777" w:rsidR="00FA261E" w:rsidRDefault="00FA261E" w:rsidP="00FA261E">
      <w:pPr>
        <w:spacing w:after="0" w:line="240" w:lineRule="auto"/>
        <w:jc w:val="center"/>
        <w:rPr>
          <w:rFonts w:ascii="Lucida Bright" w:hAnsi="Lucida Bright" w:cs="Times New Roman"/>
          <w:b/>
          <w:sz w:val="36"/>
          <w:szCs w:val="28"/>
        </w:rPr>
      </w:pPr>
      <w:r w:rsidRPr="00E36866">
        <w:rPr>
          <w:rFonts w:ascii="Lucida Bright" w:hAnsi="Lucida Bright" w:cs="Times New Roman"/>
          <w:b/>
          <w:sz w:val="36"/>
          <w:szCs w:val="28"/>
        </w:rPr>
        <w:t>Strong Specialty Clinic</w:t>
      </w:r>
    </w:p>
    <w:p w14:paraId="76025E47" w14:textId="77777777" w:rsidR="00FA261E" w:rsidRPr="00E36866" w:rsidRDefault="00FA261E" w:rsidP="00FA261E">
      <w:pPr>
        <w:spacing w:after="0" w:line="240" w:lineRule="auto"/>
        <w:jc w:val="center"/>
        <w:rPr>
          <w:rFonts w:ascii="Lucida Bright" w:hAnsi="Lucida Bright" w:cs="Times New Roman"/>
          <w:b/>
          <w:sz w:val="24"/>
          <w:szCs w:val="28"/>
        </w:rPr>
      </w:pPr>
    </w:p>
    <w:p w14:paraId="53E7B491" w14:textId="77777777" w:rsidR="00FA261E" w:rsidRDefault="00FA261E" w:rsidP="00FA261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>
        <w:rPr>
          <w:rFonts w:ascii="Times New Roman" w:hAnsi="Times New Roman" w:cs="Times New Roman"/>
          <w:b/>
          <w:sz w:val="24"/>
          <w:szCs w:val="28"/>
        </w:rPr>
        <w:t xml:space="preserve">Employee Audit Form: </w:t>
      </w:r>
    </w:p>
    <w:p w14:paraId="7B06F25E" w14:textId="77777777" w:rsidR="00FA261E" w:rsidRDefault="00FA261E" w:rsidP="00FA261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>
        <w:rPr>
          <w:rFonts w:ascii="Times New Roman" w:hAnsi="Times New Roman" w:cs="Times New Roman"/>
          <w:b/>
          <w:sz w:val="24"/>
          <w:szCs w:val="28"/>
        </w:rPr>
        <w:t>Billers and Coders, CMS-1500 Claim Forms</w:t>
      </w:r>
    </w:p>
    <w:p w14:paraId="548CFC3B" w14:textId="77777777" w:rsidR="00FA261E" w:rsidRDefault="00FA261E" w:rsidP="00FA261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</w:p>
    <w:p w14:paraId="3FB5357B" w14:textId="1AF73E29" w:rsidR="00FA261E" w:rsidRDefault="00FA261E" w:rsidP="00FA261E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Employee Name: </w:t>
      </w:r>
      <w:r>
        <w:rPr>
          <w:rFonts w:ascii="Times New Roman" w:hAnsi="Times New Roman" w:cs="Times New Roman"/>
          <w:sz w:val="24"/>
          <w:szCs w:val="28"/>
          <w:u w:val="single"/>
        </w:rPr>
        <w:t>Mary McDonald</w:t>
      </w:r>
      <w:r>
        <w:rPr>
          <w:rFonts w:ascii="Times New Roman" w:hAnsi="Times New Roman" w:cs="Times New Roman"/>
          <w:sz w:val="24"/>
          <w:szCs w:val="28"/>
        </w:rPr>
        <w:tab/>
      </w:r>
      <w:r>
        <w:rPr>
          <w:rFonts w:ascii="Times New Roman" w:hAnsi="Times New Roman" w:cs="Times New Roman"/>
          <w:sz w:val="24"/>
          <w:szCs w:val="28"/>
        </w:rPr>
        <w:tab/>
      </w:r>
      <w:r>
        <w:rPr>
          <w:rFonts w:ascii="Times New Roman" w:hAnsi="Times New Roman" w:cs="Times New Roman"/>
          <w:sz w:val="24"/>
          <w:szCs w:val="28"/>
        </w:rPr>
        <w:tab/>
        <w:t xml:space="preserve">Auditor’s Name: </w:t>
      </w:r>
      <w:r w:rsidR="005C5FD1" w:rsidRPr="005C5FD1">
        <w:rPr>
          <w:rFonts w:ascii="Times New Roman" w:hAnsi="Times New Roman" w:cs="Times New Roman"/>
          <w:sz w:val="24"/>
          <w:szCs w:val="28"/>
          <w:u w:val="single"/>
        </w:rPr>
        <w:t>Adrain Rouse</w:t>
      </w:r>
    </w:p>
    <w:p w14:paraId="25D1858E" w14:textId="77777777" w:rsidR="00FA261E" w:rsidRDefault="00FA261E" w:rsidP="00FA261E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</w:p>
    <w:p w14:paraId="294DA9A1" w14:textId="7D19328C" w:rsidR="009F565A" w:rsidRDefault="000A4C03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15"/>
        <w:gridCol w:w="1170"/>
        <w:gridCol w:w="2832"/>
        <w:gridCol w:w="2833"/>
      </w:tblGrid>
      <w:tr w:rsidR="00FA261E" w14:paraId="6C40BE95" w14:textId="77777777" w:rsidTr="009D0D07">
        <w:tc>
          <w:tcPr>
            <w:tcW w:w="2515" w:type="dxa"/>
          </w:tcPr>
          <w:p w14:paraId="4511C607" w14:textId="77777777" w:rsidR="00FA261E" w:rsidRDefault="00FA261E" w:rsidP="009D0D07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Patient Name</w:t>
            </w:r>
          </w:p>
        </w:tc>
        <w:tc>
          <w:tcPr>
            <w:tcW w:w="1170" w:type="dxa"/>
          </w:tcPr>
          <w:p w14:paraId="55E6C159" w14:textId="77777777" w:rsidR="00FA261E" w:rsidRDefault="00FA261E" w:rsidP="009D0D07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Number</w:t>
            </w:r>
          </w:p>
          <w:p w14:paraId="10946620" w14:textId="77777777" w:rsidR="00FA261E" w:rsidRDefault="00FA261E" w:rsidP="009D0D07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of Errors</w:t>
            </w:r>
          </w:p>
        </w:tc>
        <w:tc>
          <w:tcPr>
            <w:tcW w:w="2832" w:type="dxa"/>
          </w:tcPr>
          <w:p w14:paraId="281E9798" w14:textId="77777777" w:rsidR="00FA261E" w:rsidRDefault="00FA261E" w:rsidP="009D0D07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Description</w:t>
            </w:r>
          </w:p>
          <w:p w14:paraId="38AA5E03" w14:textId="77777777" w:rsidR="00FA261E" w:rsidRDefault="00FA261E" w:rsidP="009D0D07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of Error</w:t>
            </w:r>
          </w:p>
        </w:tc>
        <w:tc>
          <w:tcPr>
            <w:tcW w:w="2833" w:type="dxa"/>
          </w:tcPr>
          <w:p w14:paraId="7AE570FA" w14:textId="77777777" w:rsidR="00FA261E" w:rsidRDefault="00FA261E" w:rsidP="009D0D07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Description</w:t>
            </w:r>
          </w:p>
          <w:p w14:paraId="4F2C297F" w14:textId="77777777" w:rsidR="00FA261E" w:rsidRDefault="00FA261E" w:rsidP="009D0D07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of Correction</w:t>
            </w:r>
          </w:p>
        </w:tc>
      </w:tr>
      <w:tr w:rsidR="00FA261E" w14:paraId="2BE1341A" w14:textId="77777777" w:rsidTr="009D0D07">
        <w:tc>
          <w:tcPr>
            <w:tcW w:w="2515" w:type="dxa"/>
          </w:tcPr>
          <w:p w14:paraId="0ADC44FB" w14:textId="77777777" w:rsidR="00FA261E" w:rsidRPr="00EB43D9" w:rsidRDefault="00FA261E" w:rsidP="009D0D07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1. Christoffsen, Bruce</w:t>
            </w:r>
          </w:p>
        </w:tc>
        <w:tc>
          <w:tcPr>
            <w:tcW w:w="1170" w:type="dxa"/>
          </w:tcPr>
          <w:p w14:paraId="3F4F058F" w14:textId="4D3046C5" w:rsidR="00FA261E" w:rsidRPr="00EB43D9" w:rsidRDefault="00B64C2E" w:rsidP="009D0D07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3</w:t>
            </w:r>
          </w:p>
        </w:tc>
        <w:tc>
          <w:tcPr>
            <w:tcW w:w="2832" w:type="dxa"/>
          </w:tcPr>
          <w:p w14:paraId="21BFDB08" w14:textId="726507E9" w:rsidR="00FA261E" w:rsidRDefault="00FA261E" w:rsidP="009D0D07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Line 4&amp;7 missing information</w:t>
            </w:r>
          </w:p>
          <w:p w14:paraId="66492894" w14:textId="4F2E4F2B" w:rsidR="00FA261E" w:rsidRDefault="00FA261E" w:rsidP="00FA261E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Line 12 not dated</w:t>
            </w:r>
          </w:p>
          <w:p w14:paraId="3E179667" w14:textId="51D06326" w:rsidR="00FA261E" w:rsidRDefault="00FA261E" w:rsidP="009D0D07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Line 13 not signed</w:t>
            </w:r>
          </w:p>
          <w:p w14:paraId="1B51DB9D" w14:textId="77777777" w:rsidR="00FA261E" w:rsidRDefault="00FA261E" w:rsidP="009D0D07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  <w:p w14:paraId="08C5B873" w14:textId="77777777" w:rsidR="00FA261E" w:rsidRDefault="00FA261E" w:rsidP="009D0D07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  <w:p w14:paraId="53B3F141" w14:textId="77777777" w:rsidR="00FA261E" w:rsidRPr="00EB43D9" w:rsidRDefault="00FA261E" w:rsidP="009D0D07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2833" w:type="dxa"/>
          </w:tcPr>
          <w:p w14:paraId="4319B4FB" w14:textId="79FE5DB6" w:rsidR="00FA261E" w:rsidRDefault="00FA261E" w:rsidP="009D0D07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-Line</w:t>
            </w:r>
            <w:r w:rsidR="00031DF7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="00346590">
              <w:rPr>
                <w:rFonts w:ascii="Times New Roman" w:hAnsi="Times New Roman" w:cs="Times New Roman"/>
                <w:sz w:val="24"/>
                <w:szCs w:val="28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4&amp;7</w:t>
            </w:r>
            <w:r w:rsidR="00346590">
              <w:rPr>
                <w:rFonts w:ascii="Times New Roman" w:hAnsi="Times New Roman" w:cs="Times New Roman"/>
                <w:sz w:val="24"/>
                <w:szCs w:val="28"/>
              </w:rPr>
              <w:t>)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needs </w:t>
            </w:r>
            <w:r w:rsidR="0086426B">
              <w:rPr>
                <w:rFonts w:ascii="Times New Roman" w:hAnsi="Times New Roman" w:cs="Times New Roman"/>
                <w:sz w:val="24"/>
                <w:szCs w:val="28"/>
              </w:rPr>
              <w:t>fill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in so that we will know who is insured</w:t>
            </w:r>
          </w:p>
          <w:p w14:paraId="2594606B" w14:textId="33054BB6" w:rsidR="00346590" w:rsidRDefault="00346590" w:rsidP="00346590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-(12) needs dated and not just signed even if SOF is written in</w:t>
            </w:r>
            <w:r w:rsidR="00634EDA">
              <w:rPr>
                <w:rFonts w:ascii="Times New Roman" w:hAnsi="Times New Roman" w:cs="Times New Roman"/>
                <w:sz w:val="24"/>
                <w:szCs w:val="28"/>
              </w:rPr>
              <w:t xml:space="preserve"> (must be within a year of </w:t>
            </w:r>
            <w:r w:rsidR="001D79D1">
              <w:rPr>
                <w:rFonts w:ascii="Times New Roman" w:hAnsi="Times New Roman" w:cs="Times New Roman"/>
                <w:sz w:val="24"/>
                <w:szCs w:val="28"/>
              </w:rPr>
              <w:t xml:space="preserve">the </w:t>
            </w:r>
            <w:r w:rsidR="00FE4246">
              <w:rPr>
                <w:rFonts w:ascii="Times New Roman" w:hAnsi="Times New Roman" w:cs="Times New Roman"/>
                <w:sz w:val="24"/>
                <w:szCs w:val="28"/>
              </w:rPr>
              <w:t>claim form).</w:t>
            </w:r>
            <w:r w:rsidR="009E75C1">
              <w:rPr>
                <w:rFonts w:ascii="Times New Roman" w:hAnsi="Times New Roman" w:cs="Times New Roman"/>
                <w:sz w:val="24"/>
                <w:szCs w:val="28"/>
              </w:rPr>
              <w:t xml:space="preserve"> This is needed</w:t>
            </w:r>
            <w:r w:rsidR="000A4C03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="009E75C1">
              <w:rPr>
                <w:rFonts w:ascii="Times New Roman" w:hAnsi="Times New Roman" w:cs="Times New Roman"/>
                <w:sz w:val="24"/>
                <w:szCs w:val="28"/>
              </w:rPr>
              <w:t>to release medical information</w:t>
            </w:r>
            <w:r w:rsidR="000A4C03">
              <w:rPr>
                <w:rFonts w:ascii="Times New Roman" w:hAnsi="Times New Roman" w:cs="Times New Roman"/>
                <w:sz w:val="24"/>
                <w:szCs w:val="28"/>
              </w:rPr>
              <w:t xml:space="preserve"> necessary to process the claim.</w:t>
            </w:r>
          </w:p>
          <w:p w14:paraId="3BD6FAF9" w14:textId="5862B69E" w:rsidR="00346590" w:rsidRDefault="00346590" w:rsidP="00346590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-(13) needs signed 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to give authorization to insurance company to pay for service</w:t>
            </w:r>
          </w:p>
          <w:p w14:paraId="393B1D56" w14:textId="416708E2" w:rsidR="00346590" w:rsidRPr="00EB43D9" w:rsidRDefault="00346590" w:rsidP="00346590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FA261E" w14:paraId="30CB8552" w14:textId="77777777" w:rsidTr="009D0D07">
        <w:tc>
          <w:tcPr>
            <w:tcW w:w="2515" w:type="dxa"/>
          </w:tcPr>
          <w:p w14:paraId="79988456" w14:textId="77777777" w:rsidR="00FA261E" w:rsidRPr="00EB43D9" w:rsidRDefault="00FA261E" w:rsidP="009D0D07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2. Ferguson, Ralph</w:t>
            </w:r>
          </w:p>
        </w:tc>
        <w:tc>
          <w:tcPr>
            <w:tcW w:w="1170" w:type="dxa"/>
          </w:tcPr>
          <w:p w14:paraId="6B19CE9A" w14:textId="4F40CED1" w:rsidR="00FA261E" w:rsidRPr="00EB43D9" w:rsidRDefault="00F64E10" w:rsidP="009D0D07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3</w:t>
            </w:r>
          </w:p>
        </w:tc>
        <w:tc>
          <w:tcPr>
            <w:tcW w:w="2832" w:type="dxa"/>
          </w:tcPr>
          <w:p w14:paraId="1FF684D3" w14:textId="77777777" w:rsidR="00F64E10" w:rsidRDefault="00F64E10" w:rsidP="00F64E10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Line 4&amp;7 missing information</w:t>
            </w:r>
          </w:p>
          <w:p w14:paraId="4F524AC6" w14:textId="5BA6C50B" w:rsidR="00F64E10" w:rsidRDefault="00F64E10" w:rsidP="00F64E10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Line 12 not dated</w:t>
            </w:r>
          </w:p>
          <w:p w14:paraId="230B69A5" w14:textId="71F1D351" w:rsidR="00F64E10" w:rsidRDefault="00F64E10" w:rsidP="00F64E10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Line 13 not signed</w:t>
            </w:r>
          </w:p>
          <w:p w14:paraId="07E09F02" w14:textId="77777777" w:rsidR="00F64E10" w:rsidRDefault="00F64E10" w:rsidP="00F64E10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  <w:p w14:paraId="5817D16C" w14:textId="77777777" w:rsidR="00FA261E" w:rsidRDefault="00FA261E" w:rsidP="009D0D07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  <w:p w14:paraId="24C9F03B" w14:textId="77777777" w:rsidR="00FA261E" w:rsidRPr="00EB43D9" w:rsidRDefault="00FA261E" w:rsidP="009D0D07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2833" w:type="dxa"/>
          </w:tcPr>
          <w:p w14:paraId="53CCA1CB" w14:textId="77D881C2" w:rsidR="0001469F" w:rsidRDefault="0001469F" w:rsidP="0001469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-Line (4&amp;7) needs </w:t>
            </w:r>
            <w:r w:rsidR="0086426B">
              <w:rPr>
                <w:rFonts w:ascii="Times New Roman" w:hAnsi="Times New Roman" w:cs="Times New Roman"/>
                <w:sz w:val="24"/>
                <w:szCs w:val="28"/>
              </w:rPr>
              <w:t>fill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in so that we will know who is insured</w:t>
            </w:r>
          </w:p>
          <w:p w14:paraId="53EE892A" w14:textId="77777777" w:rsidR="000A4C03" w:rsidRDefault="0001469F" w:rsidP="000A4C03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-(12) needs dated and not just signed even if SOF is written in</w:t>
            </w:r>
            <w:r w:rsidR="000A4C03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="000A4C03">
              <w:rPr>
                <w:rFonts w:ascii="Times New Roman" w:hAnsi="Times New Roman" w:cs="Times New Roman"/>
                <w:sz w:val="24"/>
                <w:szCs w:val="28"/>
              </w:rPr>
              <w:t>in (must be within a year of the claim form). This is needed to release medical information necessary to process the claim.</w:t>
            </w:r>
          </w:p>
          <w:p w14:paraId="6C67CB0D" w14:textId="0110E3E2" w:rsidR="0001469F" w:rsidRDefault="0001469F" w:rsidP="0001469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</w:p>
          <w:p w14:paraId="64E5978C" w14:textId="496D6E92" w:rsidR="0001469F" w:rsidRDefault="0001469F" w:rsidP="0001469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-(13) needs signed to give authorization to insurance company to pay for service</w:t>
            </w:r>
          </w:p>
          <w:p w14:paraId="7211D2A9" w14:textId="77777777" w:rsidR="00FA261E" w:rsidRPr="00EB43D9" w:rsidRDefault="00FA261E" w:rsidP="009D0D07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FA261E" w14:paraId="1CA836F1" w14:textId="77777777" w:rsidTr="009D0D07">
        <w:tc>
          <w:tcPr>
            <w:tcW w:w="2515" w:type="dxa"/>
          </w:tcPr>
          <w:p w14:paraId="0AC6723C" w14:textId="77777777" w:rsidR="00FA261E" w:rsidRPr="00EB43D9" w:rsidRDefault="00FA261E" w:rsidP="009D0D07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3. Meyerson, Johnathan</w:t>
            </w:r>
          </w:p>
        </w:tc>
        <w:tc>
          <w:tcPr>
            <w:tcW w:w="1170" w:type="dxa"/>
          </w:tcPr>
          <w:p w14:paraId="7A191A4C" w14:textId="0AC691B8" w:rsidR="00FA261E" w:rsidRPr="00EB43D9" w:rsidRDefault="00593CB4" w:rsidP="009D0D07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3</w:t>
            </w:r>
          </w:p>
        </w:tc>
        <w:tc>
          <w:tcPr>
            <w:tcW w:w="2832" w:type="dxa"/>
          </w:tcPr>
          <w:p w14:paraId="3012BFC9" w14:textId="064B7D3E" w:rsidR="00FA261E" w:rsidRDefault="005879FF" w:rsidP="009D0D07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Line (11d) is not checked</w:t>
            </w:r>
          </w:p>
          <w:p w14:paraId="66A12C06" w14:textId="40BFC9A0" w:rsidR="005879FF" w:rsidRDefault="005879FF" w:rsidP="005879F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Line 12 not dated</w:t>
            </w:r>
          </w:p>
          <w:p w14:paraId="5022DC16" w14:textId="79635E9D" w:rsidR="005879FF" w:rsidRDefault="005879FF" w:rsidP="005879F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Line 13 not signed</w:t>
            </w:r>
          </w:p>
          <w:p w14:paraId="64622623" w14:textId="77777777" w:rsidR="005879FF" w:rsidRDefault="005879FF" w:rsidP="005879FF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  <w:p w14:paraId="1910552B" w14:textId="77777777" w:rsidR="005879FF" w:rsidRDefault="005879FF" w:rsidP="009D0D07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  <w:p w14:paraId="5A544454" w14:textId="77777777" w:rsidR="00FA261E" w:rsidRPr="00EB43D9" w:rsidRDefault="00FA261E" w:rsidP="009D0D07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2833" w:type="dxa"/>
          </w:tcPr>
          <w:p w14:paraId="19188717" w14:textId="567423F0" w:rsidR="00855299" w:rsidRDefault="00931727" w:rsidP="005879F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lastRenderedPageBreak/>
              <w:t xml:space="preserve">-(11d) needs checked </w:t>
            </w:r>
            <w:r w:rsidR="00855299">
              <w:rPr>
                <w:rFonts w:ascii="Times New Roman" w:hAnsi="Times New Roman" w:cs="Times New Roman"/>
                <w:sz w:val="24"/>
                <w:szCs w:val="28"/>
              </w:rPr>
              <w:t>in this case because the insurance company is not Medicare</w:t>
            </w:r>
          </w:p>
          <w:p w14:paraId="0DC37A95" w14:textId="77777777" w:rsidR="000A4C03" w:rsidRDefault="005879FF" w:rsidP="000A4C03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lastRenderedPageBreak/>
              <w:t>-(12) needs dated and not just signed even if SOF is written in</w:t>
            </w:r>
            <w:r w:rsidR="000A4C03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="000A4C03">
              <w:rPr>
                <w:rFonts w:ascii="Times New Roman" w:hAnsi="Times New Roman" w:cs="Times New Roman"/>
                <w:sz w:val="24"/>
                <w:szCs w:val="28"/>
              </w:rPr>
              <w:t>in (must be within a year of the claim form). This is needed to release medical information necessary to process the claim.</w:t>
            </w:r>
          </w:p>
          <w:p w14:paraId="165DE3B6" w14:textId="1F4260C3" w:rsidR="005879FF" w:rsidRDefault="005879FF" w:rsidP="005879F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</w:p>
          <w:p w14:paraId="2AF58D97" w14:textId="5DBFF9E0" w:rsidR="005879FF" w:rsidRDefault="005879FF" w:rsidP="005879F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-(13) needs signed to give authorization to insurance company to pay for service</w:t>
            </w:r>
          </w:p>
          <w:p w14:paraId="6DCE4133" w14:textId="77777777" w:rsidR="00FA261E" w:rsidRPr="00EB43D9" w:rsidRDefault="00FA261E" w:rsidP="009D0D07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FA261E" w14:paraId="6B233093" w14:textId="77777777" w:rsidTr="009D0D07">
        <w:tc>
          <w:tcPr>
            <w:tcW w:w="2515" w:type="dxa"/>
          </w:tcPr>
          <w:p w14:paraId="7C50874D" w14:textId="77777777" w:rsidR="00FA261E" w:rsidRPr="00EB43D9" w:rsidRDefault="00FA261E" w:rsidP="009D0D07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lastRenderedPageBreak/>
              <w:t>4. Nash, Navine</w:t>
            </w:r>
          </w:p>
        </w:tc>
        <w:tc>
          <w:tcPr>
            <w:tcW w:w="1170" w:type="dxa"/>
          </w:tcPr>
          <w:p w14:paraId="38638750" w14:textId="1A185A8D" w:rsidR="00FA261E" w:rsidRPr="00EB43D9" w:rsidRDefault="005C5FD1" w:rsidP="009D0D07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3</w:t>
            </w:r>
          </w:p>
        </w:tc>
        <w:tc>
          <w:tcPr>
            <w:tcW w:w="2832" w:type="dxa"/>
          </w:tcPr>
          <w:p w14:paraId="2A7A1CB5" w14:textId="77777777" w:rsidR="00CD09B6" w:rsidRDefault="00CD09B6" w:rsidP="00CD09B6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Line 4&amp;7 missing information</w:t>
            </w:r>
          </w:p>
          <w:p w14:paraId="29AC11F7" w14:textId="0E15B7FE" w:rsidR="00CD09B6" w:rsidRDefault="00CD09B6" w:rsidP="00CD09B6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Line 12 not dated</w:t>
            </w:r>
          </w:p>
          <w:p w14:paraId="4939EBC6" w14:textId="3BBF29A4" w:rsidR="00CD09B6" w:rsidRDefault="00CD09B6" w:rsidP="00CD09B6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Line 1</w:t>
            </w:r>
            <w:r w:rsidR="00A50799">
              <w:rPr>
                <w:rFonts w:ascii="Times New Roman" w:hAnsi="Times New Roman" w:cs="Times New Roman"/>
                <w:sz w:val="24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not signed</w:t>
            </w:r>
          </w:p>
          <w:p w14:paraId="4E16E9DD" w14:textId="77777777" w:rsidR="00CD09B6" w:rsidRDefault="00CD09B6" w:rsidP="00CD09B6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  <w:p w14:paraId="5D4AE918" w14:textId="77777777" w:rsidR="00FA261E" w:rsidRDefault="00FA261E" w:rsidP="009D0D07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  <w:p w14:paraId="1DDD202D" w14:textId="77777777" w:rsidR="00FA261E" w:rsidRPr="00EB43D9" w:rsidRDefault="00FA261E" w:rsidP="009D0D07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2833" w:type="dxa"/>
          </w:tcPr>
          <w:p w14:paraId="06192889" w14:textId="756FC91E" w:rsidR="00CD09B6" w:rsidRDefault="00CD09B6" w:rsidP="00CD09B6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-Line (4&amp;7) needs to </w:t>
            </w:r>
            <w:r w:rsidR="0086426B">
              <w:rPr>
                <w:rFonts w:ascii="Times New Roman" w:hAnsi="Times New Roman" w:cs="Times New Roman"/>
                <w:sz w:val="24"/>
                <w:szCs w:val="28"/>
              </w:rPr>
              <w:t>fill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in so that we will know who is insured</w:t>
            </w:r>
          </w:p>
          <w:p w14:paraId="5EE532CF" w14:textId="77777777" w:rsidR="000A4C03" w:rsidRDefault="00CD09B6" w:rsidP="000A4C03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-(12) needs dated and not just signed even if SOF is written in</w:t>
            </w:r>
            <w:r w:rsidR="000A4C03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="000A4C03">
              <w:rPr>
                <w:rFonts w:ascii="Times New Roman" w:hAnsi="Times New Roman" w:cs="Times New Roman"/>
                <w:sz w:val="24"/>
                <w:szCs w:val="28"/>
              </w:rPr>
              <w:t>in (must be within a year of the claim form). This is needed to release medical information necessary to process the claim.</w:t>
            </w:r>
          </w:p>
          <w:p w14:paraId="0E34CC9D" w14:textId="19DB279D" w:rsidR="00CD09B6" w:rsidRDefault="00CD09B6" w:rsidP="00CD09B6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</w:p>
          <w:p w14:paraId="1A9A6965" w14:textId="43005AE9" w:rsidR="00CD09B6" w:rsidRDefault="00CD09B6" w:rsidP="00CD09B6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-(13) needs signed to give authorization to insurance company to pay for service</w:t>
            </w:r>
          </w:p>
          <w:p w14:paraId="47282BC0" w14:textId="77777777" w:rsidR="00FA261E" w:rsidRPr="00EB43D9" w:rsidRDefault="00FA261E" w:rsidP="009D0D07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FA261E" w14:paraId="3C0A4F7A" w14:textId="77777777" w:rsidTr="009D0D07">
        <w:tc>
          <w:tcPr>
            <w:tcW w:w="2515" w:type="dxa"/>
          </w:tcPr>
          <w:p w14:paraId="400B70B6" w14:textId="77777777" w:rsidR="00FA261E" w:rsidRPr="00EB43D9" w:rsidRDefault="00FA261E" w:rsidP="009D0D07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5. Thomas,</w:t>
            </w:r>
            <w:r w:rsidRPr="00EB43D9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Tyson</w:t>
            </w:r>
          </w:p>
        </w:tc>
        <w:tc>
          <w:tcPr>
            <w:tcW w:w="1170" w:type="dxa"/>
          </w:tcPr>
          <w:p w14:paraId="11EFD2F5" w14:textId="33569AC8" w:rsidR="00FA261E" w:rsidRPr="00EB43D9" w:rsidRDefault="005C5FD1" w:rsidP="009D0D07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3</w:t>
            </w:r>
          </w:p>
        </w:tc>
        <w:tc>
          <w:tcPr>
            <w:tcW w:w="2832" w:type="dxa"/>
          </w:tcPr>
          <w:p w14:paraId="32BA5132" w14:textId="18754529" w:rsidR="00FD4CE8" w:rsidRDefault="00FD4CE8" w:rsidP="00FD4CE8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Line (11d) not checked</w:t>
            </w:r>
          </w:p>
          <w:p w14:paraId="30C9C30E" w14:textId="77777777" w:rsidR="00FD4CE8" w:rsidRDefault="00FD4CE8" w:rsidP="00FD4CE8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Line 12 was not dated</w:t>
            </w:r>
          </w:p>
          <w:p w14:paraId="474CCC66" w14:textId="77777777" w:rsidR="00FD4CE8" w:rsidRDefault="00FD4CE8" w:rsidP="00FD4CE8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Line 13 was not signed</w:t>
            </w:r>
          </w:p>
          <w:p w14:paraId="684A3680" w14:textId="77777777" w:rsidR="00FD4CE8" w:rsidRDefault="00FD4CE8" w:rsidP="00FD4CE8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  <w:p w14:paraId="387CB681" w14:textId="77777777" w:rsidR="00FA261E" w:rsidRDefault="00FA261E" w:rsidP="009D0D07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  <w:p w14:paraId="237240DE" w14:textId="77777777" w:rsidR="00FA261E" w:rsidRPr="00EB43D9" w:rsidRDefault="00FA261E" w:rsidP="009D0D07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2833" w:type="dxa"/>
          </w:tcPr>
          <w:p w14:paraId="0501A856" w14:textId="67CA42FB" w:rsidR="00FD4CE8" w:rsidRDefault="00FD4CE8" w:rsidP="00FD4CE8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-(11d) needs checked in this case because the insurance company is not Medicare</w:t>
            </w:r>
          </w:p>
          <w:p w14:paraId="0929CB1F" w14:textId="77777777" w:rsidR="000A4C03" w:rsidRDefault="00FD4CE8" w:rsidP="000A4C03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-(12) needs dated and not just signed even if SOF is written in</w:t>
            </w:r>
            <w:r w:rsidR="000A4C03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="000A4C03">
              <w:rPr>
                <w:rFonts w:ascii="Times New Roman" w:hAnsi="Times New Roman" w:cs="Times New Roman"/>
                <w:sz w:val="24"/>
                <w:szCs w:val="28"/>
              </w:rPr>
              <w:t>in (must be within a year of the claim form). This is needed to release medical information necessary to process the claim.</w:t>
            </w:r>
          </w:p>
          <w:p w14:paraId="2BA38DCA" w14:textId="23620B87" w:rsidR="00FD4CE8" w:rsidRDefault="00FD4CE8" w:rsidP="00FD4CE8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</w:p>
          <w:p w14:paraId="3C833EBD" w14:textId="03EEFEF3" w:rsidR="00FD4CE8" w:rsidRDefault="00FD4CE8" w:rsidP="00FD4CE8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-(13) needs signed to give authorization to insurance company to pay for service</w:t>
            </w:r>
          </w:p>
          <w:p w14:paraId="712F3B7E" w14:textId="77777777" w:rsidR="00FA261E" w:rsidRPr="00EB43D9" w:rsidRDefault="00FA261E" w:rsidP="009D0D07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</w:tbl>
    <w:p w14:paraId="4AB5219D" w14:textId="77777777" w:rsidR="00FA261E" w:rsidRDefault="00FA261E"/>
    <w:sectPr w:rsidR="00FA261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Bright">
    <w:panose1 w:val="020406020505050203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261E"/>
    <w:rsid w:val="0001469F"/>
    <w:rsid w:val="00031DF7"/>
    <w:rsid w:val="000A4C03"/>
    <w:rsid w:val="001D79D1"/>
    <w:rsid w:val="00346590"/>
    <w:rsid w:val="005879FF"/>
    <w:rsid w:val="00593CB4"/>
    <w:rsid w:val="005C5FD1"/>
    <w:rsid w:val="00634EDA"/>
    <w:rsid w:val="00855299"/>
    <w:rsid w:val="0086426B"/>
    <w:rsid w:val="00931727"/>
    <w:rsid w:val="009E75C1"/>
    <w:rsid w:val="00A50799"/>
    <w:rsid w:val="00B64C2E"/>
    <w:rsid w:val="00CD09B6"/>
    <w:rsid w:val="00ED14B7"/>
    <w:rsid w:val="00F64E10"/>
    <w:rsid w:val="00F9579A"/>
    <w:rsid w:val="00FA261E"/>
    <w:rsid w:val="00FD4CE8"/>
    <w:rsid w:val="00FE42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071AD6"/>
  <w15:chartTrackingRefBased/>
  <w15:docId w15:val="{0B28CE2B-D2BC-4870-8172-0C9AC1D03C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A261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A26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3</Pages>
  <Words>356</Words>
  <Characters>2035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Adrain Rouse</dc:creator>
  <cp:keywords/>
  <dc:description/>
  <cp:lastModifiedBy>Adrain Rouse</cp:lastModifiedBy>
  <cp:revision>19</cp:revision>
  <dcterms:created xsi:type="dcterms:W3CDTF">2021-02-27T16:36:00Z</dcterms:created>
  <dcterms:modified xsi:type="dcterms:W3CDTF">2021-02-27T17:21:00Z</dcterms:modified>
</cp:coreProperties>
</file>