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FF593A" w14:textId="77777777" w:rsidR="00342CB9" w:rsidRDefault="00342CB9"/>
    <w:p w14:paraId="7452661C" w14:textId="783A953B" w:rsidR="00342CB9" w:rsidRDefault="00342CB9">
      <w:r>
        <w:t>Markita Tucker</w:t>
      </w:r>
    </w:p>
    <w:p w14:paraId="7A7C031F" w14:textId="2B25CB66" w:rsidR="00342CB9" w:rsidRDefault="00342CB9">
      <w:r>
        <w:t>08/17/2022</w:t>
      </w:r>
    </w:p>
    <w:p w14:paraId="63F8E257" w14:textId="3CEE6DBB" w:rsidR="00342CB9" w:rsidRDefault="00342CB9">
      <w:r>
        <w:t>CAPS265</w:t>
      </w:r>
    </w:p>
    <w:p w14:paraId="4302A665" w14:textId="77777777" w:rsidR="00342CB9" w:rsidRDefault="00342CB9"/>
    <w:p w14:paraId="509822FA" w14:textId="77777777" w:rsidR="00342CB9" w:rsidRDefault="00342CB9"/>
    <w:p w14:paraId="6AF985A4" w14:textId="77777777" w:rsidR="00342CB9" w:rsidRDefault="00342CB9"/>
    <w:p w14:paraId="5F4E8A2E" w14:textId="791C814B" w:rsidR="001679D3" w:rsidRDefault="00342CB9">
      <w:hyperlink r:id="rId4" w:history="1">
        <w:r w:rsidRPr="008D77D3">
          <w:rPr>
            <w:rStyle w:val="Hyperlink"/>
          </w:rPr>
          <w:t>https://youtu.be/Ffap8KsJFyo</w:t>
        </w:r>
      </w:hyperlink>
    </w:p>
    <w:p w14:paraId="164B2319" w14:textId="6FB2A27C" w:rsidR="00342CB9" w:rsidRDefault="00342CB9"/>
    <w:p w14:paraId="18FAE11C" w14:textId="77777777" w:rsidR="00342CB9" w:rsidRDefault="00342CB9" w:rsidP="00342CB9">
      <w:hyperlink r:id="rId5" w:tgtFrame="_blank" w:history="1">
        <w:r>
          <w:rPr>
            <w:rStyle w:val="Hyperlink"/>
            <w:rFonts w:ascii="Segoe UI" w:hAnsi="Segoe UI" w:cs="Segoe UI"/>
            <w:color w:val="000000"/>
            <w:sz w:val="36"/>
            <w:szCs w:val="36"/>
            <w:bdr w:val="none" w:sz="0" w:space="0" w:color="auto" w:frame="1"/>
          </w:rPr>
          <w:t>http://mycred.com/p/4852761268/Kita5</w:t>
        </w:r>
        <w:r>
          <w:rPr>
            <w:rStyle w:val="Hyperlink"/>
            <w:rFonts w:ascii="Segoe UI" w:hAnsi="Segoe UI" w:cs="Segoe UI"/>
            <w:color w:val="000000"/>
            <w:sz w:val="36"/>
            <w:szCs w:val="36"/>
            <w:bdr w:val="none" w:sz="0" w:space="0" w:color="auto" w:frame="1"/>
          </w:rPr>
          <w:t>1</w:t>
        </w:r>
        <w:r>
          <w:rPr>
            <w:rStyle w:val="Hyperlink"/>
            <w:rFonts w:ascii="Segoe UI" w:hAnsi="Segoe UI" w:cs="Segoe UI"/>
            <w:color w:val="000000"/>
            <w:sz w:val="36"/>
            <w:szCs w:val="36"/>
            <w:bdr w:val="none" w:sz="0" w:space="0" w:color="auto" w:frame="1"/>
          </w:rPr>
          <w:t>3</w:t>
        </w:r>
      </w:hyperlink>
      <w:r>
        <w:rPr>
          <w:rStyle w:val="apple-converted-space"/>
          <w:rFonts w:ascii="Segoe UI" w:hAnsi="Segoe UI" w:cs="Segoe UI"/>
          <w:color w:val="222222"/>
          <w:sz w:val="21"/>
          <w:szCs w:val="21"/>
          <w:shd w:val="clear" w:color="auto" w:fill="FFFFFF"/>
        </w:rPr>
        <w:t> </w:t>
      </w:r>
    </w:p>
    <w:p w14:paraId="33106044" w14:textId="77777777" w:rsidR="00342CB9" w:rsidRDefault="00342CB9"/>
    <w:sectPr w:rsidR="00342CB9" w:rsidSect="005832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Sylfaen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2CB9"/>
    <w:rsid w:val="001679D3"/>
    <w:rsid w:val="00342CB9"/>
    <w:rsid w:val="005832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6D4A9F9"/>
  <w15:chartTrackingRefBased/>
  <w15:docId w15:val="{D3322E28-5522-F142-85E8-52892D98AC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42CB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42CB9"/>
    <w:rPr>
      <w:color w:val="605E5C"/>
      <w:shd w:val="clear" w:color="auto" w:fill="E1DFDD"/>
    </w:rPr>
  </w:style>
  <w:style w:type="character" w:customStyle="1" w:styleId="apple-converted-space">
    <w:name w:val="apple-converted-space"/>
    <w:basedOn w:val="DefaultParagraphFont"/>
    <w:rsid w:val="00342CB9"/>
  </w:style>
  <w:style w:type="character" w:styleId="FollowedHyperlink">
    <w:name w:val="FollowedHyperlink"/>
    <w:basedOn w:val="DefaultParagraphFont"/>
    <w:uiPriority w:val="99"/>
    <w:semiHidden/>
    <w:unhideWhenUsed/>
    <w:rsid w:val="00342CB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5317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mycred.com/p/4852761268/Kita513" TargetMode="External"/><Relationship Id="rId4" Type="http://schemas.openxmlformats.org/officeDocument/2006/relationships/hyperlink" Target="https://youtu.be/Ffap8KsJFy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32</Words>
  <Characters>189</Characters>
  <Application>Microsoft Office Word</Application>
  <DocSecurity>0</DocSecurity>
  <Lines>1</Lines>
  <Paragraphs>1</Paragraphs>
  <ScaleCrop>false</ScaleCrop>
  <Company/>
  <LinksUpToDate>false</LinksUpToDate>
  <CharactersWithSpaces>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2022-08-17T21:38:00Z</dcterms:created>
  <dcterms:modified xsi:type="dcterms:W3CDTF">2022-08-17T21:44:00Z</dcterms:modified>
</cp:coreProperties>
</file>