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intelligence2.xml" ContentType="application/vnd.ms-office.intelligence2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docProps/app.xml" Id="rId3" /><Relationship Type="http://schemas.openxmlformats.org/package/2006/relationships/metadata/core-properties" Target="docProps/core.xml" Id="rId2" /><Relationship Type="http://schemas.openxmlformats.org/officeDocument/2006/relationships/officeDocument" Target="word/document.xml" Id="rId1" 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xmlns:wp14="http://schemas.microsoft.com/office/word/2010/wordml" w:rsidP="22551972" w14:paraId="402068C0" wp14:textId="572D3790">
      <w:pPr>
        <w:jc w:val="center"/>
        <w:rPr>
          <w:rFonts w:ascii="Times New Roman" w:hAnsi="Times New Roman" w:eastAsia="Times New Roman" w:cs="Times New Roman"/>
          <w:b w:val="1"/>
          <w:bCs w:val="1"/>
          <w:sz w:val="36"/>
          <w:szCs w:val="36"/>
        </w:rPr>
      </w:pPr>
      <w:r w:rsidRPr="22551972" w:rsidR="22551972">
        <w:rPr>
          <w:rFonts w:ascii="Times New Roman" w:hAnsi="Times New Roman" w:eastAsia="Times New Roman" w:cs="Times New Roman"/>
          <w:b w:val="1"/>
          <w:bCs w:val="1"/>
          <w:sz w:val="36"/>
          <w:szCs w:val="36"/>
        </w:rPr>
        <w:t>Case study #2</w:t>
      </w:r>
    </w:p>
    <w:p xmlns:wp14="http://schemas.microsoft.com/office/word/2010/wordml" w:rsidP="22551972" w14:paraId="45CD7FF0" wp14:textId="5E266B08">
      <w:pPr>
        <w:rPr>
          <w:rFonts w:ascii="Times New Roman" w:hAnsi="Times New Roman" w:eastAsia="Times New Roman" w:cs="Times New Roman"/>
          <w:sz w:val="24"/>
          <w:szCs w:val="24"/>
        </w:rPr>
      </w:pPr>
      <w:r w:rsidRPr="22551972" w:rsidR="22551972">
        <w:rPr>
          <w:rFonts w:ascii="Times New Roman" w:hAnsi="Times New Roman" w:eastAsia="Times New Roman" w:cs="Times New Roman"/>
          <w:b w:val="1"/>
          <w:bCs w:val="1"/>
          <w:sz w:val="28"/>
          <w:szCs w:val="28"/>
        </w:rPr>
        <w:t xml:space="preserve">Lindy Etienne       </w:t>
      </w:r>
      <w:r w:rsidRPr="22551972" w:rsidR="22551972">
        <w:rPr>
          <w:rFonts w:ascii="Times New Roman" w:hAnsi="Times New Roman" w:eastAsia="Times New Roman" w:cs="Times New Roman"/>
          <w:b w:val="1"/>
          <w:bCs w:val="1"/>
          <w:sz w:val="24"/>
          <w:szCs w:val="24"/>
        </w:rPr>
        <w:t xml:space="preserve">                                                                                      </w:t>
      </w:r>
      <w:r w:rsidRPr="22551972" w:rsidR="22551972">
        <w:rPr>
          <w:rFonts w:ascii="Times New Roman" w:hAnsi="Times New Roman" w:eastAsia="Times New Roman" w:cs="Times New Roman"/>
          <w:b w:val="1"/>
          <w:bCs w:val="1"/>
          <w:sz w:val="28"/>
          <w:szCs w:val="28"/>
        </w:rPr>
        <w:t xml:space="preserve"> 08/12/2022</w:t>
      </w:r>
    </w:p>
    <w:p xmlns:wp14="http://schemas.microsoft.com/office/word/2010/wordml" w:rsidP="22551972" w14:paraId="17652850" wp14:textId="64FEF0B3">
      <w:pPr>
        <w:pStyle w:val="Normal"/>
        <w:rPr>
          <w:rFonts w:ascii="Times New Roman" w:hAnsi="Times New Roman" w:eastAsia="Times New Roman" w:cs="Times New Roman"/>
          <w:b w:val="1"/>
          <w:bCs w:val="1"/>
          <w:i w:val="0"/>
          <w:iCs w:val="0"/>
          <w:caps w:val="0"/>
          <w:smallCaps w:val="0"/>
          <w:noProof w:val="0"/>
          <w:color w:val="333333"/>
          <w:sz w:val="28"/>
          <w:szCs w:val="28"/>
          <w:lang w:val="en-US"/>
        </w:rPr>
      </w:pPr>
      <w:r w:rsidRPr="22551972" w:rsidR="22551972">
        <w:rPr>
          <w:rFonts w:ascii="Times New Roman" w:hAnsi="Times New Roman" w:eastAsia="Times New Roman" w:cs="Times New Roman"/>
          <w:b w:val="1"/>
          <w:bCs w:val="1"/>
          <w:i w:val="0"/>
          <w:iCs w:val="0"/>
          <w:caps w:val="0"/>
          <w:smallCaps w:val="0"/>
          <w:noProof w:val="0"/>
          <w:color w:val="333333"/>
          <w:sz w:val="28"/>
          <w:szCs w:val="28"/>
          <w:lang w:val="en-US"/>
        </w:rPr>
        <w:t>Theory, Assess, and Intervention</w:t>
      </w:r>
    </w:p>
    <w:p xmlns:wp14="http://schemas.microsoft.com/office/word/2010/wordml" w:rsidP="22551972" w14:paraId="58E740DA" wp14:textId="52C8F905">
      <w:pPr>
        <w:pStyle w:val="Normal"/>
        <w:rPr>
          <w:rFonts w:ascii="Times New Roman" w:hAnsi="Times New Roman" w:eastAsia="Times New Roman" w:cs="Times New Roman"/>
          <w:b w:val="1"/>
          <w:bCs w:val="1"/>
          <w:noProof w:val="0"/>
          <w:sz w:val="24"/>
          <w:szCs w:val="24"/>
          <w:lang w:val="en-US"/>
        </w:rPr>
      </w:pPr>
      <w:r w:rsidRPr="22551972" w:rsidR="22551972">
        <w:rPr>
          <w:rFonts w:ascii="Times New Roman" w:hAnsi="Times New Roman" w:eastAsia="Times New Roman" w:cs="Times New Roman"/>
          <w:b w:val="1"/>
          <w:bCs w:val="1"/>
          <w:i w:val="0"/>
          <w:iCs w:val="0"/>
          <w:caps w:val="0"/>
          <w:smallCaps w:val="0"/>
          <w:noProof w:val="0"/>
          <w:color w:val="333333"/>
          <w:sz w:val="28"/>
          <w:szCs w:val="28"/>
          <w:lang w:val="en-US"/>
        </w:rPr>
        <w:t>Dr. Jennifer Gillespie</w:t>
      </w:r>
    </w:p>
    <w:p xmlns:wp14="http://schemas.microsoft.com/office/word/2010/wordml" w:rsidP="22551972" w14:paraId="61470500" wp14:textId="557B8347">
      <w:pPr>
        <w:pStyle w:val="Normal"/>
        <w:rPr>
          <w:rFonts w:ascii="Times New Roman" w:hAnsi="Times New Roman" w:eastAsia="Times New Roman" w:cs="Times New Roman"/>
          <w:sz w:val="24"/>
          <w:szCs w:val="24"/>
        </w:rPr>
      </w:pPr>
    </w:p>
    <w:p xmlns:wp14="http://schemas.microsoft.com/office/word/2010/wordml" w:rsidP="22551972" w14:paraId="3757B428" wp14:textId="4B021D0F">
      <w:pPr>
        <w:rPr>
          <w:rFonts w:ascii="Times New Roman" w:hAnsi="Times New Roman" w:eastAsia="Times New Roman" w:cs="Times New Roman"/>
          <w:sz w:val="24"/>
          <w:szCs w:val="24"/>
        </w:rPr>
      </w:pPr>
    </w:p>
    <w:p xmlns:wp14="http://schemas.microsoft.com/office/word/2010/wordml" w:rsidP="22551972" w14:paraId="2B42D8A5" wp14:textId="7860B96C">
      <w:pPr>
        <w:rPr>
          <w:rFonts w:ascii="Times New Roman" w:hAnsi="Times New Roman" w:eastAsia="Times New Roman" w:cs="Times New Roman"/>
          <w:sz w:val="24"/>
          <w:szCs w:val="24"/>
        </w:rPr>
      </w:pPr>
    </w:p>
    <w:p xmlns:wp14="http://schemas.microsoft.com/office/word/2010/wordml" w:rsidP="22551972" w14:paraId="5C08684C" wp14:textId="37F6E6C4">
      <w:pPr>
        <w:rPr>
          <w:rFonts w:ascii="Times New Roman" w:hAnsi="Times New Roman" w:eastAsia="Times New Roman" w:cs="Times New Roman"/>
          <w:sz w:val="24"/>
          <w:szCs w:val="24"/>
        </w:rPr>
      </w:pPr>
    </w:p>
    <w:p xmlns:wp14="http://schemas.microsoft.com/office/word/2010/wordml" w:rsidP="22551972" w14:paraId="1BD3DFB7" wp14:textId="21EF456B">
      <w:pPr>
        <w:rPr>
          <w:rFonts w:ascii="Times New Roman" w:hAnsi="Times New Roman" w:eastAsia="Times New Roman" w:cs="Times New Roman"/>
          <w:sz w:val="24"/>
          <w:szCs w:val="24"/>
        </w:rPr>
      </w:pPr>
    </w:p>
    <w:p xmlns:wp14="http://schemas.microsoft.com/office/word/2010/wordml" w:rsidP="22551972" w14:paraId="3CEFAA52" wp14:textId="732BFEC6">
      <w:pPr>
        <w:rPr>
          <w:rFonts w:ascii="Times New Roman" w:hAnsi="Times New Roman" w:eastAsia="Times New Roman" w:cs="Times New Roman"/>
          <w:sz w:val="24"/>
          <w:szCs w:val="24"/>
        </w:rPr>
      </w:pPr>
    </w:p>
    <w:p xmlns:wp14="http://schemas.microsoft.com/office/word/2010/wordml" w:rsidP="22551972" w14:paraId="61015C54" wp14:textId="73737C0E">
      <w:pPr>
        <w:rPr>
          <w:rFonts w:ascii="Times New Roman" w:hAnsi="Times New Roman" w:eastAsia="Times New Roman" w:cs="Times New Roman"/>
          <w:sz w:val="24"/>
          <w:szCs w:val="24"/>
        </w:rPr>
      </w:pPr>
    </w:p>
    <w:p xmlns:wp14="http://schemas.microsoft.com/office/word/2010/wordml" w:rsidP="22551972" w14:paraId="4ABE129E" wp14:textId="1B631AE7">
      <w:pPr>
        <w:rPr>
          <w:rFonts w:ascii="Times New Roman" w:hAnsi="Times New Roman" w:eastAsia="Times New Roman" w:cs="Times New Roman"/>
          <w:sz w:val="24"/>
          <w:szCs w:val="24"/>
        </w:rPr>
      </w:pPr>
    </w:p>
    <w:p xmlns:wp14="http://schemas.microsoft.com/office/word/2010/wordml" w:rsidP="22551972" w14:paraId="17EF2C38" wp14:textId="793406CC">
      <w:pPr>
        <w:rPr>
          <w:rFonts w:ascii="Times New Roman" w:hAnsi="Times New Roman" w:eastAsia="Times New Roman" w:cs="Times New Roman"/>
          <w:sz w:val="24"/>
          <w:szCs w:val="24"/>
        </w:rPr>
      </w:pPr>
    </w:p>
    <w:p xmlns:wp14="http://schemas.microsoft.com/office/word/2010/wordml" w:rsidP="22551972" w14:paraId="6A8CAC0F" wp14:textId="73D487C3">
      <w:pPr>
        <w:rPr>
          <w:rFonts w:ascii="Times New Roman" w:hAnsi="Times New Roman" w:eastAsia="Times New Roman" w:cs="Times New Roman"/>
          <w:sz w:val="24"/>
          <w:szCs w:val="24"/>
        </w:rPr>
      </w:pPr>
    </w:p>
    <w:p xmlns:wp14="http://schemas.microsoft.com/office/word/2010/wordml" w:rsidP="22551972" w14:paraId="2C0CA323" wp14:textId="3A80F7FD">
      <w:pPr>
        <w:rPr>
          <w:rFonts w:ascii="Times New Roman" w:hAnsi="Times New Roman" w:eastAsia="Times New Roman" w:cs="Times New Roman"/>
          <w:sz w:val="24"/>
          <w:szCs w:val="24"/>
        </w:rPr>
      </w:pPr>
    </w:p>
    <w:p xmlns:wp14="http://schemas.microsoft.com/office/word/2010/wordml" w:rsidP="22551972" w14:paraId="2EBAD5FF" wp14:textId="2612F652">
      <w:pPr>
        <w:rPr>
          <w:rFonts w:ascii="Times New Roman" w:hAnsi="Times New Roman" w:eastAsia="Times New Roman" w:cs="Times New Roman"/>
          <w:sz w:val="24"/>
          <w:szCs w:val="24"/>
        </w:rPr>
      </w:pPr>
    </w:p>
    <w:p xmlns:wp14="http://schemas.microsoft.com/office/word/2010/wordml" w:rsidP="22551972" w14:paraId="73F264F4" wp14:textId="06E0D840">
      <w:pPr>
        <w:rPr>
          <w:rFonts w:ascii="Times New Roman" w:hAnsi="Times New Roman" w:eastAsia="Times New Roman" w:cs="Times New Roman"/>
          <w:sz w:val="24"/>
          <w:szCs w:val="24"/>
        </w:rPr>
      </w:pPr>
    </w:p>
    <w:p xmlns:wp14="http://schemas.microsoft.com/office/word/2010/wordml" w:rsidP="22551972" w14:paraId="410DD419" wp14:textId="2ADFABE7">
      <w:pPr>
        <w:rPr>
          <w:rFonts w:ascii="Times New Roman" w:hAnsi="Times New Roman" w:eastAsia="Times New Roman" w:cs="Times New Roman"/>
          <w:sz w:val="24"/>
          <w:szCs w:val="24"/>
        </w:rPr>
      </w:pPr>
    </w:p>
    <w:p xmlns:wp14="http://schemas.microsoft.com/office/word/2010/wordml" w:rsidP="22551972" w14:paraId="62CB96C6" wp14:textId="5A522A08">
      <w:pPr>
        <w:rPr>
          <w:rFonts w:ascii="Times New Roman" w:hAnsi="Times New Roman" w:eastAsia="Times New Roman" w:cs="Times New Roman"/>
          <w:sz w:val="24"/>
          <w:szCs w:val="24"/>
        </w:rPr>
      </w:pPr>
    </w:p>
    <w:p xmlns:wp14="http://schemas.microsoft.com/office/word/2010/wordml" w:rsidP="22551972" w14:paraId="78D4F68F" wp14:textId="7ED9878F">
      <w:pPr>
        <w:rPr>
          <w:rFonts w:ascii="Times New Roman" w:hAnsi="Times New Roman" w:eastAsia="Times New Roman" w:cs="Times New Roman"/>
          <w:sz w:val="24"/>
          <w:szCs w:val="24"/>
        </w:rPr>
      </w:pPr>
    </w:p>
    <w:p xmlns:wp14="http://schemas.microsoft.com/office/word/2010/wordml" w:rsidP="22551972" w14:paraId="7C411736" wp14:textId="3CB5A601">
      <w:pPr>
        <w:rPr>
          <w:rFonts w:ascii="Times New Roman" w:hAnsi="Times New Roman" w:eastAsia="Times New Roman" w:cs="Times New Roman"/>
          <w:sz w:val="24"/>
          <w:szCs w:val="24"/>
        </w:rPr>
      </w:pPr>
    </w:p>
    <w:p xmlns:wp14="http://schemas.microsoft.com/office/word/2010/wordml" w:rsidP="22551972" w14:paraId="1D6B60DE" wp14:textId="6A234EB6">
      <w:pPr>
        <w:rPr>
          <w:rFonts w:ascii="Times New Roman" w:hAnsi="Times New Roman" w:eastAsia="Times New Roman" w:cs="Times New Roman"/>
          <w:sz w:val="24"/>
          <w:szCs w:val="24"/>
        </w:rPr>
      </w:pPr>
    </w:p>
    <w:p xmlns:wp14="http://schemas.microsoft.com/office/word/2010/wordml" w:rsidP="22551972" w14:paraId="2A20220A" wp14:textId="4FF46497">
      <w:pPr>
        <w:rPr>
          <w:rFonts w:ascii="Times New Roman" w:hAnsi="Times New Roman" w:eastAsia="Times New Roman" w:cs="Times New Roman"/>
          <w:sz w:val="24"/>
          <w:szCs w:val="24"/>
        </w:rPr>
      </w:pPr>
    </w:p>
    <w:p xmlns:wp14="http://schemas.microsoft.com/office/word/2010/wordml" w:rsidP="22551972" w14:paraId="7030F244" wp14:textId="3F69F7D7">
      <w:pPr>
        <w:rPr>
          <w:rFonts w:ascii="Times New Roman" w:hAnsi="Times New Roman" w:eastAsia="Times New Roman" w:cs="Times New Roman"/>
          <w:sz w:val="24"/>
          <w:szCs w:val="24"/>
        </w:rPr>
      </w:pPr>
    </w:p>
    <w:p xmlns:wp14="http://schemas.microsoft.com/office/word/2010/wordml" w:rsidP="22551972" w14:paraId="3951F5D2" wp14:textId="602F828A">
      <w:pPr>
        <w:rPr>
          <w:rFonts w:ascii="Times New Roman" w:hAnsi="Times New Roman" w:eastAsia="Times New Roman" w:cs="Times New Roman"/>
          <w:sz w:val="24"/>
          <w:szCs w:val="24"/>
        </w:rPr>
      </w:pPr>
    </w:p>
    <w:p xmlns:wp14="http://schemas.microsoft.com/office/word/2010/wordml" w:rsidP="22551972" w14:paraId="1E5487F7" wp14:textId="63569B13">
      <w:pPr>
        <w:rPr>
          <w:rFonts w:ascii="Times New Roman" w:hAnsi="Times New Roman" w:eastAsia="Times New Roman" w:cs="Times New Roman"/>
          <w:sz w:val="24"/>
          <w:szCs w:val="24"/>
        </w:rPr>
      </w:pPr>
    </w:p>
    <w:p xmlns:wp14="http://schemas.microsoft.com/office/word/2010/wordml" w:rsidP="22551972" w14:paraId="7E52B2DD" wp14:textId="16530DC6">
      <w:pPr>
        <w:rPr>
          <w:rFonts w:ascii="Times New Roman" w:hAnsi="Times New Roman" w:eastAsia="Times New Roman" w:cs="Times New Roman"/>
          <w:sz w:val="24"/>
          <w:szCs w:val="24"/>
        </w:rPr>
      </w:pPr>
    </w:p>
    <w:p xmlns:wp14="http://schemas.microsoft.com/office/word/2010/wordml" w:rsidP="22551972" w14:paraId="51EFEA58" wp14:textId="4C417EAA">
      <w:pPr>
        <w:rPr>
          <w:rFonts w:ascii="Times New Roman" w:hAnsi="Times New Roman" w:eastAsia="Times New Roman" w:cs="Times New Roman"/>
          <w:sz w:val="24"/>
          <w:szCs w:val="24"/>
        </w:rPr>
      </w:pPr>
    </w:p>
    <w:p xmlns:wp14="http://schemas.microsoft.com/office/word/2010/wordml" w:rsidP="22551972" w14:paraId="56011DC4" wp14:textId="7C634574">
      <w:pPr>
        <w:rPr>
          <w:rFonts w:ascii="Times New Roman" w:hAnsi="Times New Roman" w:eastAsia="Times New Roman" w:cs="Times New Roman"/>
          <w:sz w:val="24"/>
          <w:szCs w:val="24"/>
        </w:rPr>
      </w:pPr>
    </w:p>
    <w:p xmlns:wp14="http://schemas.microsoft.com/office/word/2010/wordml" w:rsidP="22551972" w14:paraId="0B6FC6E8" wp14:textId="29439C90">
      <w:pPr>
        <w:pStyle w:val="Normal"/>
        <w:rPr>
          <w:rFonts w:ascii="Times New Roman" w:hAnsi="Times New Roman" w:eastAsia="Times New Roman" w:cs="Times New Roman"/>
          <w:sz w:val="24"/>
          <w:szCs w:val="24"/>
        </w:rPr>
      </w:pPr>
      <w:r w:rsidRPr="22551972" w:rsidR="22551972">
        <w:rPr>
          <w:rFonts w:ascii="Times New Roman" w:hAnsi="Times New Roman" w:eastAsia="Times New Roman" w:cs="Times New Roman"/>
          <w:sz w:val="24"/>
          <w:szCs w:val="24"/>
        </w:rPr>
        <w:t xml:space="preserve">      </w:t>
      </w:r>
    </w:p>
    <w:p xmlns:wp14="http://schemas.microsoft.com/office/word/2010/wordml" w:rsidP="22551972" w14:paraId="193413A4" wp14:textId="04EA6492">
      <w:pPr>
        <w:pStyle w:val="Normal"/>
        <w:rPr>
          <w:rFonts w:ascii="Times New Roman" w:hAnsi="Times New Roman" w:eastAsia="Times New Roman" w:cs="Times New Roman"/>
          <w:sz w:val="24"/>
          <w:szCs w:val="24"/>
        </w:rPr>
      </w:pPr>
      <w:r w:rsidRPr="22551972" w:rsidR="22551972">
        <w:rPr>
          <w:rFonts w:ascii="Times New Roman" w:hAnsi="Times New Roman" w:eastAsia="Times New Roman" w:cs="Times New Roman"/>
          <w:sz w:val="24"/>
          <w:szCs w:val="24"/>
        </w:rPr>
        <w:t xml:space="preserve">           The case study that I will use to complete my research paper will be case study #2 Bob. </w:t>
      </w:r>
    </w:p>
    <w:p xmlns:wp14="http://schemas.microsoft.com/office/word/2010/wordml" w:rsidP="22551972" w14:paraId="6FAD35AC" wp14:textId="437FBE5B">
      <w:pPr>
        <w:pStyle w:val="Normal"/>
        <w:rPr>
          <w:rFonts w:ascii="Times New Roman" w:hAnsi="Times New Roman" w:eastAsia="Times New Roman" w:cs="Times New Roman"/>
          <w:sz w:val="24"/>
          <w:szCs w:val="24"/>
        </w:rPr>
      </w:pPr>
    </w:p>
    <w:p xmlns:wp14="http://schemas.microsoft.com/office/word/2010/wordml" w:rsidP="22551972" w14:paraId="558323A3" wp14:textId="5540FF52">
      <w:pPr>
        <w:pStyle w:val="Normal"/>
        <w:rPr>
          <w:rFonts w:ascii="Times New Roman" w:hAnsi="Times New Roman" w:eastAsia="Times New Roman" w:cs="Times New Roman"/>
          <w:sz w:val="24"/>
          <w:szCs w:val="24"/>
        </w:rPr>
      </w:pPr>
      <w:r w:rsidRPr="22551972" w:rsidR="22551972">
        <w:rPr>
          <w:rFonts w:ascii="Times New Roman" w:hAnsi="Times New Roman" w:eastAsia="Times New Roman" w:cs="Times New Roman"/>
          <w:sz w:val="24"/>
          <w:szCs w:val="24"/>
        </w:rPr>
        <w:t xml:space="preserve">I am choosing this particular case study because this case study is very detailed in how Bob </w:t>
      </w:r>
    </w:p>
    <w:p w:rsidR="22551972" w:rsidP="22551972" w:rsidRDefault="22551972" w14:paraId="68510135" w14:textId="47A0A9AC">
      <w:pPr>
        <w:rPr>
          <w:rFonts w:ascii="Times New Roman" w:hAnsi="Times New Roman" w:eastAsia="Times New Roman" w:cs="Times New Roman"/>
          <w:sz w:val="24"/>
          <w:szCs w:val="24"/>
        </w:rPr>
      </w:pPr>
    </w:p>
    <w:p xmlns:wp14="http://schemas.microsoft.com/office/word/2010/wordml" w14:paraId="142B7125" wp14:textId="177D92D1">
      <w:r w:rsidRPr="22551972" w:rsidR="22551972">
        <w:rPr>
          <w:rFonts w:ascii="Times New Roman" w:hAnsi="Times New Roman" w:eastAsia="Times New Roman" w:cs="Times New Roman"/>
          <w:sz w:val="24"/>
          <w:szCs w:val="24"/>
        </w:rPr>
        <w:t xml:space="preserve">began drinking daily. I also choose this case study because he does not see his drinking as a </w:t>
      </w:r>
    </w:p>
    <w:p w:rsidR="22551972" w:rsidP="22551972" w:rsidRDefault="22551972" w14:paraId="58477C8B" w14:textId="112DDBA5">
      <w:pPr>
        <w:rPr>
          <w:rFonts w:ascii="Times New Roman" w:hAnsi="Times New Roman" w:eastAsia="Times New Roman" w:cs="Times New Roman"/>
          <w:sz w:val="24"/>
          <w:szCs w:val="24"/>
        </w:rPr>
      </w:pPr>
    </w:p>
    <w:p xmlns:wp14="http://schemas.microsoft.com/office/word/2010/wordml" w14:paraId="3808C93F" wp14:textId="1F7E57BE">
      <w:r w:rsidRPr="22551972" w:rsidR="22551972">
        <w:rPr>
          <w:rFonts w:ascii="Times New Roman" w:hAnsi="Times New Roman" w:eastAsia="Times New Roman" w:cs="Times New Roman"/>
          <w:sz w:val="24"/>
          <w:szCs w:val="24"/>
        </w:rPr>
        <w:t xml:space="preserve">problem but I do think he will be successful in recovery. My initial thoughts on what Bob needs </w:t>
      </w:r>
    </w:p>
    <w:p xmlns:wp14="http://schemas.microsoft.com/office/word/2010/wordml" w:rsidP="22551972" w14:paraId="168CFE6D" wp14:textId="6C4AFF52">
      <w:pPr>
        <w:rPr>
          <w:rFonts w:ascii="Times New Roman" w:hAnsi="Times New Roman" w:eastAsia="Times New Roman" w:cs="Times New Roman"/>
          <w:sz w:val="24"/>
          <w:szCs w:val="24"/>
        </w:rPr>
      </w:pPr>
    </w:p>
    <w:p xmlns:wp14="http://schemas.microsoft.com/office/word/2010/wordml" w14:paraId="7D309E7A" wp14:textId="799F3D1B">
      <w:r w:rsidRPr="22551972" w:rsidR="22551972">
        <w:rPr>
          <w:rFonts w:ascii="Times New Roman" w:hAnsi="Times New Roman" w:eastAsia="Times New Roman" w:cs="Times New Roman"/>
          <w:sz w:val="24"/>
          <w:szCs w:val="24"/>
        </w:rPr>
        <w:t xml:space="preserve">in order to be successful in recovery is that he needs his family's support. I also think that he </w:t>
      </w:r>
    </w:p>
    <w:p w:rsidR="22551972" w:rsidP="22551972" w:rsidRDefault="22551972" w14:paraId="57B46D9B" w14:textId="33CA88A6">
      <w:pPr>
        <w:rPr>
          <w:rFonts w:ascii="Times New Roman" w:hAnsi="Times New Roman" w:eastAsia="Times New Roman" w:cs="Times New Roman"/>
          <w:sz w:val="24"/>
          <w:szCs w:val="24"/>
        </w:rPr>
      </w:pPr>
    </w:p>
    <w:p xmlns:wp14="http://schemas.microsoft.com/office/word/2010/wordml" w14:paraId="2C078E63" wp14:textId="7FFB94F6">
      <w:r w:rsidRPr="6D792F61" w:rsidR="6D792F61">
        <w:rPr>
          <w:rFonts w:ascii="Times New Roman" w:hAnsi="Times New Roman" w:eastAsia="Times New Roman" w:cs="Times New Roman"/>
          <w:sz w:val="24"/>
          <w:szCs w:val="24"/>
        </w:rPr>
        <w:t xml:space="preserve">needs to find another way to cope with his pain. </w:t>
      </w:r>
    </w:p>
    <w:p w:rsidR="6D792F61" w:rsidP="6D792F61" w:rsidRDefault="6D792F61" w14:paraId="02650F4E" w14:textId="5B6EEA04">
      <w:pPr>
        <w:pStyle w:val="Normal"/>
        <w:rPr>
          <w:rFonts w:ascii="Times New Roman" w:hAnsi="Times New Roman" w:eastAsia="Times New Roman" w:cs="Times New Roman"/>
          <w:sz w:val="24"/>
          <w:szCs w:val="24"/>
        </w:rPr>
      </w:pPr>
    </w:p>
    <w:p w:rsidR="6D792F61" w:rsidP="22551972" w:rsidRDefault="6D792F61" w14:paraId="571A4793" w14:textId="3710198C">
      <w:pPr>
        <w:spacing w:after="160" w:line="259" w:lineRule="auto"/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</w:pPr>
      <w:r w:rsidRPr="22551972" w:rsidR="22551972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 xml:space="preserve">        </w:t>
      </w:r>
    </w:p>
    <w:p w:rsidR="6D792F61" w:rsidP="22551972" w:rsidRDefault="6D792F61" w14:paraId="0E6BB75B" w14:textId="34AB3123">
      <w:pPr>
        <w:spacing w:after="160" w:line="259" w:lineRule="auto"/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</w:pPr>
      <w:r w:rsidRPr="22551972" w:rsidR="22551972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 xml:space="preserve">         Bob lives with his wife and also has two teenage sons at home. His wife has brought him </w:t>
      </w:r>
    </w:p>
    <w:p w:rsidR="6D792F61" w:rsidP="22551972" w:rsidRDefault="6D792F61" w14:paraId="12F6A523" w14:textId="0BF17984">
      <w:pPr>
        <w:spacing w:after="160" w:line="259" w:lineRule="auto"/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</w:pPr>
    </w:p>
    <w:p w:rsidR="6D792F61" w:rsidP="22551972" w:rsidRDefault="6D792F61" w14:paraId="78178C8C" w14:textId="0911C40F">
      <w:pPr>
        <w:spacing w:after="160" w:line="259" w:lineRule="auto"/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</w:pPr>
      <w:r w:rsidRPr="22551972" w:rsidR="22551972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 xml:space="preserve">in for an assessment because she is worried about his drinking habits. His wife has been </w:t>
      </w:r>
    </w:p>
    <w:p w:rsidR="6D792F61" w:rsidP="22551972" w:rsidRDefault="6D792F61" w14:paraId="73EF1013" w14:textId="6A011403">
      <w:pPr>
        <w:spacing w:after="160" w:line="259" w:lineRule="auto"/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</w:pPr>
    </w:p>
    <w:p w:rsidR="6D792F61" w:rsidP="22551972" w:rsidRDefault="6D792F61" w14:paraId="3865A26C" w14:textId="68281AF3">
      <w:pPr>
        <w:spacing w:after="160" w:line="259" w:lineRule="auto"/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</w:pPr>
      <w:r w:rsidRPr="22551972" w:rsidR="22551972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 xml:space="preserve">nagging him to stop drinking and she says if he does not stop drinking; she will file for a divorce. </w:t>
      </w:r>
    </w:p>
    <w:p w:rsidR="6D792F61" w:rsidP="22551972" w:rsidRDefault="6D792F61" w14:paraId="649CDD67" w14:textId="2EDF9698">
      <w:pPr>
        <w:spacing w:after="160" w:line="259" w:lineRule="auto"/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</w:pPr>
      <w:r w:rsidRPr="22551972" w:rsidR="22551972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 xml:space="preserve">Bob does not see anything wrong with his drinking and says that he does not think drinking a </w:t>
      </w:r>
    </w:p>
    <w:p w:rsidR="6D792F61" w:rsidP="22551972" w:rsidRDefault="6D792F61" w14:paraId="1FBDDC9D" w14:textId="1582ED78">
      <w:pPr>
        <w:spacing w:after="160" w:line="259" w:lineRule="auto"/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</w:pPr>
    </w:p>
    <w:p w:rsidR="6D792F61" w:rsidP="22551972" w:rsidRDefault="6D792F61" w14:paraId="6DB36E90" w14:textId="1F85E255">
      <w:pPr>
        <w:spacing w:after="160" w:line="259" w:lineRule="auto"/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</w:pPr>
      <w:r w:rsidRPr="22551972" w:rsidR="22551972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 xml:space="preserve">few beers after work should be a problem.  I believe that Bob should be diagnosed with </w:t>
      </w:r>
    </w:p>
    <w:p w:rsidR="6D792F61" w:rsidP="22551972" w:rsidRDefault="6D792F61" w14:paraId="6CBA3D14" w14:textId="43B9DE2C">
      <w:pPr>
        <w:spacing w:after="160" w:line="259" w:lineRule="auto"/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</w:pPr>
      <w:r w:rsidRPr="22551972" w:rsidR="22551972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>moderate substance use disorder because he does meet 4 of the diagnostic criteria in the last 12</w:t>
      </w:r>
    </w:p>
    <w:p w:rsidR="6D792F61" w:rsidP="22551972" w:rsidRDefault="6D792F61" w14:paraId="36B6B8B4" w14:textId="235E8590">
      <w:pPr>
        <w:spacing w:after="160" w:line="259" w:lineRule="auto"/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</w:pPr>
    </w:p>
    <w:p w:rsidR="6D792F61" w:rsidP="22551972" w:rsidRDefault="6D792F61" w14:paraId="38AA4C3E" w14:textId="392F37A1">
      <w:pPr>
        <w:spacing w:after="160" w:line="259" w:lineRule="auto"/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</w:pPr>
      <w:r w:rsidRPr="22551972" w:rsidR="22551972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>month.</w:t>
      </w:r>
    </w:p>
    <w:p w:rsidR="6D792F61" w:rsidP="6D792F61" w:rsidRDefault="6D792F61" w14:paraId="0D040354" w14:textId="28DB5AF4">
      <w:pPr>
        <w:spacing w:after="160" w:line="259" w:lineRule="auto"/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</w:pPr>
    </w:p>
    <w:p w:rsidR="22551972" w:rsidP="22551972" w:rsidRDefault="22551972" w14:paraId="545F4189" w14:textId="47F13C9A">
      <w:pPr>
        <w:spacing w:after="160" w:line="259" w:lineRule="auto"/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</w:pPr>
    </w:p>
    <w:p w:rsidR="6D792F61" w:rsidP="22551972" w:rsidRDefault="6D792F61" w14:paraId="2418F497" w14:textId="1390DE93">
      <w:pPr>
        <w:spacing w:after="160" w:line="259" w:lineRule="auto"/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</w:pPr>
      <w:r w:rsidRPr="22551972" w:rsidR="22551972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 xml:space="preserve">         The first criteria that my client Bob meets is that a great deal of time is spent in activities </w:t>
      </w:r>
    </w:p>
    <w:p w:rsidR="6D792F61" w:rsidP="22551972" w:rsidRDefault="6D792F61" w14:paraId="4AEA5F4F" w14:textId="4562EA96">
      <w:pPr>
        <w:spacing w:after="160" w:line="259" w:lineRule="auto"/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</w:pPr>
    </w:p>
    <w:p w:rsidR="6D792F61" w:rsidP="22551972" w:rsidRDefault="6D792F61" w14:paraId="237BD824" w14:textId="3CA10DD7">
      <w:pPr>
        <w:spacing w:after="160" w:line="259" w:lineRule="auto"/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</w:pPr>
      <w:r w:rsidRPr="22551972" w:rsidR="22551972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 xml:space="preserve">necessary to obtain, use, and/ or recovery from the drug effects. He has met these criteria </w:t>
      </w:r>
    </w:p>
    <w:p w:rsidR="6D792F61" w:rsidP="22551972" w:rsidRDefault="6D792F61" w14:paraId="798C0568" w14:textId="6FD505BF">
      <w:pPr>
        <w:spacing w:after="160" w:line="259" w:lineRule="auto"/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</w:pPr>
    </w:p>
    <w:p w:rsidR="6D792F61" w:rsidP="22551972" w:rsidRDefault="6D792F61" w14:paraId="12104422" w14:textId="004BA86D">
      <w:pPr>
        <w:spacing w:after="160" w:line="259" w:lineRule="auto"/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</w:pPr>
      <w:r w:rsidRPr="22551972" w:rsidR="22551972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>because every day when Bob gets off of work, he drinks 12 beers in about 5 hours from 6-</w:t>
      </w:r>
    </w:p>
    <w:p w:rsidR="6D792F61" w:rsidP="22551972" w:rsidRDefault="6D792F61" w14:paraId="72B40CFD" w14:textId="613001B6">
      <w:pPr>
        <w:spacing w:after="160" w:line="259" w:lineRule="auto"/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</w:pPr>
    </w:p>
    <w:p w:rsidR="6D792F61" w:rsidP="22551972" w:rsidRDefault="6D792F61" w14:paraId="7CCE08A6" w14:textId="4212BF8A">
      <w:pPr>
        <w:spacing w:after="160" w:line="259" w:lineRule="auto"/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</w:pPr>
      <w:r w:rsidRPr="22551972" w:rsidR="22551972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 xml:space="preserve">11pm. Bob also spends about 1-3 days a month being hung over and because of that he misses </w:t>
      </w:r>
    </w:p>
    <w:p w:rsidR="6D792F61" w:rsidP="22551972" w:rsidRDefault="6D792F61" w14:paraId="21D68840" w14:textId="4B5E0E06">
      <w:pPr>
        <w:spacing w:after="160" w:line="259" w:lineRule="auto"/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</w:pPr>
    </w:p>
    <w:p w:rsidR="6D792F61" w:rsidP="22551972" w:rsidRDefault="6D792F61" w14:paraId="7AE5DDBF" w14:textId="092B9658">
      <w:pPr>
        <w:spacing w:after="160" w:line="259" w:lineRule="auto"/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</w:pPr>
      <w:r w:rsidRPr="22551972" w:rsidR="22551972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 xml:space="preserve">work. The second criteria that my client meets are the he continues use despite having persistent </w:t>
      </w:r>
    </w:p>
    <w:p w:rsidR="6D792F61" w:rsidP="22551972" w:rsidRDefault="6D792F61" w14:paraId="0F9553CA" w14:textId="0720EAD8">
      <w:pPr>
        <w:spacing w:after="160" w:line="259" w:lineRule="auto"/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</w:pPr>
    </w:p>
    <w:p w:rsidR="6D792F61" w:rsidP="22551972" w:rsidRDefault="6D792F61" w14:paraId="087A021C" w14:textId="5FCE426A">
      <w:pPr>
        <w:spacing w:after="160" w:line="259" w:lineRule="auto"/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</w:pPr>
      <w:r w:rsidRPr="22551972" w:rsidR="22551972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 xml:space="preserve">or recurrent social or interpersonal problems caused or exacerbated by the effects of the drug.  I </w:t>
      </w:r>
    </w:p>
    <w:p w:rsidR="22551972" w:rsidP="22551972" w:rsidRDefault="22551972" w14:paraId="584EEF19" w14:textId="0308DF7E">
      <w:pPr>
        <w:spacing w:after="160" w:line="259" w:lineRule="auto"/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</w:pPr>
    </w:p>
    <w:p w:rsidR="6D792F61" w:rsidP="6D792F61" w:rsidRDefault="6D792F61" w14:paraId="71BE5A9E" w14:textId="640572CC">
      <w:pPr>
        <w:spacing w:after="160" w:line="259" w:lineRule="auto"/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</w:pPr>
      <w:r w:rsidRPr="22551972" w:rsidR="22551972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 xml:space="preserve">believe this because Bob’s kids are embarred of him and they refuse to have anyone over the </w:t>
      </w:r>
    </w:p>
    <w:p w:rsidR="22551972" w:rsidP="22551972" w:rsidRDefault="22551972" w14:paraId="49EFA342" w14:textId="2BEAB761">
      <w:pPr>
        <w:spacing w:after="160" w:line="259" w:lineRule="auto"/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</w:pPr>
    </w:p>
    <w:p w:rsidR="6D792F61" w:rsidP="6D792F61" w:rsidRDefault="6D792F61" w14:paraId="370196FB" w14:textId="6FFF2EB6">
      <w:pPr>
        <w:spacing w:after="160" w:line="259" w:lineRule="auto"/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</w:pPr>
      <w:r w:rsidRPr="6D792F61" w:rsidR="6D792F61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>House.</w:t>
      </w:r>
    </w:p>
    <w:p w:rsidR="6D792F61" w:rsidP="6D792F61" w:rsidRDefault="6D792F61" w14:paraId="57BD31F1" w14:textId="1B47F51B">
      <w:pPr>
        <w:spacing w:after="160" w:line="259" w:lineRule="auto"/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</w:pPr>
    </w:p>
    <w:p w:rsidR="22551972" w:rsidP="22551972" w:rsidRDefault="22551972" w14:paraId="71F91545" w14:textId="378F56A6">
      <w:pPr>
        <w:spacing w:after="160" w:line="259" w:lineRule="auto"/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</w:pPr>
    </w:p>
    <w:p w:rsidR="6D792F61" w:rsidP="22551972" w:rsidRDefault="6D792F61" w14:paraId="29AADDEB" w14:textId="0AB703E7">
      <w:pPr>
        <w:spacing w:after="160" w:line="259" w:lineRule="auto"/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</w:pPr>
      <w:r w:rsidRPr="22551972" w:rsidR="22551972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 xml:space="preserve">       The third criteria that my client meets are a recurrent use in situations which it is physically </w:t>
      </w:r>
    </w:p>
    <w:p w:rsidR="6D792F61" w:rsidP="22551972" w:rsidRDefault="6D792F61" w14:paraId="3DC20F4B" w14:textId="7B7D145B">
      <w:pPr>
        <w:spacing w:after="160" w:line="259" w:lineRule="auto"/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</w:pPr>
    </w:p>
    <w:p w:rsidR="6D792F61" w:rsidP="22551972" w:rsidRDefault="6D792F61" w14:paraId="744E23B0" w14:textId="74C0BF78">
      <w:pPr>
        <w:spacing w:after="160" w:line="259" w:lineRule="auto"/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</w:pPr>
      <w:r w:rsidRPr="22551972" w:rsidR="22551972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 xml:space="preserve">hazardous. Bob has met these criteria because his wife has expressed that she is worried about </w:t>
      </w:r>
    </w:p>
    <w:p w:rsidR="6D792F61" w:rsidP="22551972" w:rsidRDefault="6D792F61" w14:paraId="4E1E093F" w14:textId="27D36E6F">
      <w:pPr>
        <w:spacing w:after="160" w:line="259" w:lineRule="auto"/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</w:pPr>
    </w:p>
    <w:p w:rsidR="6D792F61" w:rsidP="22551972" w:rsidRDefault="6D792F61" w14:paraId="6A13D131" w14:textId="3CA9B433">
      <w:pPr>
        <w:spacing w:after="160" w:line="259" w:lineRule="auto"/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</w:pPr>
      <w:r w:rsidRPr="22551972" w:rsidR="22551972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 xml:space="preserve">his drinking because of how it can affect his diabetes. The fourth criteria that Bob has met is </w:t>
      </w:r>
    </w:p>
    <w:p w:rsidR="22551972" w:rsidP="22551972" w:rsidRDefault="22551972" w14:paraId="7BEED444" w14:textId="7320C029">
      <w:pPr>
        <w:spacing w:after="160" w:line="259" w:lineRule="auto"/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</w:pPr>
    </w:p>
    <w:p w:rsidR="6D792F61" w:rsidP="6D792F61" w:rsidRDefault="6D792F61" w14:paraId="457DE0D8" w14:textId="2B46CDEA">
      <w:pPr>
        <w:spacing w:after="160" w:line="259" w:lineRule="auto"/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</w:pPr>
      <w:r w:rsidRPr="22551972" w:rsidR="22551972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 xml:space="preserve">continued use despite knowledge of having a persistent or recurrent physical or psychological </w:t>
      </w:r>
    </w:p>
    <w:p w:rsidR="22551972" w:rsidP="22551972" w:rsidRDefault="22551972" w14:paraId="2F09D718" w14:textId="72CD8038">
      <w:pPr>
        <w:spacing w:after="160" w:line="259" w:lineRule="auto"/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</w:pPr>
    </w:p>
    <w:p w:rsidR="6D792F61" w:rsidP="6D792F61" w:rsidRDefault="6D792F61" w14:paraId="79C0C615" w14:textId="05465B09">
      <w:pPr>
        <w:spacing w:after="160" w:line="259" w:lineRule="auto"/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</w:pPr>
      <w:r w:rsidRPr="22551972" w:rsidR="22551972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 xml:space="preserve">problem that is likely to be caused or exacerbated by the substance use. I believe Bob has meet </w:t>
      </w:r>
    </w:p>
    <w:p w:rsidR="22551972" w:rsidP="22551972" w:rsidRDefault="22551972" w14:paraId="6FA9C4C9" w14:textId="373648F7">
      <w:pPr>
        <w:spacing w:after="160" w:line="259" w:lineRule="auto"/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</w:pPr>
    </w:p>
    <w:p w:rsidR="6D792F61" w:rsidP="6D792F61" w:rsidRDefault="6D792F61" w14:paraId="5DA8C47C" w14:textId="15DED4F1">
      <w:pPr>
        <w:spacing w:after="160" w:line="259" w:lineRule="auto"/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</w:pPr>
      <w:r w:rsidRPr="22551972" w:rsidR="22551972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 xml:space="preserve">this because he reports daily feeling of depression, hopelessness, helplessness, low motivation, </w:t>
      </w:r>
    </w:p>
    <w:p w:rsidR="22551972" w:rsidP="22551972" w:rsidRDefault="22551972" w14:paraId="1EDE0138" w14:textId="0DF72125">
      <w:pPr>
        <w:spacing w:after="160" w:line="259" w:lineRule="auto"/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</w:pPr>
    </w:p>
    <w:p w:rsidR="6D792F61" w:rsidP="6D792F61" w:rsidRDefault="6D792F61" w14:paraId="5D6A7D97" w14:textId="01331140">
      <w:pPr>
        <w:spacing w:after="160" w:line="259" w:lineRule="auto"/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</w:pPr>
      <w:r w:rsidRPr="6D792F61" w:rsidR="6D792F61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>trouble sleeping, shame, and guilt.</w:t>
      </w:r>
    </w:p>
    <w:p w:rsidR="6D792F61" w:rsidP="6D792F61" w:rsidRDefault="6D792F61" w14:paraId="3523C71C" w14:textId="69DE5478">
      <w:pPr>
        <w:spacing w:after="160" w:line="259" w:lineRule="auto"/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</w:pPr>
    </w:p>
    <w:p w:rsidR="6D792F61" w:rsidP="22551972" w:rsidRDefault="6D792F61" w14:paraId="5A22494C" w14:textId="03C928FB">
      <w:pPr>
        <w:spacing w:after="160" w:line="259" w:lineRule="auto"/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</w:pPr>
      <w:r w:rsidRPr="22551972" w:rsidR="22551972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 xml:space="preserve">       </w:t>
      </w:r>
    </w:p>
    <w:p w:rsidR="6D792F61" w:rsidP="22551972" w:rsidRDefault="6D792F61" w14:paraId="1A445823" w14:textId="513989C9">
      <w:pPr>
        <w:spacing w:after="160" w:line="259" w:lineRule="auto"/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</w:pPr>
      <w:r w:rsidRPr="22551972" w:rsidR="22551972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 xml:space="preserve">           If I were to recommend my client Bob different treatment intervention options for his </w:t>
      </w:r>
    </w:p>
    <w:p w:rsidR="22551972" w:rsidP="22551972" w:rsidRDefault="22551972" w14:paraId="75904BC7" w14:textId="607C78B8">
      <w:pPr>
        <w:spacing w:after="160" w:line="259" w:lineRule="auto"/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</w:pPr>
    </w:p>
    <w:p w:rsidR="6D792F61" w:rsidP="6D792F61" w:rsidRDefault="6D792F61" w14:paraId="79003282" w14:textId="56E93FC4">
      <w:pPr>
        <w:spacing w:after="160" w:line="259" w:lineRule="auto"/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</w:pPr>
      <w:r w:rsidRPr="22551972" w:rsidR="22551972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 xml:space="preserve">alcohol addiction, I would first have to do an assessment with him. While doing the assessment, </w:t>
      </w:r>
    </w:p>
    <w:p w:rsidR="22551972" w:rsidP="22551972" w:rsidRDefault="22551972" w14:paraId="775FB101" w14:textId="6CEFBD2F">
      <w:pPr>
        <w:spacing w:after="160" w:line="259" w:lineRule="auto"/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</w:pPr>
    </w:p>
    <w:p w:rsidR="6D792F61" w:rsidP="6D792F61" w:rsidRDefault="6D792F61" w14:paraId="5FB5C809" w14:textId="2FD10B7D">
      <w:pPr>
        <w:spacing w:after="160" w:line="259" w:lineRule="auto"/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</w:pPr>
      <w:r w:rsidRPr="22551972" w:rsidR="22551972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 xml:space="preserve">that is the time that I will observe and listen to make sure that I am confident in the treatment </w:t>
      </w:r>
    </w:p>
    <w:p w:rsidR="22551972" w:rsidP="22551972" w:rsidRDefault="22551972" w14:paraId="58A3D8EB" w14:textId="43A83878">
      <w:pPr>
        <w:spacing w:after="160" w:line="259" w:lineRule="auto"/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</w:pPr>
    </w:p>
    <w:p w:rsidR="6D792F61" w:rsidP="6D792F61" w:rsidRDefault="6D792F61" w14:paraId="2F720A5D" w14:textId="48B4650B">
      <w:pPr>
        <w:spacing w:after="160" w:line="259" w:lineRule="auto"/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</w:pPr>
      <w:r w:rsidRPr="22551972" w:rsidR="22551972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 xml:space="preserve">options I am going to recommend. In my clients Bob’s case, after assessing him and his issues I </w:t>
      </w:r>
    </w:p>
    <w:p w:rsidR="22551972" w:rsidP="22551972" w:rsidRDefault="22551972" w14:paraId="05AD281A" w14:textId="0D83003D">
      <w:pPr>
        <w:spacing w:after="160" w:line="259" w:lineRule="auto"/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</w:pPr>
    </w:p>
    <w:p w:rsidR="6D792F61" w:rsidP="6D792F61" w:rsidRDefault="6D792F61" w14:paraId="1AD52471" w14:textId="4E86183C">
      <w:pPr>
        <w:spacing w:after="160" w:line="259" w:lineRule="auto"/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</w:pPr>
      <w:r w:rsidRPr="22551972" w:rsidR="22551972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 xml:space="preserve">can recommend 3 different treatment options that will be beneficial to my client and his family. </w:t>
      </w:r>
    </w:p>
    <w:p w:rsidR="22551972" w:rsidP="22551972" w:rsidRDefault="22551972" w14:paraId="1398D509" w14:textId="344AAFDD">
      <w:pPr>
        <w:spacing w:after="160" w:line="259" w:lineRule="auto"/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</w:pPr>
    </w:p>
    <w:p w:rsidR="6D792F61" w:rsidP="6D792F61" w:rsidRDefault="6D792F61" w14:paraId="2C06A42C" w14:textId="02886206">
      <w:pPr>
        <w:spacing w:after="160" w:line="259" w:lineRule="auto"/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</w:pPr>
      <w:r w:rsidRPr="22551972" w:rsidR="22551972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 xml:space="preserve">The 3 different treatment options that I would like to recommend for my client would be </w:t>
      </w:r>
    </w:p>
    <w:p w:rsidR="22551972" w:rsidP="22551972" w:rsidRDefault="22551972" w14:paraId="71266414" w14:textId="3C86FE56">
      <w:pPr>
        <w:spacing w:after="160" w:line="259" w:lineRule="auto"/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</w:pPr>
    </w:p>
    <w:p w:rsidR="6D792F61" w:rsidP="6D792F61" w:rsidRDefault="6D792F61" w14:paraId="4F4D6B3C" w14:textId="06252766">
      <w:pPr>
        <w:spacing w:after="160" w:line="259" w:lineRule="auto"/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</w:pPr>
      <w:r w:rsidRPr="22551972" w:rsidR="22551972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 xml:space="preserve">individual therapy, family therapy, and community self-help. All 3 of these </w:t>
      </w:r>
    </w:p>
    <w:p w:rsidR="22551972" w:rsidP="22551972" w:rsidRDefault="22551972" w14:paraId="31D247AB" w14:textId="40CDDE5B">
      <w:pPr>
        <w:spacing w:after="160" w:line="259" w:lineRule="auto"/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</w:pPr>
    </w:p>
    <w:p w:rsidR="6D792F61" w:rsidP="6D792F61" w:rsidRDefault="6D792F61" w14:paraId="3508C8E0" w14:textId="23B3F930">
      <w:pPr>
        <w:spacing w:after="160" w:line="259" w:lineRule="auto"/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</w:pPr>
      <w:r w:rsidRPr="6D792F61" w:rsidR="6D792F61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>different treatment options work well for people battling addiction.</w:t>
      </w:r>
    </w:p>
    <w:p w:rsidR="6D792F61" w:rsidP="6D792F61" w:rsidRDefault="6D792F61" w14:paraId="39E2819C" w14:textId="3E6BEDAF">
      <w:pPr>
        <w:spacing w:after="160" w:line="259" w:lineRule="auto"/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</w:pPr>
    </w:p>
    <w:p w:rsidR="6D792F61" w:rsidP="22551972" w:rsidRDefault="6D792F61" w14:paraId="3A8F11C2" w14:textId="42456F1C">
      <w:pPr>
        <w:spacing w:after="160" w:line="259" w:lineRule="auto"/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</w:pPr>
      <w:r w:rsidRPr="22551972" w:rsidR="22551972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 xml:space="preserve">     </w:t>
      </w:r>
    </w:p>
    <w:p w:rsidR="6D792F61" w:rsidP="22551972" w:rsidRDefault="6D792F61" w14:paraId="37DD648F" w14:textId="25296B0F">
      <w:pPr>
        <w:spacing w:after="160" w:line="259" w:lineRule="auto"/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</w:pPr>
      <w:r w:rsidRPr="22551972" w:rsidR="22551972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 xml:space="preserve">         Individual therapy is also called psychotherapy and I would like to recommend this </w:t>
      </w:r>
    </w:p>
    <w:p w:rsidR="22551972" w:rsidP="22551972" w:rsidRDefault="22551972" w14:paraId="6FDDFDE5" w14:textId="3C19230A">
      <w:pPr>
        <w:spacing w:after="160" w:line="259" w:lineRule="auto"/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</w:pPr>
    </w:p>
    <w:p w:rsidR="6D792F61" w:rsidP="6D792F61" w:rsidRDefault="6D792F61" w14:paraId="3CE18E90" w14:textId="2BE719C1">
      <w:pPr>
        <w:spacing w:after="160" w:line="259" w:lineRule="auto"/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</w:pPr>
      <w:r w:rsidRPr="22551972" w:rsidR="22551972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 xml:space="preserve">treatment option to my client because this form of treatment helps people overcome obstacles to </w:t>
      </w:r>
    </w:p>
    <w:p w:rsidR="22551972" w:rsidP="22551972" w:rsidRDefault="22551972" w14:paraId="541D820C" w14:textId="13282FF7">
      <w:pPr>
        <w:spacing w:after="160" w:line="259" w:lineRule="auto"/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</w:pPr>
    </w:p>
    <w:p w:rsidR="6D792F61" w:rsidP="6D792F61" w:rsidRDefault="6D792F61" w14:paraId="52C8B0C4" w14:textId="56B14E0F">
      <w:pPr>
        <w:spacing w:after="160" w:line="259" w:lineRule="auto"/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333333"/>
          <w:sz w:val="24"/>
          <w:szCs w:val="24"/>
          <w:lang w:val="en-US"/>
        </w:rPr>
      </w:pPr>
      <w:r w:rsidRPr="22551972" w:rsidR="22551972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 xml:space="preserve">their well-being. </w:t>
      </w:r>
      <w:r w:rsidRPr="22551972" w:rsidR="22551972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333333"/>
          <w:sz w:val="24"/>
          <w:szCs w:val="24"/>
          <w:lang w:val="en-US"/>
        </w:rPr>
        <w:t xml:space="preserve">People in therapy can learn skills for handling difficult situations, making </w:t>
      </w:r>
    </w:p>
    <w:p w:rsidR="22551972" w:rsidP="22551972" w:rsidRDefault="22551972" w14:paraId="02D8FC89" w14:textId="64BD6E31">
      <w:pPr>
        <w:spacing w:after="160" w:line="259" w:lineRule="auto"/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333333"/>
          <w:sz w:val="24"/>
          <w:szCs w:val="24"/>
          <w:lang w:val="en-US"/>
        </w:rPr>
      </w:pPr>
    </w:p>
    <w:p w:rsidR="6D792F61" w:rsidP="6D792F61" w:rsidRDefault="6D792F61" w14:paraId="2D708BF8" w14:textId="14648AD8">
      <w:pPr>
        <w:spacing w:after="160" w:line="259" w:lineRule="auto"/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333333"/>
          <w:sz w:val="24"/>
          <w:szCs w:val="24"/>
          <w:lang w:val="en-US"/>
        </w:rPr>
      </w:pPr>
      <w:r w:rsidRPr="22551972" w:rsidR="22551972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333333"/>
          <w:sz w:val="24"/>
          <w:szCs w:val="24"/>
          <w:lang w:val="en-US"/>
        </w:rPr>
        <w:t xml:space="preserve">healthy decisions, and reaching goals. Research shows that therapy may result in fewer relapses </w:t>
      </w:r>
    </w:p>
    <w:p w:rsidR="22551972" w:rsidP="22551972" w:rsidRDefault="22551972" w14:paraId="3C3CA9EF" w14:textId="1320719D">
      <w:pPr>
        <w:spacing w:after="160" w:line="259" w:lineRule="auto"/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333333"/>
          <w:sz w:val="24"/>
          <w:szCs w:val="24"/>
          <w:lang w:val="en-US"/>
        </w:rPr>
      </w:pPr>
    </w:p>
    <w:p w:rsidR="6D792F61" w:rsidP="6D792F61" w:rsidRDefault="6D792F61" w14:paraId="394125D2" w14:textId="45BFE09F">
      <w:pPr>
        <w:spacing w:after="160" w:line="259" w:lineRule="auto"/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333333"/>
          <w:sz w:val="24"/>
          <w:szCs w:val="24"/>
          <w:lang w:val="en-US"/>
        </w:rPr>
      </w:pPr>
      <w:r w:rsidRPr="22551972" w:rsidR="22551972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333333"/>
          <w:sz w:val="24"/>
          <w:szCs w:val="24"/>
          <w:lang w:val="en-US"/>
        </w:rPr>
        <w:t xml:space="preserve">of common conditions, including moderate depression and anxiety. CBT would be beneficial to </w:t>
      </w:r>
    </w:p>
    <w:p w:rsidR="22551972" w:rsidP="22551972" w:rsidRDefault="22551972" w14:paraId="647688C4" w14:textId="59FB54DD">
      <w:pPr>
        <w:spacing w:after="160" w:line="259" w:lineRule="auto"/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333333"/>
          <w:sz w:val="24"/>
          <w:szCs w:val="24"/>
          <w:lang w:val="en-US"/>
        </w:rPr>
      </w:pPr>
    </w:p>
    <w:p w:rsidR="6D792F61" w:rsidP="6D792F61" w:rsidRDefault="6D792F61" w14:paraId="1CEB19DA" w14:textId="2725AD4C">
      <w:pPr>
        <w:spacing w:after="160" w:line="259" w:lineRule="auto"/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333333"/>
          <w:sz w:val="24"/>
          <w:szCs w:val="24"/>
          <w:lang w:val="en-US"/>
        </w:rPr>
      </w:pPr>
      <w:r w:rsidRPr="22551972" w:rsidR="22551972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333333"/>
          <w:sz w:val="24"/>
          <w:szCs w:val="24"/>
          <w:lang w:val="en-US"/>
        </w:rPr>
        <w:t xml:space="preserve">Bob because this approach helps people look at the connection between thoughts, emotions, and </w:t>
      </w:r>
    </w:p>
    <w:p w:rsidR="22551972" w:rsidP="22551972" w:rsidRDefault="22551972" w14:paraId="697C480D" w14:textId="674896A8">
      <w:pPr>
        <w:spacing w:after="160" w:line="259" w:lineRule="auto"/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333333"/>
          <w:sz w:val="24"/>
          <w:szCs w:val="24"/>
          <w:lang w:val="en-US"/>
        </w:rPr>
      </w:pPr>
    </w:p>
    <w:p w:rsidR="6D792F61" w:rsidP="6D792F61" w:rsidRDefault="6D792F61" w14:paraId="5BEE80B0" w14:textId="27F38912">
      <w:pPr>
        <w:spacing w:after="160" w:line="259" w:lineRule="auto"/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333333"/>
          <w:sz w:val="24"/>
          <w:szCs w:val="24"/>
          <w:lang w:val="en-US"/>
        </w:rPr>
      </w:pPr>
      <w:r w:rsidRPr="22551972" w:rsidR="22551972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333333"/>
          <w:sz w:val="24"/>
          <w:szCs w:val="24"/>
          <w:lang w:val="en-US"/>
        </w:rPr>
        <w:t>behaviors</w:t>
      </w:r>
      <w:r w:rsidRPr="22551972" w:rsidR="22551972">
        <w:rPr>
          <w:rFonts w:ascii="Oxygen" w:hAnsi="Oxygen" w:eastAsia="Oxygen" w:cs="Oxygen"/>
          <w:b w:val="0"/>
          <w:bCs w:val="0"/>
          <w:i w:val="0"/>
          <w:iCs w:val="0"/>
          <w:caps w:val="0"/>
          <w:smallCaps w:val="0"/>
          <w:noProof w:val="0"/>
          <w:color w:val="333333"/>
          <w:sz w:val="21"/>
          <w:szCs w:val="21"/>
          <w:lang w:val="en-US"/>
        </w:rPr>
        <w:t>.</w:t>
      </w:r>
      <w:r w:rsidRPr="22551972" w:rsidR="22551972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333333"/>
          <w:sz w:val="24"/>
          <w:szCs w:val="24"/>
          <w:lang w:val="en-US"/>
        </w:rPr>
        <w:t xml:space="preserve">  Bob has had difficulty managing in a healthier way since his accident and I believe </w:t>
      </w:r>
    </w:p>
    <w:p w:rsidR="22551972" w:rsidP="22551972" w:rsidRDefault="22551972" w14:paraId="46E3B129" w14:textId="159C222A">
      <w:pPr>
        <w:spacing w:after="160" w:line="259" w:lineRule="auto"/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333333"/>
          <w:sz w:val="24"/>
          <w:szCs w:val="24"/>
          <w:lang w:val="en-US"/>
        </w:rPr>
      </w:pPr>
    </w:p>
    <w:p w:rsidR="6D792F61" w:rsidP="6D792F61" w:rsidRDefault="6D792F61" w14:paraId="46BD69FB" w14:textId="00F3FDB5">
      <w:pPr>
        <w:spacing w:after="160" w:line="259" w:lineRule="auto"/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333333"/>
          <w:sz w:val="24"/>
          <w:szCs w:val="24"/>
          <w:lang w:val="en-US"/>
        </w:rPr>
      </w:pPr>
      <w:r w:rsidRPr="6D792F61" w:rsidR="6D792F61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333333"/>
          <w:sz w:val="24"/>
          <w:szCs w:val="24"/>
          <w:lang w:val="en-US"/>
        </w:rPr>
        <w:t>that individual therapy will help Bob finds other positive coping skills.</w:t>
      </w:r>
    </w:p>
    <w:p w:rsidR="6D792F61" w:rsidP="6D792F61" w:rsidRDefault="6D792F61" w14:paraId="2224F842" w14:textId="2701C87C">
      <w:pPr>
        <w:spacing w:after="160" w:line="259" w:lineRule="auto"/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333333"/>
          <w:sz w:val="24"/>
          <w:szCs w:val="24"/>
          <w:lang w:val="en-US"/>
        </w:rPr>
      </w:pPr>
    </w:p>
    <w:p w:rsidR="6D792F61" w:rsidP="22551972" w:rsidRDefault="6D792F61" w14:paraId="5388B458" w14:textId="2F0F885E">
      <w:pPr>
        <w:spacing w:after="160" w:line="259" w:lineRule="auto"/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333333"/>
          <w:sz w:val="24"/>
          <w:szCs w:val="24"/>
          <w:lang w:val="en-US"/>
        </w:rPr>
      </w:pPr>
      <w:r w:rsidRPr="22551972" w:rsidR="22551972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333333"/>
          <w:sz w:val="24"/>
          <w:szCs w:val="24"/>
          <w:lang w:val="en-US"/>
        </w:rPr>
        <w:t xml:space="preserve">    </w:t>
      </w:r>
    </w:p>
    <w:p w:rsidR="6D792F61" w:rsidP="22551972" w:rsidRDefault="6D792F61" w14:paraId="0014E0AB" w14:textId="5AA40D30">
      <w:pPr>
        <w:spacing w:after="160" w:line="259" w:lineRule="auto"/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333333"/>
          <w:sz w:val="24"/>
          <w:szCs w:val="24"/>
          <w:lang w:val="en-US"/>
        </w:rPr>
      </w:pPr>
      <w:r w:rsidRPr="22551972" w:rsidR="22551972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333333"/>
          <w:sz w:val="24"/>
          <w:szCs w:val="24"/>
          <w:lang w:val="en-US"/>
        </w:rPr>
        <w:t xml:space="preserve">      Family therapy is a good treatment option for Bob and his family because his wife and 2 </w:t>
      </w:r>
    </w:p>
    <w:p w:rsidR="22551972" w:rsidP="22551972" w:rsidRDefault="22551972" w14:paraId="0FE1CB37" w14:textId="30EC63DF">
      <w:pPr>
        <w:spacing w:after="160" w:line="259" w:lineRule="auto"/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333333"/>
          <w:sz w:val="24"/>
          <w:szCs w:val="24"/>
          <w:lang w:val="en-US"/>
        </w:rPr>
      </w:pPr>
    </w:p>
    <w:p w:rsidR="6D792F61" w:rsidP="6D792F61" w:rsidRDefault="6D792F61" w14:paraId="5F14B6D4" w14:textId="1F42AD1C">
      <w:pPr>
        <w:spacing w:after="160" w:line="259" w:lineRule="auto"/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333333"/>
          <w:sz w:val="24"/>
          <w:szCs w:val="24"/>
          <w:lang w:val="en-US"/>
        </w:rPr>
      </w:pPr>
      <w:r w:rsidRPr="22551972" w:rsidR="22551972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333333"/>
          <w:sz w:val="24"/>
          <w:szCs w:val="24"/>
          <w:lang w:val="en-US"/>
        </w:rPr>
        <w:t xml:space="preserve">kids all have an issue with his drinking and his wife has brought up the possibility of divorce. </w:t>
      </w:r>
    </w:p>
    <w:p w:rsidR="22551972" w:rsidP="22551972" w:rsidRDefault="22551972" w14:paraId="3E26CA3E" w14:textId="10D3F89E">
      <w:pPr>
        <w:spacing w:after="160" w:line="259" w:lineRule="auto"/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111111"/>
          <w:sz w:val="24"/>
          <w:szCs w:val="24"/>
          <w:lang w:val="en-US"/>
        </w:rPr>
      </w:pPr>
    </w:p>
    <w:p w:rsidR="6D792F61" w:rsidP="6D792F61" w:rsidRDefault="6D792F61" w14:paraId="49394E9A" w14:textId="07D30D89">
      <w:pPr>
        <w:spacing w:after="160" w:line="259" w:lineRule="auto"/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111111"/>
          <w:sz w:val="24"/>
          <w:szCs w:val="24"/>
          <w:lang w:val="en-US"/>
        </w:rPr>
      </w:pPr>
      <w:r w:rsidRPr="22551972" w:rsidR="22551972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111111"/>
          <w:sz w:val="24"/>
          <w:szCs w:val="24"/>
          <w:lang w:val="en-US"/>
        </w:rPr>
        <w:t xml:space="preserve">Family therapy can help a person improve their troubled relationships with your partner, </w:t>
      </w:r>
    </w:p>
    <w:p w:rsidR="22551972" w:rsidP="22551972" w:rsidRDefault="22551972" w14:paraId="1F0E9686" w14:textId="4714DFFA">
      <w:pPr>
        <w:spacing w:after="160" w:line="259" w:lineRule="auto"/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111111"/>
          <w:sz w:val="24"/>
          <w:szCs w:val="24"/>
          <w:lang w:val="en-US"/>
        </w:rPr>
      </w:pPr>
    </w:p>
    <w:p w:rsidR="6D792F61" w:rsidP="6D792F61" w:rsidRDefault="6D792F61" w14:paraId="15B134F3" w14:textId="28795FC9">
      <w:pPr>
        <w:spacing w:after="160" w:line="259" w:lineRule="auto"/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111111"/>
          <w:sz w:val="24"/>
          <w:szCs w:val="24"/>
          <w:lang w:val="en-US"/>
        </w:rPr>
      </w:pPr>
      <w:r w:rsidRPr="22551972" w:rsidR="22551972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111111"/>
          <w:sz w:val="24"/>
          <w:szCs w:val="24"/>
          <w:lang w:val="en-US"/>
        </w:rPr>
        <w:t xml:space="preserve">children or other family members. When attending family therapy, you can address specific </w:t>
      </w:r>
    </w:p>
    <w:p w:rsidR="22551972" w:rsidP="22551972" w:rsidRDefault="22551972" w14:paraId="115A7BCA" w14:textId="4CEB3883">
      <w:pPr>
        <w:spacing w:after="160" w:line="259" w:lineRule="auto"/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111111"/>
          <w:sz w:val="24"/>
          <w:szCs w:val="24"/>
          <w:lang w:val="en-US"/>
        </w:rPr>
      </w:pPr>
    </w:p>
    <w:p w:rsidR="6D792F61" w:rsidP="22551972" w:rsidRDefault="6D792F61" w14:paraId="0FCD3EF5" w14:textId="7EAF0401">
      <w:pPr>
        <w:spacing w:after="160" w:line="259" w:lineRule="auto"/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111111"/>
          <w:sz w:val="24"/>
          <w:szCs w:val="24"/>
          <w:lang w:val="en-US"/>
        </w:rPr>
      </w:pPr>
      <w:r w:rsidRPr="22551972" w:rsidR="22551972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111111"/>
          <w:sz w:val="24"/>
          <w:szCs w:val="24"/>
          <w:lang w:val="en-US"/>
        </w:rPr>
        <w:t xml:space="preserve">issues such as marital or financial problems, conflict between parents and children, or the </w:t>
      </w:r>
    </w:p>
    <w:p w:rsidR="6D792F61" w:rsidP="22551972" w:rsidRDefault="6D792F61" w14:paraId="7375FD12" w14:textId="173620F4">
      <w:pPr>
        <w:spacing w:after="160" w:line="259" w:lineRule="auto"/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111111"/>
          <w:sz w:val="24"/>
          <w:szCs w:val="24"/>
          <w:lang w:val="en-US"/>
        </w:rPr>
      </w:pPr>
    </w:p>
    <w:p w:rsidR="6D792F61" w:rsidP="22551972" w:rsidRDefault="6D792F61" w14:paraId="318F25A9" w14:textId="3E71C211">
      <w:pPr>
        <w:spacing w:after="160" w:line="259" w:lineRule="auto"/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111111"/>
          <w:sz w:val="24"/>
          <w:szCs w:val="24"/>
          <w:lang w:val="en-US"/>
        </w:rPr>
      </w:pPr>
      <w:r w:rsidRPr="22551972" w:rsidR="22551972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111111"/>
          <w:sz w:val="24"/>
          <w:szCs w:val="24"/>
          <w:lang w:val="en-US"/>
        </w:rPr>
        <w:t>impact of substance abuse or a mental illness on the entire family</w:t>
      </w:r>
      <w:r w:rsidRPr="22551972" w:rsidR="22551972">
        <w:rPr>
          <w:rFonts w:ascii="Helvetica" w:hAnsi="Helvetica" w:eastAsia="Helvetica" w:cs="Helvetica"/>
          <w:b w:val="0"/>
          <w:bCs w:val="0"/>
          <w:i w:val="0"/>
          <w:iCs w:val="0"/>
          <w:caps w:val="0"/>
          <w:smallCaps w:val="0"/>
          <w:noProof w:val="0"/>
          <w:color w:val="111111"/>
          <w:sz w:val="24"/>
          <w:szCs w:val="24"/>
          <w:lang w:val="en-US"/>
        </w:rPr>
        <w:t>.</w:t>
      </w:r>
      <w:r w:rsidRPr="22551972" w:rsidR="22551972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111111"/>
          <w:sz w:val="24"/>
          <w:szCs w:val="24"/>
          <w:lang w:val="en-US"/>
        </w:rPr>
        <w:t xml:space="preserve">  Family therapy does not </w:t>
      </w:r>
    </w:p>
    <w:p w:rsidR="6D792F61" w:rsidP="22551972" w:rsidRDefault="6D792F61" w14:paraId="6F987125" w14:textId="7E203677">
      <w:pPr>
        <w:spacing w:after="160" w:line="259" w:lineRule="auto"/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111111"/>
          <w:sz w:val="24"/>
          <w:szCs w:val="24"/>
          <w:lang w:val="en-US"/>
        </w:rPr>
      </w:pPr>
    </w:p>
    <w:p w:rsidR="6D792F61" w:rsidP="22551972" w:rsidRDefault="6D792F61" w14:paraId="709880CD" w14:textId="07A472B0">
      <w:pPr>
        <w:spacing w:after="160" w:line="259" w:lineRule="auto"/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111111"/>
          <w:sz w:val="24"/>
          <w:szCs w:val="24"/>
          <w:lang w:val="en-US"/>
        </w:rPr>
      </w:pPr>
      <w:r w:rsidRPr="22551972" w:rsidR="22551972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111111"/>
          <w:sz w:val="24"/>
          <w:szCs w:val="24"/>
          <w:lang w:val="en-US"/>
        </w:rPr>
        <w:t xml:space="preserve">automatically solve family conflict but it's can help but it can help a person and their family </w:t>
      </w:r>
    </w:p>
    <w:p w:rsidR="22551972" w:rsidP="22551972" w:rsidRDefault="22551972" w14:paraId="2857F695" w14:textId="0F4A0A6E">
      <w:pPr>
        <w:spacing w:after="160" w:line="259" w:lineRule="auto"/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111111"/>
          <w:sz w:val="24"/>
          <w:szCs w:val="24"/>
          <w:lang w:val="en-US"/>
        </w:rPr>
      </w:pPr>
    </w:p>
    <w:p w:rsidR="6D792F61" w:rsidP="6D792F61" w:rsidRDefault="6D792F61" w14:paraId="052A6D98" w14:textId="408CB41D">
      <w:pPr>
        <w:spacing w:after="160" w:line="259" w:lineRule="auto"/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111111"/>
          <w:sz w:val="24"/>
          <w:szCs w:val="24"/>
          <w:lang w:val="en-US"/>
        </w:rPr>
      </w:pPr>
      <w:r w:rsidRPr="22551972" w:rsidR="22551972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111111"/>
          <w:sz w:val="24"/>
          <w:szCs w:val="24"/>
          <w:lang w:val="en-US"/>
        </w:rPr>
        <w:t xml:space="preserve">members understand one another better, and it can provide skills to cope with challenging </w:t>
      </w:r>
    </w:p>
    <w:p w:rsidR="22551972" w:rsidP="22551972" w:rsidRDefault="22551972" w14:paraId="7F476A02" w14:textId="4CB0AA04">
      <w:pPr>
        <w:spacing w:after="160" w:line="259" w:lineRule="auto"/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111111"/>
          <w:sz w:val="24"/>
          <w:szCs w:val="24"/>
          <w:lang w:val="en-US"/>
        </w:rPr>
      </w:pPr>
    </w:p>
    <w:p w:rsidR="6D792F61" w:rsidP="6D792F61" w:rsidRDefault="6D792F61" w14:paraId="48740037" w14:textId="2D9592A7">
      <w:pPr>
        <w:spacing w:after="160" w:line="259" w:lineRule="auto"/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111111"/>
          <w:sz w:val="24"/>
          <w:szCs w:val="24"/>
          <w:lang w:val="en-US"/>
        </w:rPr>
      </w:pPr>
      <w:r w:rsidRPr="6D792F61" w:rsidR="6D792F61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111111"/>
          <w:sz w:val="24"/>
          <w:szCs w:val="24"/>
          <w:lang w:val="en-US"/>
        </w:rPr>
        <w:t>situations in a more effective Way.</w:t>
      </w:r>
    </w:p>
    <w:p w:rsidR="6D792F61" w:rsidP="6D792F61" w:rsidRDefault="6D792F61" w14:paraId="17EE1FC6" w14:textId="219A6E2E">
      <w:pPr>
        <w:spacing w:after="160" w:line="259" w:lineRule="auto"/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111111"/>
          <w:sz w:val="24"/>
          <w:szCs w:val="24"/>
          <w:lang w:val="en-US"/>
        </w:rPr>
      </w:pPr>
    </w:p>
    <w:p w:rsidR="6D792F61" w:rsidP="6D792F61" w:rsidRDefault="6D792F61" w14:paraId="7092AA1D" w14:textId="4068A04B">
      <w:pPr>
        <w:spacing w:after="160" w:line="259" w:lineRule="auto"/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222222"/>
          <w:sz w:val="24"/>
          <w:szCs w:val="24"/>
          <w:lang w:val="en-US"/>
        </w:rPr>
      </w:pPr>
      <w:r w:rsidRPr="22551972" w:rsidR="22551972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111111"/>
          <w:sz w:val="24"/>
          <w:szCs w:val="24"/>
          <w:lang w:val="en-US"/>
        </w:rPr>
        <w:t xml:space="preserve">        Community self-help programs include programs like </w:t>
      </w:r>
      <w:r w:rsidRPr="22551972" w:rsidR="22551972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222222"/>
          <w:sz w:val="24"/>
          <w:szCs w:val="24"/>
          <w:lang w:val="en-US"/>
        </w:rPr>
        <w:t xml:space="preserve">Narcotics Anonymous (NA), </w:t>
      </w:r>
    </w:p>
    <w:p w:rsidR="22551972" w:rsidP="22551972" w:rsidRDefault="22551972" w14:paraId="273EAFDD" w14:textId="526285FD">
      <w:pPr>
        <w:spacing w:after="160" w:line="259" w:lineRule="auto"/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222222"/>
          <w:sz w:val="24"/>
          <w:szCs w:val="24"/>
          <w:lang w:val="en-US"/>
        </w:rPr>
      </w:pPr>
    </w:p>
    <w:p w:rsidR="6D792F61" w:rsidP="6D792F61" w:rsidRDefault="6D792F61" w14:paraId="0F380CC2" w14:textId="7175EB98">
      <w:pPr>
        <w:spacing w:after="160" w:line="259" w:lineRule="auto"/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</w:pPr>
      <w:r w:rsidRPr="22551972" w:rsidR="22551972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222222"/>
          <w:sz w:val="24"/>
          <w:szCs w:val="24"/>
          <w:lang w:val="en-US"/>
        </w:rPr>
        <w:t xml:space="preserve">Alcoholics Anonymous (AA) and Self-Management and Recovery Training (SMART). I </w:t>
      </w:r>
    </w:p>
    <w:p w:rsidR="22551972" w:rsidP="22551972" w:rsidRDefault="22551972" w14:paraId="57FA20E2" w14:textId="044716D1">
      <w:pPr>
        <w:spacing w:after="160" w:line="259" w:lineRule="auto"/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222222"/>
          <w:sz w:val="24"/>
          <w:szCs w:val="24"/>
          <w:lang w:val="en-US"/>
        </w:rPr>
      </w:pPr>
    </w:p>
    <w:p w:rsidR="6D792F61" w:rsidP="6D792F61" w:rsidRDefault="6D792F61" w14:paraId="13C31299" w14:textId="18FF498F">
      <w:pPr>
        <w:spacing w:after="160" w:line="259" w:lineRule="auto"/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</w:pPr>
      <w:r w:rsidRPr="22551972" w:rsidR="22551972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222222"/>
          <w:sz w:val="24"/>
          <w:szCs w:val="24"/>
          <w:lang w:val="en-US"/>
        </w:rPr>
        <w:t xml:space="preserve">believe that Bob going to constant AA meetings will really benefit him on his road to recovery. </w:t>
      </w:r>
    </w:p>
    <w:p w:rsidR="22551972" w:rsidP="22551972" w:rsidRDefault="22551972" w14:paraId="412A3619" w14:textId="764EF81D">
      <w:pPr>
        <w:spacing w:after="160" w:line="259" w:lineRule="auto"/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222222"/>
          <w:sz w:val="24"/>
          <w:szCs w:val="24"/>
          <w:lang w:val="en-US"/>
        </w:rPr>
      </w:pPr>
    </w:p>
    <w:p w:rsidR="6D792F61" w:rsidP="6D792F61" w:rsidRDefault="6D792F61" w14:paraId="1619DB0A" w14:textId="1E773F1E">
      <w:pPr>
        <w:spacing w:after="160" w:line="259" w:lineRule="auto"/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</w:pPr>
      <w:r w:rsidRPr="22551972" w:rsidR="22551972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222222"/>
          <w:sz w:val="24"/>
          <w:szCs w:val="24"/>
          <w:lang w:val="en-US"/>
        </w:rPr>
        <w:t xml:space="preserve">Alcohol Anonymous </w:t>
      </w:r>
      <w:r w:rsidRPr="22551972" w:rsidR="22551972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>aim to gather people who wish to stop abusing alcohol and achieve long-</w:t>
      </w:r>
    </w:p>
    <w:p w:rsidR="22551972" w:rsidP="22551972" w:rsidRDefault="22551972" w14:paraId="7739C528" w14:textId="6603D435">
      <w:pPr>
        <w:spacing w:after="160" w:line="259" w:lineRule="auto"/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</w:pPr>
    </w:p>
    <w:p w:rsidR="6D792F61" w:rsidP="22551972" w:rsidRDefault="6D792F61" w14:paraId="2AE57E0C" w14:textId="6AB19104">
      <w:pPr>
        <w:spacing w:after="160" w:line="259" w:lineRule="auto"/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</w:pPr>
      <w:r w:rsidRPr="22551972" w:rsidR="22551972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 xml:space="preserve">standing recovery. At these meetings, people can give and receive support, gain information, </w:t>
      </w:r>
    </w:p>
    <w:p w:rsidR="6D792F61" w:rsidP="22551972" w:rsidRDefault="6D792F61" w14:paraId="7080BB09" w14:textId="5EC96DDE">
      <w:pPr>
        <w:spacing w:after="160" w:line="259" w:lineRule="auto"/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</w:pPr>
    </w:p>
    <w:p w:rsidR="6D792F61" w:rsidP="22551972" w:rsidRDefault="6D792F61" w14:paraId="0AA45911" w14:textId="420DBD2B">
      <w:pPr>
        <w:spacing w:after="160" w:line="259" w:lineRule="auto"/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</w:pPr>
      <w:r w:rsidRPr="22551972" w:rsidR="22551972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>and develop friendly social bonds to help them stay determined and inspired.</w:t>
      </w:r>
      <w:r w:rsidRPr="22551972" w:rsidR="22551972">
        <w:rPr>
          <w:rFonts w:ascii="Open Sans" w:hAnsi="Open Sans" w:eastAsia="Open Sans" w:cs="Open Sans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 xml:space="preserve"> </w:t>
      </w:r>
      <w:r w:rsidRPr="22551972" w:rsidR="22551972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 xml:space="preserve">AA meetings </w:t>
      </w:r>
    </w:p>
    <w:p w:rsidR="22551972" w:rsidP="22551972" w:rsidRDefault="22551972" w14:paraId="53D76E3C" w14:textId="6B52C6C2">
      <w:pPr>
        <w:spacing w:after="160" w:line="259" w:lineRule="auto"/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</w:pPr>
    </w:p>
    <w:p w:rsidR="6D792F61" w:rsidP="6D792F61" w:rsidRDefault="6D792F61" w14:paraId="39429DF5" w14:textId="3D1701ED">
      <w:pPr>
        <w:spacing w:after="160" w:line="259" w:lineRule="auto"/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</w:pPr>
      <w:r w:rsidRPr="22551972" w:rsidR="22551972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 xml:space="preserve">are incredibly effective in helping people reduce the consumption of alcohol and achieve </w:t>
      </w:r>
    </w:p>
    <w:p w:rsidR="22551972" w:rsidP="22551972" w:rsidRDefault="22551972" w14:paraId="541E37FF" w14:textId="6A5718AD">
      <w:pPr>
        <w:spacing w:after="160" w:line="259" w:lineRule="auto"/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</w:pPr>
    </w:p>
    <w:p w:rsidR="6D792F61" w:rsidP="22551972" w:rsidRDefault="6D792F61" w14:paraId="49B4C509" w14:textId="0B8CF318">
      <w:pPr>
        <w:spacing w:after="160" w:line="259" w:lineRule="auto"/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</w:pPr>
      <w:r w:rsidRPr="22551972" w:rsidR="22551972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>complete abstinence and this will keep Bob on the right track to saving his family and job.</w:t>
      </w:r>
    </w:p>
    <w:p w:rsidR="6D792F61" w:rsidP="22551972" w:rsidRDefault="6D792F61" w14:paraId="38CAEA3A" w14:textId="0395A345">
      <w:pPr>
        <w:pStyle w:val="Normal"/>
        <w:spacing w:before="40" w:after="160" w:line="259" w:lineRule="auto"/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</w:pPr>
    </w:p>
    <w:p w:rsidR="6D792F61" w:rsidP="22551972" w:rsidRDefault="6D792F61" w14:paraId="21A03902" w14:textId="492C2C22">
      <w:pPr>
        <w:pStyle w:val="Normal"/>
        <w:spacing w:before="40" w:after="160" w:line="259" w:lineRule="auto"/>
        <w:rPr>
          <w:rFonts w:ascii="Times New Roman" w:hAnsi="Times New Roman" w:eastAsia="Times New Roman" w:cs="Times New Roman"/>
          <w:b w:val="0"/>
          <w:bCs w:val="0"/>
          <w:noProof w:val="0"/>
          <w:sz w:val="24"/>
          <w:szCs w:val="24"/>
          <w:lang w:val="en-US"/>
        </w:rPr>
      </w:pPr>
      <w:r w:rsidRPr="22551972" w:rsidR="22551972">
        <w:rPr>
          <w:rFonts w:ascii="Times New Roman" w:hAnsi="Times New Roman" w:eastAsia="Times New Roman" w:cs="Times New Roman"/>
          <w:b w:val="0"/>
          <w:bCs w:val="0"/>
          <w:noProof w:val="0"/>
          <w:sz w:val="24"/>
          <w:szCs w:val="24"/>
          <w:lang w:val="en-US"/>
        </w:rPr>
        <w:t xml:space="preserve">      </w:t>
      </w:r>
    </w:p>
    <w:p w:rsidR="6D792F61" w:rsidP="22551972" w:rsidRDefault="6D792F61" w14:paraId="0E8135EA" w14:textId="11F2245D">
      <w:pPr>
        <w:pStyle w:val="Normal"/>
        <w:spacing w:before="40" w:after="160" w:line="259" w:lineRule="auto"/>
        <w:rPr>
          <w:rFonts w:ascii="Times New Roman" w:hAnsi="Times New Roman" w:eastAsia="Times New Roman" w:cs="Times New Roman"/>
          <w:b w:val="0"/>
          <w:bCs w:val="0"/>
          <w:noProof w:val="0"/>
          <w:sz w:val="24"/>
          <w:szCs w:val="24"/>
          <w:lang w:val="en-US"/>
        </w:rPr>
      </w:pPr>
      <w:r w:rsidRPr="22551972" w:rsidR="22551972">
        <w:rPr>
          <w:rFonts w:ascii="Times New Roman" w:hAnsi="Times New Roman" w:eastAsia="Times New Roman" w:cs="Times New Roman"/>
          <w:b w:val="0"/>
          <w:bCs w:val="0"/>
          <w:noProof w:val="0"/>
          <w:sz w:val="24"/>
          <w:szCs w:val="24"/>
          <w:lang w:val="en-US"/>
        </w:rPr>
        <w:t xml:space="preserve">          Bob is addicted to alcohol and to assist him in having the best treatment options I have </w:t>
      </w:r>
    </w:p>
    <w:p w:rsidR="6D792F61" w:rsidP="22551972" w:rsidRDefault="6D792F61" w14:paraId="452881D9" w14:textId="1232B76E">
      <w:pPr>
        <w:pStyle w:val="Normal"/>
        <w:spacing w:before="40" w:after="160" w:line="259" w:lineRule="auto"/>
        <w:rPr>
          <w:rFonts w:ascii="Times New Roman" w:hAnsi="Times New Roman" w:eastAsia="Times New Roman" w:cs="Times New Roman"/>
          <w:b w:val="0"/>
          <w:bCs w:val="0"/>
          <w:noProof w:val="0"/>
          <w:sz w:val="24"/>
          <w:szCs w:val="24"/>
          <w:lang w:val="en-US"/>
        </w:rPr>
      </w:pPr>
    </w:p>
    <w:p w:rsidR="6D792F61" w:rsidP="22551972" w:rsidRDefault="6D792F61" w14:paraId="26C4D429" w14:textId="6EFACFAD">
      <w:pPr>
        <w:pStyle w:val="Normal"/>
        <w:spacing w:before="40" w:after="160" w:line="259" w:lineRule="auto"/>
        <w:rPr>
          <w:rFonts w:ascii="Times New Roman" w:hAnsi="Times New Roman" w:eastAsia="Times New Roman" w:cs="Times New Roman"/>
          <w:b w:val="0"/>
          <w:bCs w:val="0"/>
          <w:noProof w:val="0"/>
          <w:sz w:val="24"/>
          <w:szCs w:val="24"/>
          <w:lang w:val="en-US"/>
        </w:rPr>
      </w:pPr>
      <w:r w:rsidRPr="22551972" w:rsidR="22551972">
        <w:rPr>
          <w:rFonts w:ascii="Times New Roman" w:hAnsi="Times New Roman" w:eastAsia="Times New Roman" w:cs="Times New Roman"/>
          <w:b w:val="0"/>
          <w:bCs w:val="0"/>
          <w:noProof w:val="0"/>
          <w:sz w:val="24"/>
          <w:szCs w:val="24"/>
          <w:lang w:val="en-US"/>
        </w:rPr>
        <w:t xml:space="preserve">recommended 3 different treatment options to him. I have recommended Individual therapy for </w:t>
      </w:r>
    </w:p>
    <w:p w:rsidR="6D792F61" w:rsidP="22551972" w:rsidRDefault="6D792F61" w14:paraId="1C171F05" w14:textId="30E1C888">
      <w:pPr>
        <w:pStyle w:val="Normal"/>
        <w:spacing w:before="40" w:after="160" w:line="259" w:lineRule="auto"/>
        <w:rPr>
          <w:rFonts w:ascii="Times New Roman" w:hAnsi="Times New Roman" w:eastAsia="Times New Roman" w:cs="Times New Roman"/>
          <w:b w:val="0"/>
          <w:bCs w:val="0"/>
          <w:noProof w:val="0"/>
          <w:sz w:val="24"/>
          <w:szCs w:val="24"/>
          <w:lang w:val="en-US"/>
        </w:rPr>
      </w:pPr>
    </w:p>
    <w:p w:rsidR="6D792F61" w:rsidP="22551972" w:rsidRDefault="6D792F61" w14:paraId="6FFE104C" w14:textId="0E53D763">
      <w:pPr>
        <w:pStyle w:val="Normal"/>
        <w:spacing w:before="40" w:after="160" w:line="259" w:lineRule="auto"/>
        <w:rPr>
          <w:rFonts w:ascii="Times New Roman" w:hAnsi="Times New Roman" w:eastAsia="Times New Roman" w:cs="Times New Roman"/>
          <w:b w:val="0"/>
          <w:bCs w:val="0"/>
          <w:noProof w:val="0"/>
          <w:sz w:val="24"/>
          <w:szCs w:val="24"/>
          <w:lang w:val="en-US"/>
        </w:rPr>
      </w:pPr>
      <w:r w:rsidRPr="22551972" w:rsidR="22551972">
        <w:rPr>
          <w:rFonts w:ascii="Times New Roman" w:hAnsi="Times New Roman" w:eastAsia="Times New Roman" w:cs="Times New Roman"/>
          <w:b w:val="0"/>
          <w:bCs w:val="0"/>
          <w:noProof w:val="0"/>
          <w:sz w:val="24"/>
          <w:szCs w:val="24"/>
          <w:lang w:val="en-US"/>
        </w:rPr>
        <w:t xml:space="preserve">Bob because he needs to find better ways of thinking and coping skills when it comes to his pain </w:t>
      </w:r>
    </w:p>
    <w:p w:rsidR="6D792F61" w:rsidP="22551972" w:rsidRDefault="6D792F61" w14:paraId="10555B09" w14:textId="17FD13E4">
      <w:pPr>
        <w:pStyle w:val="Normal"/>
        <w:spacing w:before="40" w:after="160" w:line="259" w:lineRule="auto"/>
        <w:rPr>
          <w:rFonts w:ascii="Times New Roman" w:hAnsi="Times New Roman" w:eastAsia="Times New Roman" w:cs="Times New Roman"/>
          <w:b w:val="0"/>
          <w:bCs w:val="0"/>
          <w:noProof w:val="0"/>
          <w:sz w:val="24"/>
          <w:szCs w:val="24"/>
          <w:lang w:val="en-US"/>
        </w:rPr>
      </w:pPr>
    </w:p>
    <w:p w:rsidR="6D792F61" w:rsidP="22551972" w:rsidRDefault="6D792F61" w14:paraId="42C8012A" w14:textId="614C9F9E">
      <w:pPr>
        <w:pStyle w:val="Normal"/>
        <w:spacing w:before="40" w:after="160" w:line="259" w:lineRule="auto"/>
        <w:rPr>
          <w:rFonts w:ascii="Times New Roman" w:hAnsi="Times New Roman" w:eastAsia="Times New Roman" w:cs="Times New Roman"/>
          <w:b w:val="0"/>
          <w:bCs w:val="0"/>
          <w:noProof w:val="0"/>
          <w:sz w:val="24"/>
          <w:szCs w:val="24"/>
          <w:lang w:val="en-US"/>
        </w:rPr>
      </w:pPr>
      <w:r w:rsidRPr="22551972" w:rsidR="22551972">
        <w:rPr>
          <w:rFonts w:ascii="Times New Roman" w:hAnsi="Times New Roman" w:eastAsia="Times New Roman" w:cs="Times New Roman"/>
          <w:b w:val="0"/>
          <w:bCs w:val="0"/>
          <w:noProof w:val="0"/>
          <w:sz w:val="24"/>
          <w:szCs w:val="24"/>
          <w:lang w:val="en-US"/>
        </w:rPr>
        <w:t xml:space="preserve">his job and family. I recommended family therapy because Bob and his family has issues that </w:t>
      </w:r>
    </w:p>
    <w:p w:rsidR="6D792F61" w:rsidP="22551972" w:rsidRDefault="6D792F61" w14:paraId="4736DFBF" w14:textId="07AB9EED">
      <w:pPr>
        <w:pStyle w:val="Normal"/>
        <w:spacing w:before="40" w:after="160" w:line="259" w:lineRule="auto"/>
        <w:rPr>
          <w:rFonts w:ascii="Times New Roman" w:hAnsi="Times New Roman" w:eastAsia="Times New Roman" w:cs="Times New Roman"/>
          <w:b w:val="0"/>
          <w:bCs w:val="0"/>
          <w:noProof w:val="0"/>
          <w:sz w:val="24"/>
          <w:szCs w:val="24"/>
          <w:lang w:val="en-US"/>
        </w:rPr>
      </w:pPr>
    </w:p>
    <w:p w:rsidR="6D792F61" w:rsidP="22551972" w:rsidRDefault="6D792F61" w14:paraId="78E83B85" w14:textId="35AEBA6F">
      <w:pPr>
        <w:pStyle w:val="Normal"/>
        <w:spacing w:before="40" w:after="160" w:line="259" w:lineRule="auto"/>
        <w:rPr>
          <w:rFonts w:ascii="Times New Roman" w:hAnsi="Times New Roman" w:eastAsia="Times New Roman" w:cs="Times New Roman"/>
          <w:b w:val="0"/>
          <w:bCs w:val="0"/>
          <w:noProof w:val="0"/>
          <w:sz w:val="24"/>
          <w:szCs w:val="24"/>
          <w:lang w:val="en-US"/>
        </w:rPr>
      </w:pPr>
      <w:r w:rsidRPr="22551972" w:rsidR="22551972">
        <w:rPr>
          <w:rFonts w:ascii="Times New Roman" w:hAnsi="Times New Roman" w:eastAsia="Times New Roman" w:cs="Times New Roman"/>
          <w:b w:val="0"/>
          <w:bCs w:val="0"/>
          <w:noProof w:val="0"/>
          <w:sz w:val="24"/>
          <w:szCs w:val="24"/>
          <w:lang w:val="en-US"/>
        </w:rPr>
        <w:t xml:space="preserve">they need to settle when it comes to Bobs drinking. I also recommended Bob to go AA meeting </w:t>
      </w:r>
    </w:p>
    <w:p w:rsidR="6D792F61" w:rsidP="22551972" w:rsidRDefault="6D792F61" w14:paraId="22FDA10A" w14:textId="3FA3B674">
      <w:pPr>
        <w:pStyle w:val="Normal"/>
        <w:spacing w:before="40" w:after="160" w:line="259" w:lineRule="auto"/>
        <w:rPr>
          <w:rFonts w:ascii="Times New Roman" w:hAnsi="Times New Roman" w:eastAsia="Times New Roman" w:cs="Times New Roman"/>
          <w:b w:val="0"/>
          <w:bCs w:val="0"/>
          <w:noProof w:val="0"/>
          <w:sz w:val="24"/>
          <w:szCs w:val="24"/>
          <w:lang w:val="en-US"/>
        </w:rPr>
      </w:pPr>
    </w:p>
    <w:p w:rsidR="6D792F61" w:rsidP="22551972" w:rsidRDefault="6D792F61" w14:paraId="0B439C77" w14:textId="7ADAF342">
      <w:pPr>
        <w:pStyle w:val="Normal"/>
        <w:spacing w:before="40" w:after="160" w:line="259" w:lineRule="auto"/>
        <w:rPr>
          <w:rFonts w:ascii="Times New Roman" w:hAnsi="Times New Roman" w:eastAsia="Times New Roman" w:cs="Times New Roman"/>
          <w:b w:val="0"/>
          <w:bCs w:val="0"/>
          <w:noProof w:val="0"/>
          <w:sz w:val="24"/>
          <w:szCs w:val="24"/>
          <w:lang w:val="en-US"/>
        </w:rPr>
      </w:pPr>
      <w:r w:rsidRPr="22551972" w:rsidR="22551972">
        <w:rPr>
          <w:rFonts w:ascii="Times New Roman" w:hAnsi="Times New Roman" w:eastAsia="Times New Roman" w:cs="Times New Roman"/>
          <w:b w:val="0"/>
          <w:bCs w:val="0"/>
          <w:noProof w:val="0"/>
          <w:sz w:val="24"/>
          <w:szCs w:val="24"/>
          <w:lang w:val="en-US"/>
        </w:rPr>
        <w:t>because he will be actively doing something that will help him in the process of sobriety</w:t>
      </w:r>
      <w:r>
        <w:br/>
      </w:r>
    </w:p>
    <w:p w:rsidR="6D792F61" w:rsidP="22551972" w:rsidRDefault="6D792F61" w14:paraId="4D9B7FC8" w14:textId="120D3A50">
      <w:pPr>
        <w:pStyle w:val="Heading3"/>
        <w:spacing w:before="40" w:after="160" w:line="259" w:lineRule="auto"/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1F3763"/>
          <w:sz w:val="24"/>
          <w:szCs w:val="24"/>
          <w:lang w:val="en-US"/>
        </w:rPr>
      </w:pPr>
    </w:p>
    <w:p w:rsidR="6D792F61" w:rsidP="22551972" w:rsidRDefault="6D792F61" w14:paraId="7DA8B21F" w14:textId="4DA97F10">
      <w:pPr>
        <w:pStyle w:val="Heading3"/>
        <w:spacing w:before="40" w:after="160" w:line="259" w:lineRule="auto"/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1F3763"/>
          <w:sz w:val="24"/>
          <w:szCs w:val="24"/>
          <w:lang w:val="en-US"/>
        </w:rPr>
      </w:pPr>
    </w:p>
    <w:p w:rsidR="6D792F61" w:rsidP="22551972" w:rsidRDefault="6D792F61" w14:paraId="44C6CD70" w14:textId="3AE4DF71">
      <w:pPr>
        <w:pStyle w:val="Heading3"/>
        <w:spacing w:before="40" w:after="160" w:line="259" w:lineRule="auto"/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1F3763"/>
          <w:sz w:val="24"/>
          <w:szCs w:val="24"/>
          <w:lang w:val="en-US"/>
        </w:rPr>
      </w:pPr>
      <w:r w:rsidRPr="22551972" w:rsidR="22551972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1F3763"/>
          <w:sz w:val="24"/>
          <w:szCs w:val="24"/>
          <w:lang w:val="en-US"/>
        </w:rPr>
        <w:t xml:space="preserve">               While researching behavioral health organizations in my area online, I found and </w:t>
      </w:r>
    </w:p>
    <w:p w:rsidR="6D792F61" w:rsidP="6D792F61" w:rsidRDefault="6D792F61" w14:paraId="2EEF54D9" w14:textId="5DB73C73">
      <w:pPr>
        <w:pStyle w:val="Heading3"/>
        <w:spacing w:before="40" w:after="0" w:line="259" w:lineRule="auto"/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1F3763"/>
          <w:sz w:val="24"/>
          <w:szCs w:val="24"/>
          <w:lang w:val="en-US"/>
        </w:rPr>
      </w:pPr>
    </w:p>
    <w:p w:rsidR="6D792F61" w:rsidP="6D792F61" w:rsidRDefault="6D792F61" w14:paraId="5200E710" w14:textId="545F3FFE">
      <w:pPr>
        <w:pStyle w:val="Heading3"/>
        <w:spacing w:before="40" w:after="0" w:line="259" w:lineRule="auto"/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1F3763"/>
          <w:sz w:val="24"/>
          <w:szCs w:val="24"/>
          <w:lang w:val="en-US"/>
        </w:rPr>
      </w:pPr>
      <w:r w:rsidRPr="6D792F61" w:rsidR="6D792F61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1F3763"/>
          <w:sz w:val="24"/>
          <w:szCs w:val="24"/>
          <w:lang w:val="en-US"/>
        </w:rPr>
        <w:t xml:space="preserve">organization named </w:t>
      </w:r>
      <w:proofErr w:type="spellStart"/>
      <w:r w:rsidRPr="6D792F61" w:rsidR="6D792F61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1F3763"/>
          <w:sz w:val="24"/>
          <w:szCs w:val="24"/>
          <w:lang w:val="en-US"/>
        </w:rPr>
        <w:t>Gaudenzia</w:t>
      </w:r>
      <w:proofErr w:type="spellEnd"/>
      <w:r w:rsidRPr="6D792F61" w:rsidR="6D792F61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1F3763"/>
          <w:sz w:val="24"/>
          <w:szCs w:val="24"/>
          <w:lang w:val="en-US"/>
        </w:rPr>
        <w:t xml:space="preserve">. This organization has a lot of different Addiction treatment </w:t>
      </w:r>
    </w:p>
    <w:p w:rsidR="6D792F61" w:rsidP="6D792F61" w:rsidRDefault="6D792F61" w14:paraId="4E7B69E9" w14:textId="35B1378C">
      <w:pPr>
        <w:pStyle w:val="Heading3"/>
        <w:spacing w:before="40" w:after="0" w:line="259" w:lineRule="auto"/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1F3763"/>
          <w:sz w:val="24"/>
          <w:szCs w:val="24"/>
          <w:lang w:val="en-US"/>
        </w:rPr>
      </w:pPr>
    </w:p>
    <w:p w:rsidR="6D792F61" w:rsidP="6D792F61" w:rsidRDefault="6D792F61" w14:paraId="194D8541" w14:textId="58C2BC77">
      <w:pPr>
        <w:pStyle w:val="Heading3"/>
        <w:spacing w:before="40" w:after="0" w:line="259" w:lineRule="auto"/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7C766B"/>
          <w:sz w:val="24"/>
          <w:szCs w:val="24"/>
          <w:lang w:val="en-US"/>
        </w:rPr>
      </w:pPr>
      <w:r w:rsidRPr="6D792F61" w:rsidR="6D792F61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1F3763"/>
          <w:sz w:val="24"/>
          <w:szCs w:val="24"/>
          <w:lang w:val="en-US"/>
        </w:rPr>
        <w:t>programs offered to</w:t>
      </w:r>
      <w:r w:rsidRPr="6D792F61" w:rsidR="6D792F61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7C766B"/>
          <w:sz w:val="24"/>
          <w:szCs w:val="24"/>
          <w:lang w:val="en-US"/>
        </w:rPr>
        <w:t xml:space="preserve"> individuals and families affected by drug and alcohol dependency, mental </w:t>
      </w:r>
    </w:p>
    <w:p w:rsidR="6D792F61" w:rsidP="6D792F61" w:rsidRDefault="6D792F61" w14:paraId="5F1477BA" w14:textId="6CADE150">
      <w:pPr>
        <w:pStyle w:val="Heading3"/>
        <w:spacing w:before="40" w:after="0" w:line="259" w:lineRule="auto"/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7C766B"/>
          <w:sz w:val="24"/>
          <w:szCs w:val="24"/>
          <w:lang w:val="en-US"/>
        </w:rPr>
      </w:pPr>
    </w:p>
    <w:p w:rsidR="6D792F61" w:rsidP="6D792F61" w:rsidRDefault="6D792F61" w14:paraId="473A853F" w14:textId="248DF394">
      <w:pPr>
        <w:pStyle w:val="Heading3"/>
        <w:spacing w:before="40" w:after="0" w:line="259" w:lineRule="auto"/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7C766B"/>
          <w:sz w:val="24"/>
          <w:szCs w:val="24"/>
          <w:lang w:val="en-US"/>
        </w:rPr>
      </w:pPr>
      <w:r w:rsidRPr="6D792F61" w:rsidR="6D792F61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7C766B"/>
          <w:sz w:val="24"/>
          <w:szCs w:val="24"/>
          <w:lang w:val="en-US"/>
        </w:rPr>
        <w:t xml:space="preserve">illness, and related conditions and helps them achieve a better quality of life and become </w:t>
      </w:r>
    </w:p>
    <w:p w:rsidR="6D792F61" w:rsidP="6D792F61" w:rsidRDefault="6D792F61" w14:paraId="1132C7ED" w14:textId="16BE9FA9">
      <w:pPr>
        <w:pStyle w:val="Heading3"/>
        <w:spacing w:before="40" w:after="0" w:line="259" w:lineRule="auto"/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7C766B"/>
          <w:sz w:val="24"/>
          <w:szCs w:val="24"/>
          <w:lang w:val="en-US"/>
        </w:rPr>
      </w:pPr>
    </w:p>
    <w:p w:rsidR="6D792F61" w:rsidP="6D792F61" w:rsidRDefault="6D792F61" w14:paraId="0C77FEF5" w14:textId="3D5908DA">
      <w:pPr>
        <w:pStyle w:val="Heading3"/>
        <w:spacing w:before="40" w:after="0" w:line="259" w:lineRule="auto"/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524C"/>
          <w:sz w:val="24"/>
          <w:szCs w:val="24"/>
          <w:lang w:val="en-US"/>
        </w:rPr>
      </w:pPr>
      <w:r w:rsidRPr="6D792F61" w:rsidR="6D792F61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7C766B"/>
          <w:sz w:val="24"/>
          <w:szCs w:val="24"/>
          <w:lang w:val="en-US"/>
        </w:rPr>
        <w:t>accountable individuals. The programs they offer are inpatient and outpatient treatment</w:t>
      </w:r>
    </w:p>
    <w:p w:rsidR="6D792F61" w:rsidP="6D792F61" w:rsidRDefault="6D792F61" w14:paraId="563A72F7" w14:textId="79B64C86">
      <w:pPr>
        <w:pStyle w:val="Heading3"/>
        <w:spacing w:before="40" w:after="0" w:line="259" w:lineRule="auto"/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7C766B"/>
          <w:sz w:val="24"/>
          <w:szCs w:val="24"/>
          <w:lang w:val="en-US"/>
        </w:rPr>
      </w:pPr>
    </w:p>
    <w:p w:rsidR="6D792F61" w:rsidP="6D792F61" w:rsidRDefault="6D792F61" w14:paraId="232072B4" w14:textId="5C01A627">
      <w:pPr>
        <w:pStyle w:val="Heading3"/>
        <w:spacing w:before="40" w:after="0" w:line="259" w:lineRule="auto"/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524C"/>
          <w:sz w:val="24"/>
          <w:szCs w:val="24"/>
          <w:lang w:val="en-US"/>
        </w:rPr>
      </w:pPr>
      <w:r w:rsidRPr="6D792F61" w:rsidR="6D792F61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7C766B"/>
          <w:sz w:val="24"/>
          <w:szCs w:val="24"/>
          <w:lang w:val="en-US"/>
        </w:rPr>
        <w:t xml:space="preserve">program, men's and women's treatment program, mental health treatment program, recovery </w:t>
      </w:r>
    </w:p>
    <w:p w:rsidR="6D792F61" w:rsidP="6D792F61" w:rsidRDefault="6D792F61" w14:paraId="6E324D7E" w14:textId="7A9424D1">
      <w:pPr>
        <w:pStyle w:val="Heading3"/>
        <w:spacing w:before="40" w:after="0" w:line="259" w:lineRule="auto"/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7C766B"/>
          <w:sz w:val="24"/>
          <w:szCs w:val="24"/>
          <w:lang w:val="en-US"/>
        </w:rPr>
      </w:pPr>
    </w:p>
    <w:p w:rsidR="6D792F61" w:rsidP="6D792F61" w:rsidRDefault="6D792F61" w14:paraId="1E693EE1" w14:textId="44C23309">
      <w:pPr>
        <w:pStyle w:val="Heading3"/>
        <w:spacing w:before="40" w:after="0" w:line="259" w:lineRule="auto"/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524C"/>
          <w:sz w:val="24"/>
          <w:szCs w:val="24"/>
          <w:lang w:val="en-US"/>
        </w:rPr>
      </w:pPr>
      <w:r w:rsidRPr="6D792F61" w:rsidR="6D792F61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7C766B"/>
          <w:sz w:val="24"/>
          <w:szCs w:val="24"/>
          <w:lang w:val="en-US"/>
        </w:rPr>
        <w:t xml:space="preserve">support services, residential housing options, and criminal justice services. </w:t>
      </w:r>
      <w:r w:rsidRPr="6D792F61" w:rsidR="6D792F61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524C"/>
          <w:sz w:val="24"/>
          <w:szCs w:val="24"/>
          <w:lang w:val="en-US"/>
        </w:rPr>
        <w:t xml:space="preserve">In their 50 years </w:t>
      </w:r>
    </w:p>
    <w:p w:rsidR="6D792F61" w:rsidP="6D792F61" w:rsidRDefault="6D792F61" w14:paraId="2ECA3680" w14:textId="15DFFA5E">
      <w:pPr>
        <w:pStyle w:val="Heading3"/>
        <w:spacing w:before="40" w:after="0" w:line="259" w:lineRule="auto"/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524C"/>
          <w:sz w:val="24"/>
          <w:szCs w:val="24"/>
          <w:lang w:val="en-US"/>
        </w:rPr>
      </w:pPr>
    </w:p>
    <w:p w:rsidR="6D792F61" w:rsidP="6D792F61" w:rsidRDefault="6D792F61" w14:paraId="555171B1" w14:textId="5E053275">
      <w:pPr>
        <w:pStyle w:val="Heading3"/>
        <w:spacing w:before="40" w:after="0" w:line="259" w:lineRule="auto"/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524C"/>
          <w:sz w:val="24"/>
          <w:szCs w:val="24"/>
          <w:lang w:val="en-US"/>
        </w:rPr>
      </w:pPr>
      <w:r w:rsidRPr="6D792F61" w:rsidR="6D792F61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524C"/>
          <w:sz w:val="24"/>
          <w:szCs w:val="24"/>
          <w:lang w:val="en-US"/>
        </w:rPr>
        <w:t>of experience, they have helped more than 350,000 people reclaim their lives.</w:t>
      </w:r>
    </w:p>
    <w:p w:rsidR="6D792F61" w:rsidP="6D792F61" w:rsidRDefault="6D792F61" w14:paraId="018557B9" w14:textId="6FAD2BF1">
      <w:pPr>
        <w:spacing w:after="160" w:line="259" w:lineRule="auto"/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7C766B"/>
          <w:sz w:val="24"/>
          <w:szCs w:val="24"/>
          <w:lang w:val="en-US"/>
        </w:rPr>
      </w:pPr>
    </w:p>
    <w:p w:rsidR="6D792F61" w:rsidP="22551972" w:rsidRDefault="6D792F61" w14:paraId="7B4E3540" w14:textId="09339389">
      <w:pPr>
        <w:spacing w:after="160" w:line="259" w:lineRule="auto"/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7C766B"/>
          <w:sz w:val="24"/>
          <w:szCs w:val="24"/>
          <w:lang w:val="en-US"/>
        </w:rPr>
      </w:pPr>
      <w:r w:rsidRPr="22551972" w:rsidR="22551972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7C766B"/>
          <w:sz w:val="24"/>
          <w:szCs w:val="24"/>
          <w:lang w:val="en-US"/>
        </w:rPr>
        <w:t xml:space="preserve">              </w:t>
      </w:r>
    </w:p>
    <w:p w:rsidR="6D792F61" w:rsidP="22551972" w:rsidRDefault="6D792F61" w14:paraId="6CF04D38" w14:textId="2D7A88A5">
      <w:pPr>
        <w:spacing w:after="160" w:line="259" w:lineRule="auto"/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7C766B"/>
          <w:sz w:val="24"/>
          <w:szCs w:val="24"/>
          <w:lang w:val="en-US"/>
        </w:rPr>
      </w:pPr>
      <w:r w:rsidRPr="22551972" w:rsidR="22551972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7C766B"/>
          <w:sz w:val="24"/>
          <w:szCs w:val="24"/>
          <w:lang w:val="en-US"/>
        </w:rPr>
        <w:t xml:space="preserve">               In the inpatient treatment program, everyone receives a full evaluation. The staff </w:t>
      </w:r>
    </w:p>
    <w:p w:rsidR="22551972" w:rsidP="22551972" w:rsidRDefault="22551972" w14:paraId="722CF2A5" w14:textId="6D26E262">
      <w:pPr>
        <w:spacing w:after="160" w:line="259" w:lineRule="auto"/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7C766B"/>
          <w:sz w:val="24"/>
          <w:szCs w:val="24"/>
          <w:lang w:val="en-US"/>
        </w:rPr>
      </w:pPr>
    </w:p>
    <w:p w:rsidR="6D792F61" w:rsidP="6D792F61" w:rsidRDefault="6D792F61" w14:paraId="347B9EB3" w14:textId="52532608">
      <w:pPr>
        <w:spacing w:after="160" w:line="259" w:lineRule="auto"/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7C766B"/>
          <w:sz w:val="24"/>
          <w:szCs w:val="24"/>
          <w:lang w:val="en-US"/>
        </w:rPr>
      </w:pPr>
      <w:r w:rsidRPr="22551972" w:rsidR="22551972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7C766B"/>
          <w:sz w:val="24"/>
          <w:szCs w:val="24"/>
          <w:lang w:val="en-US"/>
        </w:rPr>
        <w:t xml:space="preserve">determines if there is a need for detox services to remove any remaining toxins from a client’s </w:t>
      </w:r>
    </w:p>
    <w:p w:rsidR="22551972" w:rsidP="22551972" w:rsidRDefault="22551972" w14:paraId="4FB346DF" w14:textId="0183845A">
      <w:pPr>
        <w:spacing w:after="160" w:line="259" w:lineRule="auto"/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7C766B"/>
          <w:sz w:val="24"/>
          <w:szCs w:val="24"/>
          <w:lang w:val="en-US"/>
        </w:rPr>
      </w:pPr>
    </w:p>
    <w:p w:rsidR="6D792F61" w:rsidP="22551972" w:rsidRDefault="6D792F61" w14:paraId="5792C68D" w14:textId="3F318B9C">
      <w:pPr>
        <w:spacing w:after="160" w:line="259" w:lineRule="auto"/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7C766B"/>
          <w:sz w:val="24"/>
          <w:szCs w:val="24"/>
          <w:lang w:val="en-US"/>
        </w:rPr>
      </w:pPr>
      <w:r w:rsidRPr="22551972" w:rsidR="22551972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7C766B"/>
          <w:sz w:val="24"/>
          <w:szCs w:val="24"/>
          <w:lang w:val="en-US"/>
        </w:rPr>
        <w:t xml:space="preserve">system. Inpatient treatment programs work by removing an individual from their familiar </w:t>
      </w:r>
    </w:p>
    <w:p w:rsidR="6D792F61" w:rsidP="22551972" w:rsidRDefault="6D792F61" w14:paraId="44C5FAA4" w14:textId="184A462E">
      <w:pPr>
        <w:spacing w:after="160" w:line="259" w:lineRule="auto"/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7C766B"/>
          <w:sz w:val="24"/>
          <w:szCs w:val="24"/>
          <w:lang w:val="en-US"/>
        </w:rPr>
      </w:pPr>
    </w:p>
    <w:p w:rsidR="6D792F61" w:rsidP="22551972" w:rsidRDefault="6D792F61" w14:paraId="0FDFD6A7" w14:textId="26864B6B">
      <w:pPr>
        <w:spacing w:after="160" w:line="259" w:lineRule="auto"/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7C766B"/>
          <w:sz w:val="24"/>
          <w:szCs w:val="24"/>
          <w:lang w:val="en-US"/>
        </w:rPr>
      </w:pPr>
      <w:r w:rsidRPr="22551972" w:rsidR="22551972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7C766B"/>
          <w:sz w:val="24"/>
          <w:szCs w:val="24"/>
          <w:lang w:val="en-US"/>
        </w:rPr>
        <w:t xml:space="preserve">environment. The outpatient treatment program is for those who suffer from mild substance </w:t>
      </w:r>
    </w:p>
    <w:p w:rsidR="22551972" w:rsidP="22551972" w:rsidRDefault="22551972" w14:paraId="6B9073C2" w14:textId="5B729AA0">
      <w:pPr>
        <w:spacing w:after="160" w:line="259" w:lineRule="auto"/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7C766B"/>
          <w:sz w:val="24"/>
          <w:szCs w:val="24"/>
          <w:lang w:val="en-US"/>
        </w:rPr>
      </w:pPr>
    </w:p>
    <w:p w:rsidR="6D792F61" w:rsidP="22551972" w:rsidRDefault="6D792F61" w14:paraId="57763DF9" w14:textId="59A3AB6F">
      <w:pPr>
        <w:spacing w:after="160" w:line="259" w:lineRule="auto"/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7C766B"/>
          <w:sz w:val="24"/>
          <w:szCs w:val="24"/>
          <w:lang w:val="en-US"/>
        </w:rPr>
      </w:pPr>
      <w:r w:rsidRPr="22551972" w:rsidR="22551972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7C766B"/>
          <w:sz w:val="24"/>
          <w:szCs w:val="24"/>
          <w:lang w:val="en-US"/>
        </w:rPr>
        <w:t xml:space="preserve">abuse and they will get you one-on-one help with their counselors' team. The men's and </w:t>
      </w:r>
    </w:p>
    <w:p w:rsidR="6D792F61" w:rsidP="22551972" w:rsidRDefault="6D792F61" w14:paraId="57B08DE6" w14:textId="1F072FF2">
      <w:pPr>
        <w:spacing w:after="160" w:line="259" w:lineRule="auto"/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7C766B"/>
          <w:sz w:val="24"/>
          <w:szCs w:val="24"/>
          <w:lang w:val="en-US"/>
        </w:rPr>
      </w:pPr>
    </w:p>
    <w:p w:rsidR="6D792F61" w:rsidP="22551972" w:rsidRDefault="6D792F61" w14:paraId="3D094D56" w14:textId="20B6B8B5">
      <w:pPr>
        <w:spacing w:after="160" w:line="259" w:lineRule="auto"/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7C766B"/>
          <w:sz w:val="24"/>
          <w:szCs w:val="24"/>
          <w:lang w:val="en-US"/>
        </w:rPr>
      </w:pPr>
      <w:r w:rsidRPr="22551972" w:rsidR="22551972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7C766B"/>
          <w:sz w:val="24"/>
          <w:szCs w:val="24"/>
          <w:lang w:val="en-US"/>
        </w:rPr>
        <w:t xml:space="preserve">women's treatment program includes one-on-one care designed to provide you with a safe place </w:t>
      </w:r>
    </w:p>
    <w:p w:rsidR="6D792F61" w:rsidP="22551972" w:rsidRDefault="6D792F61" w14:paraId="6EFBE344" w14:textId="4F5F747C">
      <w:pPr>
        <w:spacing w:after="160" w:line="259" w:lineRule="auto"/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7C766B"/>
          <w:sz w:val="24"/>
          <w:szCs w:val="24"/>
          <w:lang w:val="en-US"/>
        </w:rPr>
      </w:pPr>
    </w:p>
    <w:p w:rsidR="6D792F61" w:rsidP="22551972" w:rsidRDefault="6D792F61" w14:paraId="4DD1104E" w14:textId="0395B9C4">
      <w:pPr>
        <w:spacing w:after="160" w:line="259" w:lineRule="auto"/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7C766B"/>
          <w:sz w:val="24"/>
          <w:szCs w:val="24"/>
          <w:lang w:val="en-US"/>
        </w:rPr>
      </w:pPr>
      <w:r w:rsidRPr="22551972" w:rsidR="22551972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7C766B"/>
          <w:sz w:val="24"/>
          <w:szCs w:val="24"/>
          <w:lang w:val="en-US"/>
        </w:rPr>
        <w:t xml:space="preserve">to detox and recover. The mental health treatment program offers a comprehensive treatment </w:t>
      </w:r>
    </w:p>
    <w:p w:rsidR="6D792F61" w:rsidP="22551972" w:rsidRDefault="6D792F61" w14:paraId="419D13DC" w14:textId="0FA6B2BF">
      <w:pPr>
        <w:spacing w:after="160" w:line="259" w:lineRule="auto"/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7C766B"/>
          <w:sz w:val="24"/>
          <w:szCs w:val="24"/>
          <w:lang w:val="en-US"/>
        </w:rPr>
      </w:pPr>
    </w:p>
    <w:p w:rsidR="6D792F61" w:rsidP="22551972" w:rsidRDefault="6D792F61" w14:paraId="6FD12E1E" w14:textId="005B8254">
      <w:pPr>
        <w:spacing w:after="160" w:line="259" w:lineRule="auto"/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7C766B"/>
          <w:sz w:val="24"/>
          <w:szCs w:val="24"/>
          <w:lang w:val="en-US"/>
        </w:rPr>
      </w:pPr>
      <w:r w:rsidRPr="22551972" w:rsidR="22551972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7C766B"/>
          <w:sz w:val="24"/>
          <w:szCs w:val="24"/>
          <w:lang w:val="en-US"/>
        </w:rPr>
        <w:t>program to help people reclaim their health and gain the stability they desire.</w:t>
      </w:r>
    </w:p>
    <w:p w:rsidR="6D792F61" w:rsidP="6D792F61" w:rsidRDefault="6D792F61" w14:paraId="1A4037ED" w14:textId="11F03916">
      <w:pPr>
        <w:spacing w:after="160" w:line="259" w:lineRule="auto"/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7C766B"/>
          <w:sz w:val="24"/>
          <w:szCs w:val="24"/>
          <w:lang w:val="en-US"/>
        </w:rPr>
      </w:pPr>
    </w:p>
    <w:p w:rsidR="6D792F61" w:rsidP="6D792F61" w:rsidRDefault="6D792F61" w14:paraId="1EA0F577" w14:textId="6D326BA4">
      <w:pPr>
        <w:spacing w:after="160" w:line="259" w:lineRule="auto"/>
        <w:ind w:left="0"/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7C766B"/>
          <w:sz w:val="24"/>
          <w:szCs w:val="24"/>
          <w:lang w:val="en-US"/>
        </w:rPr>
      </w:pPr>
      <w:r w:rsidRPr="22551972" w:rsidR="22551972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7C766B"/>
          <w:sz w:val="24"/>
          <w:szCs w:val="24"/>
          <w:lang w:val="en-US"/>
        </w:rPr>
        <w:t xml:space="preserve">                  With the recovery support services, they offer support through recovery and they </w:t>
      </w:r>
    </w:p>
    <w:p w:rsidR="22551972" w:rsidP="22551972" w:rsidRDefault="22551972" w14:paraId="7272B3FB" w14:textId="582D3671">
      <w:pPr>
        <w:spacing w:after="160" w:line="259" w:lineRule="auto"/>
        <w:ind w:left="0"/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7C766B"/>
          <w:sz w:val="24"/>
          <w:szCs w:val="24"/>
          <w:lang w:val="en-US"/>
        </w:rPr>
      </w:pPr>
    </w:p>
    <w:p w:rsidR="6D792F61" w:rsidP="6D792F61" w:rsidRDefault="6D792F61" w14:paraId="056A2014" w14:textId="2181D861">
      <w:pPr>
        <w:spacing w:after="160" w:line="259" w:lineRule="auto"/>
        <w:ind w:left="0"/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7C766B"/>
          <w:sz w:val="24"/>
          <w:szCs w:val="24"/>
          <w:lang w:val="en-US"/>
        </w:rPr>
      </w:pPr>
      <w:r w:rsidRPr="22551972" w:rsidR="22551972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7C766B"/>
          <w:sz w:val="24"/>
          <w:szCs w:val="24"/>
          <w:lang w:val="en-US"/>
        </w:rPr>
        <w:t xml:space="preserve">help you work through the proper care levels, which may include a </w:t>
      </w:r>
      <w:r w:rsidRPr="22551972" w:rsidR="22551972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4"/>
          <w:szCs w:val="24"/>
          <w:u w:val="none"/>
          <w:lang w:val="en-US"/>
        </w:rPr>
        <w:t>detox treatment program</w:t>
      </w:r>
      <w:r w:rsidRPr="22551972" w:rsidR="22551972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7C766B"/>
          <w:sz w:val="24"/>
          <w:szCs w:val="24"/>
          <w:lang w:val="en-US"/>
        </w:rPr>
        <w:t xml:space="preserve">, </w:t>
      </w:r>
    </w:p>
    <w:p w:rsidR="22551972" w:rsidP="22551972" w:rsidRDefault="22551972" w14:paraId="2BF61B10" w14:textId="5D5A0402">
      <w:pPr>
        <w:spacing w:after="160" w:line="259" w:lineRule="auto"/>
        <w:ind w:left="0"/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7C766B"/>
          <w:sz w:val="24"/>
          <w:szCs w:val="24"/>
          <w:lang w:val="en-US"/>
        </w:rPr>
      </w:pPr>
    </w:p>
    <w:p w:rsidR="6D792F61" w:rsidP="6D792F61" w:rsidRDefault="6D792F61" w14:paraId="2B6DB378" w14:textId="0694AC11">
      <w:pPr>
        <w:spacing w:after="160" w:line="259" w:lineRule="auto"/>
        <w:ind w:left="0"/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7C766B"/>
          <w:sz w:val="24"/>
          <w:szCs w:val="24"/>
          <w:lang w:val="en-US"/>
        </w:rPr>
      </w:pPr>
      <w:r w:rsidRPr="22551972" w:rsidR="22551972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7C766B"/>
          <w:sz w:val="24"/>
          <w:szCs w:val="24"/>
          <w:lang w:val="en-US"/>
        </w:rPr>
        <w:t xml:space="preserve">residential treatment, and outpatient care. Residential housing is a live-in program. Residents </w:t>
      </w:r>
    </w:p>
    <w:p w:rsidR="22551972" w:rsidP="22551972" w:rsidRDefault="22551972" w14:paraId="3838F195" w14:textId="2C073C6D">
      <w:pPr>
        <w:spacing w:after="160" w:line="259" w:lineRule="auto"/>
        <w:ind w:left="0"/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7C766B"/>
          <w:sz w:val="24"/>
          <w:szCs w:val="24"/>
          <w:lang w:val="en-US"/>
        </w:rPr>
      </w:pPr>
    </w:p>
    <w:p w:rsidR="6D792F61" w:rsidP="6D792F61" w:rsidRDefault="6D792F61" w14:paraId="39AA2620" w14:textId="369C56F8">
      <w:pPr>
        <w:spacing w:after="160" w:line="259" w:lineRule="auto"/>
        <w:ind w:left="0"/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7C766B"/>
          <w:sz w:val="24"/>
          <w:szCs w:val="24"/>
          <w:lang w:val="en-US"/>
        </w:rPr>
      </w:pPr>
      <w:r w:rsidRPr="22551972" w:rsidR="22551972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7C766B"/>
          <w:sz w:val="24"/>
          <w:szCs w:val="24"/>
          <w:lang w:val="en-US"/>
        </w:rPr>
        <w:t xml:space="preserve">have live-in situations for every stage of their recovery including, Detox, Intensive treatment, </w:t>
      </w:r>
    </w:p>
    <w:p w:rsidR="22551972" w:rsidP="22551972" w:rsidRDefault="22551972" w14:paraId="4891AB48" w14:textId="45DCC921">
      <w:pPr>
        <w:spacing w:after="160" w:line="259" w:lineRule="auto"/>
        <w:ind w:left="0"/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7C766B"/>
          <w:sz w:val="24"/>
          <w:szCs w:val="24"/>
          <w:lang w:val="en-US"/>
        </w:rPr>
      </w:pPr>
    </w:p>
    <w:p w:rsidR="6D792F61" w:rsidP="6D792F61" w:rsidRDefault="6D792F61" w14:paraId="00C145B9" w14:textId="168EE893">
      <w:pPr>
        <w:spacing w:after="160" w:line="259" w:lineRule="auto"/>
        <w:ind w:left="0"/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7C766B"/>
          <w:sz w:val="24"/>
          <w:szCs w:val="24"/>
          <w:lang w:val="en-US"/>
        </w:rPr>
      </w:pPr>
      <w:r w:rsidRPr="22551972" w:rsidR="22551972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7C766B"/>
          <w:sz w:val="24"/>
          <w:szCs w:val="24"/>
          <w:lang w:val="en-US"/>
        </w:rPr>
        <w:t xml:space="preserve">and Sober living for relapse prevention. The criminal justice services </w:t>
      </w:r>
      <w:r w:rsidRPr="22551972" w:rsidR="22551972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7C766B"/>
          <w:sz w:val="24"/>
          <w:szCs w:val="24"/>
          <w:lang w:val="en-US"/>
        </w:rPr>
        <w:t>were</w:t>
      </w:r>
      <w:r w:rsidRPr="22551972" w:rsidR="22551972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7C766B"/>
          <w:sz w:val="24"/>
          <w:szCs w:val="24"/>
          <w:lang w:val="en-US"/>
        </w:rPr>
        <w:t xml:space="preserve"> designed to meet </w:t>
      </w:r>
    </w:p>
    <w:p w:rsidR="22551972" w:rsidP="22551972" w:rsidRDefault="22551972" w14:paraId="118E0F1A" w14:textId="56299F65">
      <w:pPr>
        <w:spacing w:after="160" w:line="259" w:lineRule="auto"/>
        <w:ind w:left="0"/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7C766B"/>
          <w:sz w:val="24"/>
          <w:szCs w:val="24"/>
          <w:lang w:val="en-US"/>
        </w:rPr>
      </w:pPr>
    </w:p>
    <w:p w:rsidR="6D792F61" w:rsidP="6D792F61" w:rsidRDefault="6D792F61" w14:paraId="022F374E" w14:textId="45E5523F">
      <w:pPr>
        <w:spacing w:after="160" w:line="259" w:lineRule="auto"/>
        <w:ind w:left="0"/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7C766B"/>
          <w:sz w:val="24"/>
          <w:szCs w:val="24"/>
          <w:lang w:val="en-US"/>
        </w:rPr>
      </w:pPr>
      <w:r w:rsidRPr="22551972" w:rsidR="22551972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7C766B"/>
          <w:sz w:val="24"/>
          <w:szCs w:val="24"/>
          <w:lang w:val="en-US"/>
        </w:rPr>
        <w:t xml:space="preserve">criminal justice clients’ needs in correctional treatment or facing court-appointed rehab as an </w:t>
      </w:r>
    </w:p>
    <w:p w:rsidR="22551972" w:rsidP="22551972" w:rsidRDefault="22551972" w14:paraId="721EB2E1" w14:textId="01D45B12">
      <w:pPr>
        <w:spacing w:after="160" w:line="259" w:lineRule="auto"/>
        <w:ind w:left="0"/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7C766B"/>
          <w:sz w:val="24"/>
          <w:szCs w:val="24"/>
          <w:lang w:val="en-US"/>
        </w:rPr>
      </w:pPr>
    </w:p>
    <w:p w:rsidR="6D792F61" w:rsidP="6D792F61" w:rsidRDefault="6D792F61" w14:paraId="36E7F2B4" w14:textId="31DB582B">
      <w:pPr>
        <w:spacing w:after="160" w:line="259" w:lineRule="auto"/>
        <w:ind w:left="0"/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7C766B"/>
          <w:sz w:val="24"/>
          <w:szCs w:val="24"/>
          <w:lang w:val="en-US"/>
        </w:rPr>
      </w:pPr>
      <w:r w:rsidRPr="6D792F61" w:rsidR="6D792F61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7C766B"/>
          <w:sz w:val="24"/>
          <w:szCs w:val="24"/>
          <w:lang w:val="en-US"/>
        </w:rPr>
        <w:t>alternative to incarceration.</w:t>
      </w:r>
    </w:p>
    <w:p w:rsidR="6D792F61" w:rsidP="6D792F61" w:rsidRDefault="6D792F61" w14:paraId="73D1C755" w14:textId="7B328987">
      <w:pPr>
        <w:spacing w:after="160" w:line="259" w:lineRule="auto"/>
        <w:ind w:left="0"/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7C766B"/>
          <w:sz w:val="24"/>
          <w:szCs w:val="24"/>
          <w:lang w:val="en-US"/>
        </w:rPr>
      </w:pPr>
    </w:p>
    <w:p w:rsidR="6D792F61" w:rsidP="6D792F61" w:rsidRDefault="6D792F61" w14:paraId="5D8F939C" w14:textId="3EAC5F19">
      <w:pPr>
        <w:spacing w:after="160" w:line="259" w:lineRule="auto"/>
        <w:ind w:left="0"/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7C766B"/>
          <w:sz w:val="24"/>
          <w:szCs w:val="24"/>
          <w:lang w:val="en-US"/>
        </w:rPr>
      </w:pPr>
      <w:r w:rsidRPr="22551972" w:rsidR="22551972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7C766B"/>
          <w:sz w:val="24"/>
          <w:szCs w:val="24"/>
          <w:lang w:val="en-US"/>
        </w:rPr>
        <w:t xml:space="preserve">                  The treatment program that I believe would meet the needs of my client Bob would </w:t>
      </w:r>
    </w:p>
    <w:p w:rsidR="22551972" w:rsidP="22551972" w:rsidRDefault="22551972" w14:paraId="5C28CAB9" w14:textId="60BC90A4">
      <w:pPr>
        <w:spacing w:after="160" w:line="259" w:lineRule="auto"/>
        <w:ind w:left="0"/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7C766B"/>
          <w:sz w:val="24"/>
          <w:szCs w:val="24"/>
          <w:lang w:val="en-US"/>
        </w:rPr>
      </w:pPr>
    </w:p>
    <w:p w:rsidR="6D792F61" w:rsidP="6D792F61" w:rsidRDefault="6D792F61" w14:paraId="17CB8ADE" w14:textId="53A549D7">
      <w:pPr>
        <w:spacing w:after="160" w:line="259" w:lineRule="auto"/>
        <w:ind w:left="0"/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7C766B"/>
          <w:sz w:val="24"/>
          <w:szCs w:val="24"/>
          <w:lang w:val="en-US"/>
        </w:rPr>
      </w:pPr>
      <w:r w:rsidRPr="22551972" w:rsidR="22551972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7C766B"/>
          <w:sz w:val="24"/>
          <w:szCs w:val="24"/>
          <w:lang w:val="en-US"/>
        </w:rPr>
        <w:t xml:space="preserve">be the Men's treatment program that they offer. I believe my client would benefit from the </w:t>
      </w:r>
    </w:p>
    <w:p w:rsidR="22551972" w:rsidP="22551972" w:rsidRDefault="22551972" w14:paraId="34242FBA" w14:textId="3F4253CC">
      <w:pPr>
        <w:spacing w:after="160" w:line="259" w:lineRule="auto"/>
        <w:ind w:left="0"/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7C766B"/>
          <w:sz w:val="24"/>
          <w:szCs w:val="24"/>
          <w:lang w:val="en-US"/>
        </w:rPr>
      </w:pPr>
    </w:p>
    <w:p w:rsidR="6D792F61" w:rsidP="6D792F61" w:rsidRDefault="6D792F61" w14:paraId="4D0D088E" w14:textId="3031E0FC">
      <w:pPr>
        <w:spacing w:after="160" w:line="259" w:lineRule="auto"/>
        <w:ind w:left="0"/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7C766B"/>
          <w:sz w:val="24"/>
          <w:szCs w:val="24"/>
          <w:lang w:val="en-US"/>
        </w:rPr>
      </w:pPr>
      <w:r w:rsidRPr="22551972" w:rsidR="22551972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7C766B"/>
          <w:sz w:val="24"/>
          <w:szCs w:val="24"/>
          <w:lang w:val="en-US"/>
        </w:rPr>
        <w:t xml:space="preserve">program because this program is specifically for men and the issues that men face. The men in </w:t>
      </w:r>
    </w:p>
    <w:p w:rsidR="22551972" w:rsidP="22551972" w:rsidRDefault="22551972" w14:paraId="52EE6D1A" w14:textId="5FF11F19">
      <w:pPr>
        <w:spacing w:after="160" w:line="259" w:lineRule="auto"/>
        <w:ind w:left="0"/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7C766B"/>
          <w:sz w:val="24"/>
          <w:szCs w:val="24"/>
          <w:lang w:val="en-US"/>
        </w:rPr>
      </w:pPr>
    </w:p>
    <w:p w:rsidR="6D792F61" w:rsidP="22551972" w:rsidRDefault="6D792F61" w14:paraId="46DF2B9F" w14:textId="191EB189">
      <w:pPr>
        <w:spacing w:after="160" w:line="259" w:lineRule="auto"/>
        <w:ind w:left="0"/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7C766B"/>
          <w:sz w:val="24"/>
          <w:szCs w:val="24"/>
          <w:lang w:val="en-US"/>
        </w:rPr>
      </w:pPr>
      <w:r w:rsidRPr="22551972" w:rsidR="22551972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7C766B"/>
          <w:sz w:val="24"/>
          <w:szCs w:val="24"/>
          <w:lang w:val="en-US"/>
        </w:rPr>
        <w:t>the treatment program all support each other on their road to recovery.</w:t>
      </w:r>
      <w:r w:rsidRPr="22551972" w:rsidR="22551972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7C766B"/>
          <w:sz w:val="36"/>
          <w:szCs w:val="36"/>
          <w:lang w:val="en-US"/>
        </w:rPr>
        <w:t xml:space="preserve"> </w:t>
      </w:r>
      <w:r w:rsidRPr="22551972" w:rsidR="22551972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7C766B"/>
          <w:sz w:val="24"/>
          <w:szCs w:val="24"/>
          <w:lang w:val="en-US"/>
        </w:rPr>
        <w:t xml:space="preserve">The residential </w:t>
      </w:r>
    </w:p>
    <w:p w:rsidR="6D792F61" w:rsidP="22551972" w:rsidRDefault="6D792F61" w14:paraId="6DE9C036" w14:textId="61E836FE">
      <w:pPr>
        <w:spacing w:after="160" w:line="259" w:lineRule="auto"/>
        <w:ind w:left="0"/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7C766B"/>
          <w:sz w:val="24"/>
          <w:szCs w:val="24"/>
          <w:lang w:val="en-US"/>
        </w:rPr>
      </w:pPr>
    </w:p>
    <w:p w:rsidR="6D792F61" w:rsidP="22551972" w:rsidRDefault="6D792F61" w14:paraId="5B7B0294" w14:textId="518AFD80">
      <w:pPr>
        <w:spacing w:after="160" w:line="259" w:lineRule="auto"/>
        <w:ind w:left="0"/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7C766B"/>
          <w:sz w:val="24"/>
          <w:szCs w:val="24"/>
          <w:lang w:val="en-US"/>
        </w:rPr>
      </w:pPr>
      <w:r w:rsidRPr="22551972" w:rsidR="22551972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7C766B"/>
          <w:sz w:val="24"/>
          <w:szCs w:val="24"/>
          <w:lang w:val="en-US"/>
        </w:rPr>
        <w:t xml:space="preserve">treatment program would meet my client's needs because he will be able to step away from </w:t>
      </w:r>
    </w:p>
    <w:p w:rsidR="6D792F61" w:rsidP="22551972" w:rsidRDefault="6D792F61" w14:paraId="6054585C" w14:textId="4BB17606">
      <w:pPr>
        <w:spacing w:after="160" w:line="259" w:lineRule="auto"/>
        <w:ind w:left="0"/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7C766B"/>
          <w:sz w:val="24"/>
          <w:szCs w:val="24"/>
          <w:lang w:val="en-US"/>
        </w:rPr>
      </w:pPr>
    </w:p>
    <w:p w:rsidR="6D792F61" w:rsidP="22551972" w:rsidRDefault="6D792F61" w14:paraId="53BB2B23" w14:textId="645389A3">
      <w:pPr>
        <w:spacing w:after="160" w:line="259" w:lineRule="auto"/>
        <w:ind w:left="0"/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7C766B"/>
          <w:sz w:val="24"/>
          <w:szCs w:val="24"/>
          <w:lang w:val="en-US"/>
        </w:rPr>
      </w:pPr>
      <w:r w:rsidRPr="22551972" w:rsidR="22551972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7C766B"/>
          <w:sz w:val="24"/>
          <w:szCs w:val="24"/>
          <w:lang w:val="en-US"/>
        </w:rPr>
        <w:t xml:space="preserve">home, family, work, school, and all of the stresses he faces. In the residential treatment program, </w:t>
      </w:r>
    </w:p>
    <w:p w:rsidR="6D792F61" w:rsidP="22551972" w:rsidRDefault="6D792F61" w14:paraId="6C3EC3F0" w14:textId="6BE90AD1">
      <w:pPr>
        <w:spacing w:after="160" w:line="259" w:lineRule="auto"/>
        <w:ind w:left="0"/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7C766B"/>
          <w:sz w:val="24"/>
          <w:szCs w:val="24"/>
          <w:lang w:val="en-US"/>
        </w:rPr>
      </w:pPr>
      <w:r w:rsidRPr="22551972" w:rsidR="22551972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7C766B"/>
          <w:sz w:val="24"/>
          <w:szCs w:val="24"/>
          <w:lang w:val="en-US"/>
        </w:rPr>
        <w:t>he will</w:t>
      </w:r>
      <w:r w:rsidRPr="22551972" w:rsidR="22551972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7C766B"/>
          <w:sz w:val="36"/>
          <w:szCs w:val="36"/>
          <w:lang w:val="en-US"/>
        </w:rPr>
        <w:t xml:space="preserve"> </w:t>
      </w:r>
      <w:r w:rsidRPr="22551972" w:rsidR="22551972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7C766B"/>
          <w:sz w:val="24"/>
          <w:szCs w:val="24"/>
          <w:lang w:val="en-US"/>
        </w:rPr>
        <w:t xml:space="preserve">work through several different therapy programs. He will also learn about his disease and </w:t>
      </w:r>
    </w:p>
    <w:p w:rsidR="6D792F61" w:rsidP="22551972" w:rsidRDefault="6D792F61" w14:paraId="3DB1198A" w14:textId="6F705ACB">
      <w:pPr>
        <w:spacing w:after="160" w:line="259" w:lineRule="auto"/>
        <w:ind w:left="0"/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7C766B"/>
          <w:sz w:val="24"/>
          <w:szCs w:val="24"/>
          <w:lang w:val="en-US"/>
        </w:rPr>
      </w:pPr>
      <w:r w:rsidRPr="22551972" w:rsidR="22551972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7C766B"/>
          <w:sz w:val="24"/>
          <w:szCs w:val="24"/>
          <w:lang w:val="en-US"/>
        </w:rPr>
        <w:t>work to uncover his reasons for using drugs.</w:t>
      </w:r>
    </w:p>
    <w:p w:rsidR="22551972" w:rsidP="22551972" w:rsidRDefault="22551972" w14:paraId="0A509D52" w14:textId="5B4EEF65">
      <w:pPr>
        <w:pStyle w:val="Normal"/>
        <w:spacing w:after="160" w:line="259" w:lineRule="auto"/>
        <w:ind w:left="0"/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7C766B"/>
          <w:sz w:val="24"/>
          <w:szCs w:val="24"/>
          <w:lang w:val="en-US"/>
        </w:rPr>
      </w:pPr>
    </w:p>
    <w:p w:rsidR="22551972" w:rsidP="22551972" w:rsidRDefault="22551972" w14:paraId="6D8ECDE6" w14:textId="0009D7F1">
      <w:pPr>
        <w:pStyle w:val="Normal"/>
        <w:spacing w:after="160" w:line="259" w:lineRule="auto"/>
        <w:ind w:left="0"/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7C766B"/>
          <w:sz w:val="24"/>
          <w:szCs w:val="24"/>
          <w:lang w:val="en-US"/>
        </w:rPr>
      </w:pPr>
    </w:p>
    <w:p w:rsidR="22551972" w:rsidP="22551972" w:rsidRDefault="22551972" w14:paraId="5E0899E0" w14:textId="68E0560E">
      <w:pPr>
        <w:pStyle w:val="Normal"/>
        <w:spacing w:after="160" w:line="259" w:lineRule="auto"/>
        <w:ind w:left="0"/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7C766B"/>
          <w:sz w:val="24"/>
          <w:szCs w:val="24"/>
          <w:lang w:val="en-US"/>
        </w:rPr>
      </w:pPr>
    </w:p>
    <w:p w:rsidR="22551972" w:rsidP="22551972" w:rsidRDefault="22551972" w14:paraId="39CEF162" w14:textId="085675CC">
      <w:pPr>
        <w:pStyle w:val="Normal"/>
        <w:spacing w:after="160" w:line="259" w:lineRule="auto"/>
        <w:ind w:left="0"/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7C766B"/>
          <w:sz w:val="24"/>
          <w:szCs w:val="24"/>
          <w:lang w:val="en-US"/>
        </w:rPr>
      </w:pPr>
    </w:p>
    <w:p w:rsidR="22551972" w:rsidP="22551972" w:rsidRDefault="22551972" w14:paraId="578622EE" w14:textId="71873600">
      <w:pPr>
        <w:pStyle w:val="Normal"/>
        <w:spacing w:after="160" w:line="259" w:lineRule="auto"/>
        <w:ind w:left="0"/>
        <w:rPr>
          <w:rFonts w:ascii="Times New Roman" w:hAnsi="Times New Roman" w:eastAsia="Times New Roman" w:cs="Times New Roman"/>
          <w:b w:val="1"/>
          <w:bCs w:val="1"/>
          <w:i w:val="0"/>
          <w:iCs w:val="0"/>
          <w:caps w:val="0"/>
          <w:smallCaps w:val="0"/>
          <w:noProof w:val="0"/>
          <w:color w:val="7C766B"/>
          <w:sz w:val="28"/>
          <w:szCs w:val="28"/>
          <w:lang w:val="en-US"/>
        </w:rPr>
      </w:pPr>
    </w:p>
    <w:p w:rsidR="22551972" w:rsidP="22551972" w:rsidRDefault="22551972" w14:paraId="16D21A5D" w14:textId="64F11FFF">
      <w:pPr>
        <w:pStyle w:val="Normal"/>
        <w:spacing w:after="160" w:line="259" w:lineRule="auto"/>
        <w:ind w:left="0"/>
        <w:rPr>
          <w:rFonts w:ascii="Times New Roman" w:hAnsi="Times New Roman" w:eastAsia="Times New Roman" w:cs="Times New Roman"/>
          <w:b w:val="1"/>
          <w:bCs w:val="1"/>
          <w:i w:val="0"/>
          <w:iCs w:val="0"/>
          <w:caps w:val="0"/>
          <w:smallCaps w:val="0"/>
          <w:noProof w:val="0"/>
          <w:color w:val="7C766B"/>
          <w:sz w:val="28"/>
          <w:szCs w:val="28"/>
          <w:lang w:val="en-US"/>
        </w:rPr>
      </w:pPr>
      <w:r w:rsidRPr="22551972" w:rsidR="22551972">
        <w:rPr>
          <w:rFonts w:ascii="Times New Roman" w:hAnsi="Times New Roman" w:eastAsia="Times New Roman" w:cs="Times New Roman"/>
          <w:b w:val="1"/>
          <w:bCs w:val="1"/>
          <w:i w:val="0"/>
          <w:iCs w:val="0"/>
          <w:caps w:val="0"/>
          <w:smallCaps w:val="0"/>
          <w:noProof w:val="0"/>
          <w:color w:val="7C766B"/>
          <w:sz w:val="28"/>
          <w:szCs w:val="28"/>
          <w:lang w:val="en-US"/>
        </w:rPr>
        <w:t xml:space="preserve">Reference page </w:t>
      </w:r>
    </w:p>
    <w:p w:rsidR="6D792F61" w:rsidP="22551972" w:rsidRDefault="6D792F61" w14:paraId="1F66E80A" w14:textId="0074C240">
      <w:pPr>
        <w:pStyle w:val="Normal"/>
        <w:spacing w:after="160" w:line="259" w:lineRule="auto"/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</w:pPr>
      <w:r w:rsidRPr="22551972" w:rsidR="22551972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 xml:space="preserve"> </w:t>
      </w:r>
    </w:p>
    <w:p w:rsidR="6D792F61" w:rsidP="6D792F61" w:rsidRDefault="6D792F61" w14:paraId="52E86458" w14:textId="596FB513">
      <w:pPr>
        <w:spacing w:after="160" w:line="259" w:lineRule="auto"/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</w:pPr>
    </w:p>
    <w:p w:rsidR="6D792F61" w:rsidP="22551972" w:rsidRDefault="6D792F61" w14:paraId="06B9C879" w14:textId="2B524079">
      <w:pPr>
        <w:pStyle w:val="Normal"/>
        <w:rPr>
          <w:rFonts w:ascii="Times New Roman" w:hAnsi="Times New Roman" w:eastAsia="Times New Roman" w:cs="Times New Roman"/>
          <w:noProof w:val="0"/>
          <w:sz w:val="24"/>
          <w:szCs w:val="24"/>
          <w:lang w:val="en-US"/>
        </w:rPr>
      </w:pPr>
      <w:hyperlink r:id="R0ca32f88a2e74cb3">
        <w:r w:rsidRPr="22551972" w:rsidR="22551972">
          <w:rPr>
            <w:rStyle w:val="Hyperlink"/>
            <w:rFonts w:ascii="Times New Roman" w:hAnsi="Times New Roman" w:eastAsia="Times New Roman" w:cs="Times New Roman"/>
            <w:noProof w:val="0"/>
            <w:sz w:val="24"/>
            <w:szCs w:val="24"/>
            <w:lang w:val="en-US"/>
          </w:rPr>
          <w:t>Addiction Treatment Programs | Addiction Therapy in Pennsylvania (gaudenzia.org)</w:t>
        </w:r>
      </w:hyperlink>
    </w:p>
    <w:sectPr>
      <w:pgSz w:w="12240" w:h="15840" w:orient="portrait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intelligence2.xml><?xml version="1.0" encoding="utf-8"?>
<int2:intelligence xmlns:int2="http://schemas.microsoft.com/office/intelligence/2020/intelligence">
  <int2:observations>
    <int2:textHash int2:hashCode="lm4lhZsorAhTWC" int2:id="IPSnBkEs">
      <int2:state int2:type="LegacyProofing" int2:value="Rejected"/>
    </int2:textHash>
  </int2:observations>
  <int2:intelligenceSettings/>
</int2:intelligenc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trackRevisions w:val="false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1083CF11"/>
    <w:rsid w:val="1083CF11"/>
    <w:rsid w:val="22551972"/>
    <w:rsid w:val="2C08D081"/>
    <w:rsid w:val="6D792F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083CF11"/>
  <w15:chartTrackingRefBased/>
  <w15:docId w15:val="{756C0134-DBDB-4015-9D67-E3B6245AD73A}"/>
</w:settings>
</file>

<file path=word/styles.xml><?xml version="1.0" encoding="utf-8"?>
<w:styles xmlns:wp14="http://schemas.microsoft.com/office/word/2010/wordprocessingDrawing"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 wp14">
  <w:docDefaults>
    <w:rPrDefault>
      <w:rPr>
        <w:rFonts w:asciiTheme="minorHAnsi" w:hAnsiTheme="minorHAnsi" w:eastAsia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styleId="Normal" w:default="1">
    <w:name w:val="Normal"/>
    <w:qFormat/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xmlns:w14="http://schemas.microsoft.com/office/word/2010/wordml" xmlns:mc="http://schemas.openxmlformats.org/markup-compatibility/2006" xmlns:w="http://schemas.openxmlformats.org/wordprocessingml/2006/main" w:type="character" w:styleId="Heading3Char" w:customStyle="1" mc:Ignorable="w14">
    <w:name xmlns:w="http://schemas.openxmlformats.org/wordprocessingml/2006/main" w:val="Heading 3 Char"/>
    <w:basedOn xmlns:w="http://schemas.openxmlformats.org/wordprocessingml/2006/main" w:val="DefaultParagraphFont"/>
    <w:link xmlns:w="http://schemas.openxmlformats.org/wordprocessingml/2006/main" w:val="Heading3"/>
    <w:uiPriority xmlns:w="http://schemas.openxmlformats.org/wordprocessingml/2006/main" w:val="9"/>
    <w:rPr xmlns:w="http://schemas.openxmlformats.org/wordprocessingml/2006/main">
      <w:rFonts w:asciiTheme="majorHAnsi" w:hAnsiTheme="majorHAnsi" w:eastAsiaTheme="majorEastAsia" w:cstheme="majorBidi"/>
      <w:color w:val="1F4D78" w:themeColor="accent1" w:themeShade="7F"/>
      <w:sz w:val="24"/>
      <w:szCs w:val="24"/>
    </w:rPr>
  </w:style>
  <w:style xmlns:w14="http://schemas.microsoft.com/office/word/2010/wordml" xmlns:mc="http://schemas.openxmlformats.org/markup-compatibility/2006" xmlns:w="http://schemas.openxmlformats.org/wordprocessingml/2006/main" w:type="paragraph" w:styleId="Heading3" mc:Ignorable="w14">
    <w:name xmlns:w="http://schemas.openxmlformats.org/wordprocessingml/2006/main" w:val="heading 3"/>
    <w:basedOn xmlns:w="http://schemas.openxmlformats.org/wordprocessingml/2006/main" w:val="Normal"/>
    <w:next xmlns:w="http://schemas.openxmlformats.org/wordprocessingml/2006/main" w:val="Normal"/>
    <w:link xmlns:w="http://schemas.openxmlformats.org/wordprocessingml/2006/main" w:val="Heading3Char"/>
    <w:uiPriority xmlns:w="http://schemas.openxmlformats.org/wordprocessingml/2006/main" w:val="9"/>
    <w:unhideWhenUsed xmlns:w="http://schemas.openxmlformats.org/wordprocessingml/2006/main"/>
    <w:qFormat xmlns:w="http://schemas.openxmlformats.org/wordprocessingml/2006/main"/>
    <w:pPr xmlns:w="http://schemas.openxmlformats.org/wordprocessingml/2006/main">
      <w:keepNext xmlns:w="http://schemas.openxmlformats.org/wordprocessingml/2006/main"/>
      <w:keepLines xmlns:w="http://schemas.openxmlformats.org/wordprocessingml/2006/main"/>
      <w:spacing xmlns:w="http://schemas.openxmlformats.org/wordprocessingml/2006/main" w:before="40" w:after="0"/>
      <w:outlineLvl xmlns:w="http://schemas.openxmlformats.org/wordprocessingml/2006/main" w:val="2"/>
    </w:pPr>
    <w:rPr xmlns:w="http://schemas.openxmlformats.org/wordprocessingml/2006/main">
      <w:rFonts w:asciiTheme="majorHAnsi" w:hAnsiTheme="majorHAnsi" w:eastAsiaTheme="majorEastAsia" w:cstheme="majorBidi"/>
      <w:color w:val="1F4D78" w:themeColor="accent1" w:themeShade="7F"/>
      <w:sz w:val="24"/>
      <w:szCs w:val="24"/>
    </w:rPr>
  </w:style>
  <w:style xmlns:w14="http://schemas.microsoft.com/office/word/2010/wordml" xmlns:mc="http://schemas.openxmlformats.org/markup-compatibility/2006" xmlns:w="http://schemas.openxmlformats.org/wordprocessingml/2006/main" w:type="character" w:styleId="Hyperlink" mc:Ignorable="w14">
    <w:name xmlns:w="http://schemas.openxmlformats.org/wordprocessingml/2006/main" w:val="Hyperlink"/>
    <w:basedOn xmlns:w="http://schemas.openxmlformats.org/wordprocessingml/2006/main" w:val="DefaultParagraphFont"/>
    <w:uiPriority xmlns:w="http://schemas.openxmlformats.org/wordprocessingml/2006/main" w:val="99"/>
    <w:unhideWhenUsed xmlns:w="http://schemas.openxmlformats.org/wordprocessingml/2006/main"/>
    <w:rPr xmlns:w="http://schemas.openxmlformats.org/wordprocessingml/2006/main"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webSettings" Target="webSettings.xml" Id="rId3" /><Relationship Type="http://schemas.openxmlformats.org/officeDocument/2006/relationships/settings" Target="settings.xml" Id="rId2" /><Relationship Type="http://schemas.openxmlformats.org/officeDocument/2006/relationships/styles" Target="styles.xml" Id="rId1" /><Relationship Type="http://schemas.openxmlformats.org/officeDocument/2006/relationships/theme" Target="theme/theme1.xml" Id="rId5" /><Relationship Type="http://schemas.openxmlformats.org/officeDocument/2006/relationships/fontTable" Target="fontTable.xml" Id="rId4" /><Relationship Type="http://schemas.openxmlformats.org/officeDocument/2006/relationships/hyperlink" Target="https://www.gaudenzia.org/addiction-treatment-programs/" TargetMode="External" Id="R0ca32f88a2e74cb3" /><Relationship Type="http://schemas.microsoft.com/office/2020/10/relationships/intelligence" Target="intelligence2.xml" Id="R58cc3488c2734563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Template>Normal.dotm</ap:Template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keywords/>
  <dc:description/>
  <dcterms:created xsi:type="dcterms:W3CDTF">2022-07-07T16:47:04.4057777Z</dcterms:created>
  <dcterms:modified xsi:type="dcterms:W3CDTF">2022-08-15T18:40:17.0010395Z</dcterms:modified>
  <dc:creator>Lindy Etienne</dc:creator>
  <lastModifiedBy>Lindy Etienne</lastModifiedBy>
</coreProperties>
</file>