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015225" w14:textId="0A7AD6FD" w:rsidR="00285DAB" w:rsidRDefault="0078058E">
      <w:r>
        <w:t>Alex Spires</w:t>
      </w:r>
    </w:p>
    <w:p w14:paraId="25965E3C" w14:textId="7F168465" w:rsidR="0078058E" w:rsidRDefault="0078058E">
      <w:r>
        <w:t>Professor Jackson</w:t>
      </w:r>
    </w:p>
    <w:p w14:paraId="1DE207D6" w14:textId="7E0E4A08" w:rsidR="0078058E" w:rsidRDefault="0078058E">
      <w:r>
        <w:t>Career Development</w:t>
      </w:r>
    </w:p>
    <w:p w14:paraId="053B1710" w14:textId="0663ED83" w:rsidR="0078058E" w:rsidRDefault="0078058E">
      <w:r>
        <w:t>8/4/2022</w:t>
      </w:r>
    </w:p>
    <w:p w14:paraId="429B5DF5" w14:textId="0A276A06" w:rsidR="0078058E" w:rsidRDefault="0078058E" w:rsidP="0078058E">
      <w:pPr>
        <w:jc w:val="center"/>
      </w:pPr>
      <w:r>
        <w:t>Multicultural Awareness Project</w:t>
      </w:r>
    </w:p>
    <w:p w14:paraId="251B19B6" w14:textId="4C3DBCB1" w:rsidR="0078058E" w:rsidRDefault="0078058E" w:rsidP="000D6923">
      <w:pPr>
        <w:spacing w:line="480" w:lineRule="auto"/>
      </w:pPr>
      <w:r>
        <w:tab/>
      </w:r>
      <w:r w:rsidR="00403990">
        <w:t xml:space="preserve">Diversity is defined as “the practice of quality of including people from a range of different social and ethnic backgrounds and of different genders and sexual orientations.” I believe that diversity in the workplace is something that needs to be addressed more often, and as someone who is pursuing their degree in Business Management, I would love to be able to be a part of this change.  </w:t>
      </w:r>
      <w:r w:rsidR="00563EC6">
        <w:t xml:space="preserve">Last Summer, I had the opportunity to be a supply chain intern for an aerospace company.  I have chosen to interview the head of supply chain from that company to get his insight to </w:t>
      </w:r>
      <w:r w:rsidR="005A3198">
        <w:t xml:space="preserve">diversity.  </w:t>
      </w:r>
    </w:p>
    <w:p w14:paraId="05045155" w14:textId="1A0DA55F" w:rsidR="005A3198" w:rsidRDefault="005A3198" w:rsidP="000D6923">
      <w:pPr>
        <w:spacing w:line="480" w:lineRule="auto"/>
      </w:pPr>
      <w:r>
        <w:tab/>
        <w:t xml:space="preserve">I am currently working towards earning my degree in </w:t>
      </w:r>
      <w:r w:rsidR="00972987">
        <w:t xml:space="preserve">Business Management.  This means that I will more than likely work with multiple people from all types of backgrounds each day.  When I was an intern for this </w:t>
      </w:r>
      <w:r w:rsidR="00270CD6">
        <w:t xml:space="preserve">aerospace company, I was the only white, male, American intern.  The other nine interns were from all over the world with diverse backgrounds.  </w:t>
      </w:r>
      <w:r w:rsidR="00805422">
        <w:t>When interviewing my boss, we explored what it meant to embrace diversity in the workplace, and how to use it to your advantage.</w:t>
      </w:r>
      <w:r w:rsidR="00805422">
        <w:tab/>
      </w:r>
    </w:p>
    <w:p w14:paraId="4789AA71" w14:textId="72565F0B" w:rsidR="00905278" w:rsidRDefault="00905278" w:rsidP="000D6923">
      <w:pPr>
        <w:spacing w:line="480" w:lineRule="auto"/>
      </w:pPr>
      <w:r>
        <w:tab/>
      </w:r>
      <w:r w:rsidR="00587D59">
        <w:t>Diversity</w:t>
      </w:r>
      <w:r w:rsidR="00990445">
        <w:t xml:space="preserve"> in the workplace heightens the chances of </w:t>
      </w:r>
      <w:r w:rsidR="00587D59">
        <w:t>company success.  “</w:t>
      </w:r>
      <w:r w:rsidR="00587D59" w:rsidRPr="00587D59">
        <w:t>A diverse and inclusive workplace has many benefits like such as greater revenues, increased innovation and creativity, ability to recruit diverse talent pool from all spheres of the society and higher employee retention.</w:t>
      </w:r>
      <w:r w:rsidR="00587D59">
        <w:t xml:space="preserve">” (Entrepreneur.com) Showing your employees that you want to hear new ideas and that </w:t>
      </w:r>
      <w:proofErr w:type="gramStart"/>
      <w:r w:rsidR="00587D59">
        <w:t>change</w:t>
      </w:r>
      <w:proofErr w:type="gramEnd"/>
      <w:r w:rsidR="00587D59">
        <w:t xml:space="preserve"> and innovation </w:t>
      </w:r>
      <w:r w:rsidR="001C6EC5">
        <w:t xml:space="preserve">are welcome will lead to much higher employee satisfaction and retention. </w:t>
      </w:r>
      <w:r w:rsidR="005830DC">
        <w:t>Diversity is a perfect tool for the growth of any business because it leads to different views and ideas to be explored.</w:t>
      </w:r>
    </w:p>
    <w:p w14:paraId="19D70F3A" w14:textId="20444A82" w:rsidR="00805422" w:rsidRDefault="00805422" w:rsidP="000D6923">
      <w:pPr>
        <w:spacing w:line="480" w:lineRule="auto"/>
      </w:pPr>
      <w:r>
        <w:tab/>
      </w:r>
      <w:r w:rsidR="00E740B9">
        <w:t xml:space="preserve">Two of my best friends throughout the internship were from backgrounds that I had never had any experience in.  One of them was the </w:t>
      </w:r>
      <w:r w:rsidR="002622F1">
        <w:t>other supply chain intern</w:t>
      </w:r>
      <w:r w:rsidR="00DF30F5">
        <w:t xml:space="preserve"> from India</w:t>
      </w:r>
      <w:r w:rsidR="002622F1">
        <w:t xml:space="preserve">, and her name was Rajvat.  </w:t>
      </w:r>
      <w:r w:rsidR="002622F1">
        <w:lastRenderedPageBreak/>
        <w:t xml:space="preserve">She was incredibly kind, and unbelievably intelligent. </w:t>
      </w:r>
      <w:r w:rsidR="009228CA">
        <w:t xml:space="preserve">My other good friend was Hama, and he was </w:t>
      </w:r>
      <w:r w:rsidR="00D57CA2">
        <w:t>the LEAN/continuous improvement intern</w:t>
      </w:r>
      <w:r w:rsidR="00DF30F5">
        <w:t xml:space="preserve"> from Japan</w:t>
      </w:r>
      <w:r w:rsidR="00D57CA2">
        <w:t xml:space="preserve">.  </w:t>
      </w:r>
      <w:r w:rsidR="00C3137B">
        <w:t>Just being able to be friends with these incredibl</w:t>
      </w:r>
      <w:r w:rsidR="0016390B">
        <w:t xml:space="preserve">e </w:t>
      </w:r>
      <w:r w:rsidR="00C3137B">
        <w:t>people from such di</w:t>
      </w:r>
      <w:r w:rsidR="0016390B">
        <w:t>verse areas of the world gave me insight on how their background and knowledge can bring a lot to the table.</w:t>
      </w:r>
    </w:p>
    <w:p w14:paraId="3750887F" w14:textId="25D1AC51" w:rsidR="0016390B" w:rsidRDefault="0016390B" w:rsidP="000D6923">
      <w:pPr>
        <w:spacing w:line="480" w:lineRule="auto"/>
      </w:pPr>
      <w:r>
        <w:tab/>
        <w:t xml:space="preserve">When I met with my boss to interview him last week, </w:t>
      </w:r>
      <w:r w:rsidR="00DC5BF8">
        <w:t>he was wary of being able to give me the answers he thought I would need.  I told him to not worry about that, and to try to just answer my questions as candidly as possible, and to allow me to worry about how to translate t</w:t>
      </w:r>
      <w:r w:rsidR="005A681F">
        <w:t xml:space="preserve">hat into my paper.  The aerospace company we all worked at specialized in </w:t>
      </w:r>
      <w:r w:rsidR="00724305">
        <w:t xml:space="preserve">radiation-hardened micro chips for satellites in outer space.  A vast majority of our suppliers and vendors are based out of Japan, so I wanted to touch on this a good amount in our interview.  </w:t>
      </w:r>
    </w:p>
    <w:p w14:paraId="7E9E3DEE" w14:textId="0EE5F633" w:rsidR="00C25C13" w:rsidRDefault="00C25C13" w:rsidP="000D6923">
      <w:pPr>
        <w:spacing w:line="480" w:lineRule="auto"/>
      </w:pPr>
      <w:r>
        <w:tab/>
        <w:t xml:space="preserve">The first question I asked my boss </w:t>
      </w:r>
      <w:r w:rsidR="00965F50">
        <w:t xml:space="preserve">was “what does diversity mean to you within the walls of </w:t>
      </w:r>
      <w:r w:rsidR="0008538A">
        <w:t>y</w:t>
      </w:r>
      <w:r w:rsidR="00965F50">
        <w:t xml:space="preserve">our </w:t>
      </w:r>
      <w:r w:rsidR="00172052">
        <w:t>workplace</w:t>
      </w:r>
      <w:r w:rsidR="00965F50">
        <w:t>?”</w:t>
      </w:r>
      <w:r w:rsidR="008637E7">
        <w:t xml:space="preserve"> After thinking about this inquisition for a few moments, he came back and replied that diversity in our work-place means </w:t>
      </w:r>
      <w:r w:rsidR="007B4F65">
        <w:t xml:space="preserve">being able to see an individual for their knowledge and experience, rather than coming to conclusions </w:t>
      </w:r>
      <w:r w:rsidR="00BD09A7">
        <w:t xml:space="preserve">based on their race or sex.  I asked him to break that answer down for me, and he said that </w:t>
      </w:r>
      <w:r w:rsidR="00FD78B7">
        <w:t xml:space="preserve">a lot of times, people will get looked over because they do not have access to the same type of education and </w:t>
      </w:r>
      <w:r w:rsidR="00172052">
        <w:t>workplace</w:t>
      </w:r>
      <w:r w:rsidR="00FD78B7">
        <w:t xml:space="preserve"> experience that we are so lucky to have here in America.  There are countless people that work for this company that are </w:t>
      </w:r>
      <w:r w:rsidR="00172052">
        <w:t xml:space="preserve">experts at what they do, without having taken the traditional route to get </w:t>
      </w:r>
      <w:r w:rsidR="00BD513A">
        <w:t xml:space="preserve">where they are.  </w:t>
      </w:r>
    </w:p>
    <w:p w14:paraId="6E867082" w14:textId="586B7FD7" w:rsidR="0016390B" w:rsidRDefault="00BD513A" w:rsidP="000D6923">
      <w:pPr>
        <w:spacing w:line="480" w:lineRule="auto"/>
      </w:pPr>
      <w:r>
        <w:tab/>
      </w:r>
      <w:r w:rsidR="002C78B5">
        <w:t xml:space="preserve">The next question I asked my boss was “How do you see workplace diversity </w:t>
      </w:r>
      <w:r w:rsidR="001F2871">
        <w:t>benefitting your company?”  His response was</w:t>
      </w:r>
      <w:r w:rsidR="00FA39C1">
        <w:t xml:space="preserve"> that the more diversity there is within a workplace, the more experience there generally is as well.  When people come from all over the world and from different backgrounds and companies, they bring their experiences and processes with them.  If there is an issue with supply chain, maybe someone from another country or background </w:t>
      </w:r>
      <w:r w:rsidR="00BD5484">
        <w:t xml:space="preserve">had experienced it at another time with </w:t>
      </w:r>
      <w:r w:rsidR="00BD5484">
        <w:lastRenderedPageBreak/>
        <w:t>another company and can offer some insight into how to handle it.  This also goes hand in hand with creativity.</w:t>
      </w:r>
      <w:r w:rsidR="00AD7AF8">
        <w:t xml:space="preserve">  You are more likely to brainstorm different ideas with a diverse group than if you had a group of people from the same background.</w:t>
      </w:r>
    </w:p>
    <w:p w14:paraId="093FB67D" w14:textId="48844106" w:rsidR="009621A1" w:rsidRDefault="009621A1" w:rsidP="000D6923">
      <w:pPr>
        <w:spacing w:line="480" w:lineRule="auto"/>
      </w:pPr>
      <w:r>
        <w:tab/>
      </w:r>
      <w:r w:rsidR="000F2056">
        <w:t xml:space="preserve">The final question I was able to ask my boss was “what is the biggest downfall to workplace diversity in your opinion?”  His answer was very interesting.  </w:t>
      </w:r>
      <w:r w:rsidR="00D83B16">
        <w:t xml:space="preserve">His response mostly had to do with age related diversity.  He went on about how some of the most important people in the company </w:t>
      </w:r>
      <w:r w:rsidR="002F184E">
        <w:t xml:space="preserve">have been working there for over 40 years.  There comes a point where workers in the older generation fight change, because they have been doing things a certain way for </w:t>
      </w:r>
      <w:r w:rsidR="00CA0997">
        <w:t xml:space="preserve">multiple decades, and it has always worked for them.  You do not want to get rid of or replace them because of how deep their tribal knowledge is with the company, but you also do not want to prohibit change and ingenuity. </w:t>
      </w:r>
    </w:p>
    <w:p w14:paraId="44DE63D0" w14:textId="3B3A7040" w:rsidR="002F7C38" w:rsidRDefault="002F7C38" w:rsidP="000D6923">
      <w:pPr>
        <w:spacing w:line="480" w:lineRule="auto"/>
      </w:pPr>
      <w:r>
        <w:tab/>
      </w:r>
      <w:r w:rsidR="00523D52">
        <w:t>“</w:t>
      </w:r>
      <w:r w:rsidR="00523D52" w:rsidRPr="00523D52">
        <w:t>Ensure</w:t>
      </w:r>
      <w:r w:rsidR="00523D52" w:rsidRPr="00523D52">
        <w:t xml:space="preserve"> that older workers receive similar levels of employee development as younger ones. We don’t stop learning and growing as we age, yet organizations tend to offer fewer training and development opportunities for older workers.</w:t>
      </w:r>
      <w:r w:rsidR="00523D52">
        <w:t xml:space="preserve">” (Forbes.com) I think </w:t>
      </w:r>
      <w:r w:rsidR="00544447">
        <w:t>that these older employees sometimes catch the short end of the stick.  Companies want to bring in new, young workers, but do not realize the value that is in the older employees.  Without the older employees, it would be near impossible to implement the newer, younger employees.</w:t>
      </w:r>
    </w:p>
    <w:p w14:paraId="330823A7" w14:textId="77777777" w:rsidR="004549CF" w:rsidRDefault="00D33B9E" w:rsidP="000D6923">
      <w:pPr>
        <w:spacing w:line="480" w:lineRule="auto"/>
      </w:pPr>
      <w:r>
        <w:tab/>
      </w:r>
      <w:r w:rsidR="00460379">
        <w:t xml:space="preserve">My biggest takeaway from this interview is how open and candid my boss was with me.  He </w:t>
      </w:r>
      <w:r w:rsidR="00E62BE1">
        <w:t>seemed to understand the importance of diversity within the workplace, and the impact that it is capable of having.  I really</w:t>
      </w:r>
      <w:r w:rsidR="00B54FB5">
        <w:t xml:space="preserve"> found his answer interesting regarding ageism.  </w:t>
      </w:r>
      <w:r w:rsidR="00631EBE">
        <w:t>I am dealing with this now at my current job.</w:t>
      </w:r>
      <w:r w:rsidR="00E05721">
        <w:t xml:space="preserve">  There are multiple project managers who</w:t>
      </w:r>
      <w:r w:rsidR="00395DD7">
        <w:t xml:space="preserve"> </w:t>
      </w:r>
      <w:r w:rsidR="006562BE">
        <w:t xml:space="preserve">have been with the company for over 35 years.  Now that we are implementing new processes and changing our supply chain, they do not want to stick around to learn the new system.  </w:t>
      </w:r>
      <w:r w:rsidR="0059614A">
        <w:t>They believe that what they know and have always done is “good enough”, but I am of the beli</w:t>
      </w:r>
      <w:r w:rsidR="00F82A1B">
        <w:t>ef that the old processes are prohibiting the company from growing.</w:t>
      </w:r>
    </w:p>
    <w:p w14:paraId="23E5C4C0" w14:textId="62B30C7D" w:rsidR="00274B45" w:rsidRDefault="004549CF" w:rsidP="000D6923">
      <w:pPr>
        <w:spacing w:line="480" w:lineRule="auto"/>
      </w:pPr>
      <w:r>
        <w:lastRenderedPageBreak/>
        <w:tab/>
      </w:r>
      <w:r w:rsidR="005239FA">
        <w:t xml:space="preserve">It was really interesting to hear </w:t>
      </w:r>
      <w:r w:rsidR="001D2842">
        <w:t xml:space="preserve">from someone that I look up to so much on this topic.  I really value his opinions, and I </w:t>
      </w:r>
      <w:r w:rsidR="00E4069C">
        <w:t>trust his judgement and wisdom.  I really enjoyed how we were able to be candid with one another, and I do not feel like he was holding back on any of his answers.</w:t>
      </w:r>
      <w:r w:rsidR="00E061F4">
        <w:t xml:space="preserve">  I do feel like this project will help me throughout my </w:t>
      </w:r>
      <w:r w:rsidR="004B2323">
        <w:t>career and</w:t>
      </w:r>
      <w:r w:rsidR="00E061F4">
        <w:t xml:space="preserve"> has direct implications to things I deal with at work currently.  </w:t>
      </w:r>
      <w:r w:rsidR="004B2323">
        <w:t>Workplace diversity has been the number one lesson in not judging a book by its cover.  I want to be like a sponge in the workplace and learn as much as I can from as many people as possible.</w:t>
      </w:r>
      <w:r>
        <w:t xml:space="preserve"> </w:t>
      </w:r>
      <w:r w:rsidR="002B53D0">
        <w:t xml:space="preserve"> </w:t>
      </w:r>
    </w:p>
    <w:p w14:paraId="09F2F79F" w14:textId="77777777" w:rsidR="00274B45" w:rsidRDefault="00274B45">
      <w:r>
        <w:br w:type="page"/>
      </w:r>
    </w:p>
    <w:p w14:paraId="07765BF9" w14:textId="12AA5223" w:rsidR="00D33B9E" w:rsidRDefault="00274B45" w:rsidP="00274B45">
      <w:pPr>
        <w:jc w:val="center"/>
      </w:pPr>
      <w:r>
        <w:rPr>
          <w:b/>
          <w:bCs/>
          <w:u w:val="single"/>
        </w:rPr>
        <w:lastRenderedPageBreak/>
        <w:t>REFERENCES</w:t>
      </w:r>
    </w:p>
    <w:p w14:paraId="48EB3CB0" w14:textId="77777777" w:rsidR="008B4F36" w:rsidRDefault="008B4F36" w:rsidP="008B4F36">
      <w:pPr>
        <w:pStyle w:val="NormalWeb"/>
        <w:ind w:left="567" w:hanging="567"/>
      </w:pPr>
      <w:r>
        <w:t xml:space="preserve">Pathak, A. (2021, September 10). </w:t>
      </w:r>
      <w:r>
        <w:rPr>
          <w:i/>
          <w:iCs/>
        </w:rPr>
        <w:t>Importance of diversity and inclusion for business growth</w:t>
      </w:r>
      <w:r>
        <w:t xml:space="preserve">. Entrepreneur. Retrieved August 4, 2022, from https://www.entrepreneur.com/article/384828 </w:t>
      </w:r>
    </w:p>
    <w:p w14:paraId="6809BAF1" w14:textId="77777777" w:rsidR="00045754" w:rsidRDefault="00045754" w:rsidP="00045754">
      <w:pPr>
        <w:pStyle w:val="NormalWeb"/>
        <w:ind w:left="567" w:hanging="567"/>
      </w:pPr>
      <w:r>
        <w:t xml:space="preserve">Avenue, N. (2020, July 16). </w:t>
      </w:r>
      <w:r>
        <w:rPr>
          <w:i/>
          <w:iCs/>
        </w:rPr>
        <w:t>The diversity employers need to remember: Age diversity</w:t>
      </w:r>
      <w:r>
        <w:t xml:space="preserve">. Forbes. Retrieved August 4, 2022, from https://www.forbes.com/sites/nextavenue/2020/07/19/the-diversity-employers-need-to-remember-age-diversity/?sh=565ee844b6b0 </w:t>
      </w:r>
    </w:p>
    <w:p w14:paraId="0EA21E59" w14:textId="77777777" w:rsidR="008B151C" w:rsidRPr="00274B45" w:rsidRDefault="008B151C" w:rsidP="00045754"/>
    <w:sectPr w:rsidR="008B151C" w:rsidRPr="00274B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058E"/>
    <w:rsid w:val="0004240B"/>
    <w:rsid w:val="00045754"/>
    <w:rsid w:val="0008538A"/>
    <w:rsid w:val="000D6923"/>
    <w:rsid w:val="000F2056"/>
    <w:rsid w:val="0016390B"/>
    <w:rsid w:val="00172052"/>
    <w:rsid w:val="001C6EC5"/>
    <w:rsid w:val="001D2842"/>
    <w:rsid w:val="001F2871"/>
    <w:rsid w:val="002622F1"/>
    <w:rsid w:val="00270CD6"/>
    <w:rsid w:val="00274B45"/>
    <w:rsid w:val="00285DAB"/>
    <w:rsid w:val="002B53D0"/>
    <w:rsid w:val="002C78B5"/>
    <w:rsid w:val="002F184E"/>
    <w:rsid w:val="002F7C38"/>
    <w:rsid w:val="00395DD7"/>
    <w:rsid w:val="00403990"/>
    <w:rsid w:val="00420314"/>
    <w:rsid w:val="004549CF"/>
    <w:rsid w:val="00460379"/>
    <w:rsid w:val="0048203C"/>
    <w:rsid w:val="004B2323"/>
    <w:rsid w:val="005239FA"/>
    <w:rsid w:val="00523D52"/>
    <w:rsid w:val="00544447"/>
    <w:rsid w:val="00563EC6"/>
    <w:rsid w:val="005830DC"/>
    <w:rsid w:val="00587D59"/>
    <w:rsid w:val="0059614A"/>
    <w:rsid w:val="005A3198"/>
    <w:rsid w:val="005A681F"/>
    <w:rsid w:val="00631EBE"/>
    <w:rsid w:val="006562BE"/>
    <w:rsid w:val="00724305"/>
    <w:rsid w:val="007359DA"/>
    <w:rsid w:val="0078058E"/>
    <w:rsid w:val="007B4F65"/>
    <w:rsid w:val="00805422"/>
    <w:rsid w:val="008637E7"/>
    <w:rsid w:val="008B151C"/>
    <w:rsid w:val="008B4F36"/>
    <w:rsid w:val="008E3456"/>
    <w:rsid w:val="00905278"/>
    <w:rsid w:val="009228CA"/>
    <w:rsid w:val="009621A1"/>
    <w:rsid w:val="00965F50"/>
    <w:rsid w:val="00972987"/>
    <w:rsid w:val="00990445"/>
    <w:rsid w:val="00AD7AF8"/>
    <w:rsid w:val="00B54FB5"/>
    <w:rsid w:val="00BD09A7"/>
    <w:rsid w:val="00BD513A"/>
    <w:rsid w:val="00BD5484"/>
    <w:rsid w:val="00C25C13"/>
    <w:rsid w:val="00C3137B"/>
    <w:rsid w:val="00CA0997"/>
    <w:rsid w:val="00D33B9E"/>
    <w:rsid w:val="00D57CA2"/>
    <w:rsid w:val="00D83B16"/>
    <w:rsid w:val="00DC5BF8"/>
    <w:rsid w:val="00DF30F5"/>
    <w:rsid w:val="00E05721"/>
    <w:rsid w:val="00E061F4"/>
    <w:rsid w:val="00E4069C"/>
    <w:rsid w:val="00E62BE1"/>
    <w:rsid w:val="00E740B9"/>
    <w:rsid w:val="00EB34D0"/>
    <w:rsid w:val="00EF6F4E"/>
    <w:rsid w:val="00F82A1B"/>
    <w:rsid w:val="00FA39C1"/>
    <w:rsid w:val="00FD78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F367B"/>
  <w15:chartTrackingRefBased/>
  <w15:docId w15:val="{BEA6814D-1F65-4B16-B388-FFA56E9F7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4B45"/>
    <w:rPr>
      <w:color w:val="0563C1" w:themeColor="hyperlink"/>
      <w:u w:val="single"/>
    </w:rPr>
  </w:style>
  <w:style w:type="character" w:styleId="UnresolvedMention">
    <w:name w:val="Unresolved Mention"/>
    <w:basedOn w:val="DefaultParagraphFont"/>
    <w:uiPriority w:val="99"/>
    <w:semiHidden/>
    <w:unhideWhenUsed/>
    <w:rsid w:val="00274B45"/>
    <w:rPr>
      <w:color w:val="605E5C"/>
      <w:shd w:val="clear" w:color="auto" w:fill="E1DFDD"/>
    </w:rPr>
  </w:style>
  <w:style w:type="paragraph" w:styleId="NormalWeb">
    <w:name w:val="Normal (Web)"/>
    <w:basedOn w:val="Normal"/>
    <w:uiPriority w:val="99"/>
    <w:semiHidden/>
    <w:unhideWhenUsed/>
    <w:rsid w:val="008B4F3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0697128">
      <w:bodyDiv w:val="1"/>
      <w:marLeft w:val="0"/>
      <w:marRight w:val="0"/>
      <w:marTop w:val="0"/>
      <w:marBottom w:val="0"/>
      <w:divBdr>
        <w:top w:val="none" w:sz="0" w:space="0" w:color="auto"/>
        <w:left w:val="none" w:sz="0" w:space="0" w:color="auto"/>
        <w:bottom w:val="none" w:sz="0" w:space="0" w:color="auto"/>
        <w:right w:val="none" w:sz="0" w:space="0" w:color="auto"/>
      </w:divBdr>
    </w:div>
    <w:div w:id="1557811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5</Pages>
  <Words>1088</Words>
  <Characters>6205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 Red</dc:creator>
  <cp:keywords/>
  <dc:description/>
  <cp:lastModifiedBy>Big Red</cp:lastModifiedBy>
  <cp:revision>81</cp:revision>
  <dcterms:created xsi:type="dcterms:W3CDTF">2022-08-06T21:13:00Z</dcterms:created>
  <dcterms:modified xsi:type="dcterms:W3CDTF">2022-08-06T23:43:00Z</dcterms:modified>
</cp:coreProperties>
</file>