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80DD0" w14:textId="77A73A27" w:rsidR="0094278D" w:rsidRDefault="00EA733B" w:rsidP="00EA733B">
      <w:pPr>
        <w:tabs>
          <w:tab w:val="left" w:pos="2820"/>
        </w:tabs>
        <w:jc w:val="center"/>
      </w:pPr>
      <w:r>
        <w:t>Portfolio Project</w:t>
      </w:r>
    </w:p>
    <w:p w14:paraId="57801111" w14:textId="53D1BF33" w:rsidR="00EA733B" w:rsidRDefault="00385DF6" w:rsidP="00EA733B">
      <w:pPr>
        <w:tabs>
          <w:tab w:val="left" w:pos="2820"/>
        </w:tabs>
        <w:jc w:val="center"/>
      </w:pPr>
      <w:r>
        <w:t>Alex Spires</w:t>
      </w:r>
    </w:p>
    <w:p w14:paraId="7043D217" w14:textId="6C7D229C" w:rsidR="00EA733B" w:rsidRDefault="00EA733B" w:rsidP="00EA733B">
      <w:pPr>
        <w:tabs>
          <w:tab w:val="left" w:pos="2820"/>
        </w:tabs>
        <w:jc w:val="center"/>
      </w:pPr>
      <w:r>
        <w:t>Bryant &amp; Stratton College</w:t>
      </w:r>
    </w:p>
    <w:p w14:paraId="17A5B628" w14:textId="5F42A8EF" w:rsidR="00EA733B" w:rsidRDefault="00EA733B" w:rsidP="00EA733B">
      <w:pPr>
        <w:tabs>
          <w:tab w:val="left" w:pos="2820"/>
        </w:tabs>
        <w:jc w:val="center"/>
      </w:pPr>
      <w:r>
        <w:t>BUSS215: Management Principles</w:t>
      </w:r>
    </w:p>
    <w:p w14:paraId="3445D730" w14:textId="0E1A46D8" w:rsidR="00EA733B" w:rsidRDefault="00385DF6" w:rsidP="00452488">
      <w:pPr>
        <w:tabs>
          <w:tab w:val="left" w:pos="2820"/>
        </w:tabs>
        <w:jc w:val="center"/>
      </w:pPr>
      <w:r>
        <w:t xml:space="preserve">Professor </w:t>
      </w:r>
      <w:proofErr w:type="spellStart"/>
      <w:r>
        <w:t>Dunsbergen</w:t>
      </w:r>
      <w:proofErr w:type="spellEnd"/>
    </w:p>
    <w:p w14:paraId="3E7AE12C" w14:textId="5E0C04A0" w:rsidR="00452488" w:rsidRDefault="00452488" w:rsidP="00452488">
      <w:pPr>
        <w:tabs>
          <w:tab w:val="left" w:pos="2820"/>
        </w:tabs>
        <w:jc w:val="center"/>
        <w:sectPr w:rsidR="00452488" w:rsidSect="00EA733B">
          <w:headerReference w:type="default" r:id="rId6"/>
          <w:headerReference w:type="first" r:id="rId7"/>
          <w:pgSz w:w="12240" w:h="15840" w:code="1"/>
          <w:pgMar w:top="1440" w:right="1440" w:bottom="1440" w:left="1440" w:header="720" w:footer="720" w:gutter="0"/>
          <w:cols w:space="720"/>
          <w:vAlign w:val="center"/>
          <w:titlePg/>
          <w:docGrid w:linePitch="360"/>
        </w:sectPr>
      </w:pPr>
      <w:r>
        <w:t>6/19/2021</w:t>
      </w:r>
    </w:p>
    <w:p w14:paraId="44B80250" w14:textId="1905933E" w:rsidR="00EA733B" w:rsidRDefault="00EA733B" w:rsidP="00EA733B">
      <w:pPr>
        <w:spacing w:line="480" w:lineRule="auto"/>
        <w:jc w:val="center"/>
      </w:pPr>
      <w:r>
        <w:lastRenderedPageBreak/>
        <w:t>Introduction</w:t>
      </w:r>
    </w:p>
    <w:p w14:paraId="05EE82E6" w14:textId="53345FE6" w:rsidR="00EA733B" w:rsidRDefault="00EA733B" w:rsidP="00EA733B">
      <w:pPr>
        <w:spacing w:line="480" w:lineRule="auto"/>
      </w:pPr>
      <w:r>
        <w:tab/>
      </w:r>
      <w:r w:rsidR="0071557C">
        <w:tab/>
        <w:t>My child’s school b</w:t>
      </w:r>
      <w:r w:rsidR="00E555BE">
        <w:t xml:space="preserve">aseball team is going to run one of the most successful fundraisers little league has ever seen.  I am going to ensure that everybody is able to have a good time, while </w:t>
      </w:r>
      <w:r w:rsidR="00FD3A75">
        <w:t xml:space="preserve">working towards our goal of raising $1,600.  I have 15 other parents that are willing to help make our goal come to fruition.  </w:t>
      </w:r>
      <w:r w:rsidR="00A83611">
        <w:t xml:space="preserve">It is going to be held at our local fire departments picnic grove. </w:t>
      </w:r>
      <w:r w:rsidR="003C68D1">
        <w:t xml:space="preserve">The community has surrounded us and is going to help make our </w:t>
      </w:r>
      <w:r w:rsidR="00551BC5">
        <w:t>goal attainable.</w:t>
      </w:r>
    </w:p>
    <w:p w14:paraId="66E56243" w14:textId="6FFFE818" w:rsidR="00EA733B" w:rsidRDefault="00EA733B" w:rsidP="00DA4CD3">
      <w:pPr>
        <w:spacing w:line="480" w:lineRule="auto"/>
        <w:jc w:val="center"/>
      </w:pPr>
      <w:r>
        <w:t>Planning</w:t>
      </w:r>
    </w:p>
    <w:p w14:paraId="4777C8F2" w14:textId="554AC8B9" w:rsidR="00EA733B" w:rsidRDefault="00EA733B" w:rsidP="00EA733B">
      <w:pPr>
        <w:spacing w:line="480" w:lineRule="auto"/>
      </w:pPr>
      <w:r>
        <w:tab/>
      </w:r>
      <w:r w:rsidR="00580BF6">
        <w:t>A local Pizzeria has pledged ten cheese and ten pepperoni pizzas</w:t>
      </w:r>
      <w:r w:rsidR="00B41FC6">
        <w:t xml:space="preserve"> along with ten 2-liter sodas and five cases of water.</w:t>
      </w:r>
      <w:r w:rsidR="00CB4476">
        <w:t xml:space="preserve">  One of our 15 volunteers will pick these up and bring them to the </w:t>
      </w:r>
      <w:r w:rsidR="00A75558">
        <w:t>picnic grove.</w:t>
      </w:r>
      <w:r w:rsidR="00B41FC6">
        <w:t xml:space="preserve">  Another local ice cream parlor is going to be parking </w:t>
      </w:r>
      <w:r w:rsidR="00CB4476">
        <w:t xml:space="preserve">an ice cream truck in the parking lot for those who come to the fundraiser.  </w:t>
      </w:r>
      <w:r w:rsidR="00A75558">
        <w:t xml:space="preserve">At the picnic grove, we are going to set up cornhole, </w:t>
      </w:r>
      <w:proofErr w:type="spellStart"/>
      <w:r w:rsidR="00A75558">
        <w:t>kan</w:t>
      </w:r>
      <w:proofErr w:type="spellEnd"/>
      <w:r w:rsidR="00A75558">
        <w:t xml:space="preserve">-jam, and </w:t>
      </w:r>
      <w:r w:rsidR="00500788">
        <w:t xml:space="preserve">bocce-ball for everyone to play with.  A local DJ offered to come and play music to help entertain all the guests.  He will be set up in the parking lot of the picnic grove.  Five of our volunteers have posted fliers all over town for our fundraiser.  All 15 </w:t>
      </w:r>
      <w:r w:rsidR="009325C9">
        <w:t xml:space="preserve">volunteers have posted the details for the fundraiser on all their forms of social media to get the word out.  </w:t>
      </w:r>
      <w:r w:rsidR="00EE6B15">
        <w:t xml:space="preserve">I have emailed all 15 volunteers an itinerary for what needs to happen and who will be doing each job.  I am </w:t>
      </w:r>
      <w:r w:rsidR="00C50444">
        <w:t>in contact with the fire department and am hoping</w:t>
      </w:r>
      <w:r w:rsidR="00EE6B15">
        <w:t xml:space="preserve"> that </w:t>
      </w:r>
      <w:r w:rsidR="00C50444">
        <w:t xml:space="preserve">they will bring out one of their trucks for the kids to play with and maybe even turn on a fire hose for the kids to play in the water.  </w:t>
      </w:r>
    </w:p>
    <w:p w14:paraId="3103550C" w14:textId="04B37933" w:rsidR="002470B7" w:rsidRDefault="002470B7" w:rsidP="00EA733B">
      <w:pPr>
        <w:spacing w:line="480" w:lineRule="auto"/>
      </w:pPr>
    </w:p>
    <w:p w14:paraId="743D449C" w14:textId="77777777" w:rsidR="002470B7" w:rsidRDefault="002470B7" w:rsidP="00EA733B">
      <w:pPr>
        <w:spacing w:line="480" w:lineRule="auto"/>
      </w:pPr>
    </w:p>
    <w:p w14:paraId="2A61CCBB" w14:textId="10504645" w:rsidR="00EA733B" w:rsidRDefault="00EA733B" w:rsidP="00EA733B">
      <w:pPr>
        <w:spacing w:line="480" w:lineRule="auto"/>
        <w:jc w:val="center"/>
      </w:pPr>
      <w:r>
        <w:lastRenderedPageBreak/>
        <w:t>Organizing</w:t>
      </w:r>
    </w:p>
    <w:p w14:paraId="2C38F1E1" w14:textId="2EE37A0F" w:rsidR="00FB4DB7" w:rsidRDefault="00FB4DB7" w:rsidP="00FB4DB7">
      <w:pPr>
        <w:spacing w:line="480" w:lineRule="auto"/>
      </w:pPr>
      <w:r>
        <w:tab/>
      </w:r>
      <w:r w:rsidR="00A30D8B">
        <w:t xml:space="preserve">For the fundraiser, I am going to </w:t>
      </w:r>
      <w:r w:rsidR="00607323">
        <w:t xml:space="preserve">put </w:t>
      </w:r>
      <w:r w:rsidR="0081465C">
        <w:t>three</w:t>
      </w:r>
      <w:r w:rsidR="00607323">
        <w:t xml:space="preserve"> volunteers in charge of the rest of the volunteers. </w:t>
      </w:r>
      <w:r w:rsidR="002F77A2">
        <w:t xml:space="preserve">Each of these </w:t>
      </w:r>
      <w:r w:rsidR="00270D64">
        <w:t>three will have a team of 4 volunteers that will be working with them.</w:t>
      </w:r>
      <w:r w:rsidR="00607323">
        <w:t xml:space="preserve"> These three will be referred to as the “Top Dawgs.”  </w:t>
      </w:r>
      <w:r w:rsidR="0081465C">
        <w:t xml:space="preserve">One Top Dawg will </w:t>
      </w:r>
      <w:r w:rsidR="00CD4947">
        <w:t>oversee</w:t>
      </w:r>
      <w:r w:rsidR="0081465C">
        <w:t xml:space="preserve"> all the food and beverage for the event and coordinating when they will show up and how they will get there.  </w:t>
      </w:r>
      <w:r w:rsidR="00270D64">
        <w:t xml:space="preserve">These tasks will be delegated by the Top Dawg to the four volunteers that are working with them.  </w:t>
      </w:r>
      <w:r w:rsidR="00CD4947">
        <w:t xml:space="preserve">Another Top Dawg will </w:t>
      </w:r>
      <w:r w:rsidR="002F77A2">
        <w:t>oversee</w:t>
      </w:r>
      <w:r w:rsidR="00CD4947">
        <w:t xml:space="preserve"> all the entertainment and games.  </w:t>
      </w:r>
      <w:r w:rsidR="002F77A2">
        <w:t>It will be up to th</w:t>
      </w:r>
      <w:r w:rsidR="004445CA">
        <w:t>is team of 5</w:t>
      </w:r>
      <w:r w:rsidR="002F77A2">
        <w:t xml:space="preserve"> to ensure all the games are set up and </w:t>
      </w:r>
      <w:r w:rsidR="00764F3A">
        <w:t xml:space="preserve">the DJ arrives on time.  The last team of </w:t>
      </w:r>
      <w:r w:rsidR="00F925BF">
        <w:t>five</w:t>
      </w:r>
      <w:r w:rsidR="00764F3A">
        <w:t xml:space="preserve"> being led by a Top Dawg will </w:t>
      </w:r>
      <w:r w:rsidR="00F925BF">
        <w:t>oversee</w:t>
      </w:r>
      <w:r w:rsidR="00764F3A">
        <w:t xml:space="preserve"> </w:t>
      </w:r>
      <w:r w:rsidR="00F925BF">
        <w:t>collections and fundraiser related tasks.  It will be up to this team to keep track of how much money has been raised, and where all that money is being kept.  They will be responsible for everything related to fundraiser money.</w:t>
      </w:r>
    </w:p>
    <w:p w14:paraId="72A489EC" w14:textId="14001F8B" w:rsidR="00EA733B" w:rsidRDefault="00EA733B" w:rsidP="00EA733B">
      <w:pPr>
        <w:spacing w:line="480" w:lineRule="auto"/>
        <w:jc w:val="center"/>
      </w:pPr>
      <w:r>
        <w:t>Staffing</w:t>
      </w:r>
    </w:p>
    <w:p w14:paraId="010290B6" w14:textId="1AE2B4E8" w:rsidR="001B7622" w:rsidRDefault="001B7622" w:rsidP="001B7622">
      <w:pPr>
        <w:spacing w:line="480" w:lineRule="auto"/>
      </w:pPr>
      <w:r>
        <w:tab/>
      </w:r>
      <w:r w:rsidR="00604394">
        <w:t xml:space="preserve">There are going to be three main volunteers that </w:t>
      </w:r>
      <w:r w:rsidR="00C93D0B">
        <w:t>oversee</w:t>
      </w:r>
      <w:r w:rsidR="00604394">
        <w:t xml:space="preserve"> </w:t>
      </w:r>
      <w:r w:rsidR="008B3006">
        <w:t xml:space="preserve">their respective group of four.  The three main volunteers are </w:t>
      </w:r>
      <w:r w:rsidR="00C93D0B">
        <w:t xml:space="preserve">nicknamed “Top Dawgs” because they are in charge of the rest of the volunteers.  The </w:t>
      </w:r>
      <w:r w:rsidR="00070B8A">
        <w:t xml:space="preserve">financial team is going to oversee all the money and keeping track of how much has been raised.  They will let us know when we have reached our goal of $1,600.  </w:t>
      </w:r>
      <w:r w:rsidR="006D37BF">
        <w:t xml:space="preserve">The food team is going to ensure there are enough food and drinks to be sold to help reach our </w:t>
      </w:r>
      <w:r w:rsidR="00A95910">
        <w:t xml:space="preserve">goal, and to not run out.  The last thing we want is to run out of food or beverage.  Lastly, the entertainment group will ensure all the guests are having a good time and that </w:t>
      </w:r>
      <w:r w:rsidR="00DD1D57">
        <w:t xml:space="preserve">things are running smoothly with our DJ, the Fire Department, and all other extracurriculars. </w:t>
      </w:r>
    </w:p>
    <w:p w14:paraId="3E758053" w14:textId="77777777" w:rsidR="007C4A38" w:rsidRDefault="007C4A38" w:rsidP="00EA733B">
      <w:pPr>
        <w:spacing w:line="480" w:lineRule="auto"/>
        <w:jc w:val="center"/>
      </w:pPr>
    </w:p>
    <w:p w14:paraId="000DAF06" w14:textId="77777777" w:rsidR="007C4A38" w:rsidRDefault="007C4A38" w:rsidP="00EA733B">
      <w:pPr>
        <w:spacing w:line="480" w:lineRule="auto"/>
        <w:jc w:val="center"/>
      </w:pPr>
    </w:p>
    <w:p w14:paraId="0ED8C57A" w14:textId="3CC8D7DB" w:rsidR="00EA733B" w:rsidRDefault="00EA733B" w:rsidP="00EA733B">
      <w:pPr>
        <w:spacing w:line="480" w:lineRule="auto"/>
        <w:jc w:val="center"/>
      </w:pPr>
      <w:r>
        <w:lastRenderedPageBreak/>
        <w:t>Controlling</w:t>
      </w:r>
    </w:p>
    <w:p w14:paraId="5B4EE802" w14:textId="662E3D96" w:rsidR="00EB2578" w:rsidRDefault="00EB2578" w:rsidP="00EB2578">
      <w:pPr>
        <w:spacing w:line="480" w:lineRule="auto"/>
      </w:pPr>
      <w:r>
        <w:tab/>
      </w:r>
      <w:r w:rsidR="00811D31">
        <w:t xml:space="preserve">To make sure everything runs smoothly, I am only going to have three of the fifteen </w:t>
      </w:r>
      <w:r w:rsidR="00BD2A46">
        <w:t xml:space="preserve">volunteers interact directly with me.  </w:t>
      </w:r>
      <w:proofErr w:type="gramStart"/>
      <w:r w:rsidR="00BD2A46">
        <w:t>Of course</w:t>
      </w:r>
      <w:proofErr w:type="gramEnd"/>
      <w:r w:rsidR="00BD2A46">
        <w:t xml:space="preserve"> I will help any of the fifteen volunteers as they need help, but </w:t>
      </w:r>
      <w:r w:rsidR="00446E86">
        <w:t>the three team leaders have been nicknamed the “Top Dawgs.”  If the Top Dawgs are not able to solve an issue for one of their team members, then I will be happy to step in and offer my assistance.</w:t>
      </w:r>
      <w:r w:rsidR="00662513">
        <w:t xml:space="preserve">  One of the three teams is the financial teams, and they will be in charge of keeping track of all the money and donations.  They will let us know how far along we are at any point, as well as when we reach our goal.</w:t>
      </w:r>
      <w:r w:rsidR="00182F59">
        <w:t xml:space="preserve">  This team will be in charge of everything related to revenue and money.  They will also oversee the money as it is received and ensure it is safe and kept track of.</w:t>
      </w:r>
    </w:p>
    <w:p w14:paraId="3356D213" w14:textId="17885B82" w:rsidR="00EA733B" w:rsidRDefault="00EA733B" w:rsidP="00DA4CD3">
      <w:pPr>
        <w:spacing w:line="480" w:lineRule="auto"/>
        <w:jc w:val="center"/>
      </w:pPr>
      <w:r>
        <w:t>Leading</w:t>
      </w:r>
    </w:p>
    <w:p w14:paraId="4982F630" w14:textId="570F69EA" w:rsidR="00182F59" w:rsidRDefault="00182F59" w:rsidP="00182F59">
      <w:pPr>
        <w:spacing w:line="480" w:lineRule="auto"/>
      </w:pPr>
      <w:r>
        <w:tab/>
      </w:r>
      <w:r w:rsidR="004D7ADA">
        <w:t xml:space="preserve">To lead this team to victory, am I </w:t>
      </w:r>
      <w:r w:rsidR="00377B79">
        <w:t>going</w:t>
      </w:r>
      <w:r w:rsidR="004D7ADA">
        <w:t xml:space="preserve"> to offer myself </w:t>
      </w:r>
      <w:r w:rsidR="00377B79">
        <w:t>fully in any way to help.  I am committed to making sure everything runs smoothly and we reach our goal of $1,600.</w:t>
      </w:r>
      <w:r w:rsidR="008C7544">
        <w:t xml:space="preserve">  I feel like splitting the fifteen volunteers into three teams of five will really help us reach our goal.  </w:t>
      </w:r>
      <w:r w:rsidR="00721A27">
        <w:t xml:space="preserve">The Top Dawgs </w:t>
      </w:r>
      <w:r w:rsidR="00B1020C">
        <w:t>will be in constant communication with me to let me know where we are on the entertainment, financial, and food and beverage fronts.  Splitting things up into these three teams will allow everyone to have a task</w:t>
      </w:r>
      <w:r w:rsidR="00946698">
        <w:t xml:space="preserve"> and will make sure everyone has a job/role.</w:t>
      </w:r>
      <w:r w:rsidR="005A6063">
        <w:t xml:space="preserve">  </w:t>
      </w:r>
      <w:r w:rsidR="00C53090">
        <w:t>The three Top Dawgs are my key to success in this scenario, and I believe they will carry us through to the finish line.</w:t>
      </w:r>
    </w:p>
    <w:p w14:paraId="6B37103D" w14:textId="652B4F02" w:rsidR="00DA4CD3" w:rsidRDefault="00DA4CD3" w:rsidP="00DA4CD3">
      <w:pPr>
        <w:spacing w:line="480" w:lineRule="auto"/>
        <w:jc w:val="center"/>
      </w:pPr>
      <w:r>
        <w:t>Conclusion</w:t>
      </w:r>
    </w:p>
    <w:p w14:paraId="5DC55C26" w14:textId="3E81375E" w:rsidR="00452488" w:rsidRPr="00452488" w:rsidRDefault="00452488" w:rsidP="00452488">
      <w:pPr>
        <w:spacing w:line="480" w:lineRule="auto"/>
        <w:ind w:firstLine="720"/>
      </w:pPr>
      <w:r>
        <w:t xml:space="preserve">I truly believe that if my team sticks to my plan, we will have absolutely no problem making our goal of raising $1,600 a reality.  The key to all of my </w:t>
      </w:r>
      <w:proofErr w:type="gramStart"/>
      <w:r>
        <w:t>teams</w:t>
      </w:r>
      <w:proofErr w:type="gramEnd"/>
      <w:r>
        <w:t xml:space="preserve"> success is going to be </w:t>
      </w:r>
      <w:r>
        <w:lastRenderedPageBreak/>
        <w:t>our “Top Dawgs”.  If the Top Dawgs follow the plan and keep their teams in order, we will have no problem raising our money.  I think the schoolboard will have no problem giving us positive approval.</w:t>
      </w:r>
    </w:p>
    <w:sectPr w:rsidR="00452488" w:rsidRPr="00452488" w:rsidSect="00EA733B">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8A6B1E" w14:textId="77777777" w:rsidR="00363E78" w:rsidRDefault="00363E78" w:rsidP="00EA733B">
      <w:pPr>
        <w:spacing w:after="0" w:line="240" w:lineRule="auto"/>
      </w:pPr>
      <w:r>
        <w:separator/>
      </w:r>
    </w:p>
  </w:endnote>
  <w:endnote w:type="continuationSeparator" w:id="0">
    <w:p w14:paraId="6DA9258A" w14:textId="77777777" w:rsidR="00363E78" w:rsidRDefault="00363E78" w:rsidP="00EA7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EAB63" w14:textId="77777777" w:rsidR="00363E78" w:rsidRDefault="00363E78" w:rsidP="00EA733B">
      <w:pPr>
        <w:spacing w:after="0" w:line="240" w:lineRule="auto"/>
      </w:pPr>
      <w:r>
        <w:separator/>
      </w:r>
    </w:p>
  </w:footnote>
  <w:footnote w:type="continuationSeparator" w:id="0">
    <w:p w14:paraId="15F838CD" w14:textId="77777777" w:rsidR="00363E78" w:rsidRDefault="00363E78" w:rsidP="00EA7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1D9F9B" w14:textId="78021012" w:rsidR="00EA733B" w:rsidRDefault="00EA733B">
    <w:pPr>
      <w:pStyle w:val="Header"/>
    </w:pPr>
    <w:r>
      <w:t>RUNNING HEADER: PORTFOLIO PROJECT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04053" w14:textId="7773E966" w:rsidR="00EA733B" w:rsidRDefault="00EA733B" w:rsidP="00EA733B">
    <w:pPr>
      <w:pStyle w:val="Header"/>
      <w:jc w:val="center"/>
    </w:pPr>
    <w:r>
      <w:t>Running head: PORTFOLIO PROJECT</w:t>
    </w:r>
    <w:r>
      <w:tab/>
    </w:r>
    <w:r>
      <w:tab/>
    </w:r>
    <w:sdt>
      <w:sdtPr>
        <w:id w:val="98027366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B2DEB">
          <w:rPr>
            <w:noProof/>
          </w:rPr>
          <w:t>1</w:t>
        </w:r>
        <w:r>
          <w:rPr>
            <w:noProof/>
          </w:rPr>
          <w:fldChar w:fldCharType="end"/>
        </w:r>
      </w:sdtContent>
    </w:sdt>
  </w:p>
  <w:p w14:paraId="073BC349" w14:textId="1345F121" w:rsidR="00EA733B" w:rsidRDefault="00EA73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9AC"/>
    <w:rsid w:val="00070B8A"/>
    <w:rsid w:val="001508A2"/>
    <w:rsid w:val="00182F59"/>
    <w:rsid w:val="001B7622"/>
    <w:rsid w:val="002470B7"/>
    <w:rsid w:val="00270D64"/>
    <w:rsid w:val="002B2DEB"/>
    <w:rsid w:val="002F77A2"/>
    <w:rsid w:val="00363E78"/>
    <w:rsid w:val="00377B79"/>
    <w:rsid w:val="00385DF6"/>
    <w:rsid w:val="003C68D1"/>
    <w:rsid w:val="004445CA"/>
    <w:rsid w:val="00446E86"/>
    <w:rsid w:val="00452488"/>
    <w:rsid w:val="004629AC"/>
    <w:rsid w:val="00493E2B"/>
    <w:rsid w:val="004D7ADA"/>
    <w:rsid w:val="00500788"/>
    <w:rsid w:val="00551BC5"/>
    <w:rsid w:val="005644D8"/>
    <w:rsid w:val="00580BF6"/>
    <w:rsid w:val="005A6063"/>
    <w:rsid w:val="00604394"/>
    <w:rsid w:val="00607323"/>
    <w:rsid w:val="00662513"/>
    <w:rsid w:val="006D37BF"/>
    <w:rsid w:val="0071557C"/>
    <w:rsid w:val="00721A27"/>
    <w:rsid w:val="00764F3A"/>
    <w:rsid w:val="007C4A38"/>
    <w:rsid w:val="00811D31"/>
    <w:rsid w:val="0081465C"/>
    <w:rsid w:val="008B3006"/>
    <w:rsid w:val="008C7544"/>
    <w:rsid w:val="00915FE8"/>
    <w:rsid w:val="009325C9"/>
    <w:rsid w:val="0094278D"/>
    <w:rsid w:val="00946698"/>
    <w:rsid w:val="00952344"/>
    <w:rsid w:val="009E4F1D"/>
    <w:rsid w:val="00A30D8B"/>
    <w:rsid w:val="00A75558"/>
    <w:rsid w:val="00A83611"/>
    <w:rsid w:val="00A95910"/>
    <w:rsid w:val="00B1020C"/>
    <w:rsid w:val="00B41FC6"/>
    <w:rsid w:val="00BD2A46"/>
    <w:rsid w:val="00C50444"/>
    <w:rsid w:val="00C53090"/>
    <w:rsid w:val="00C93D0B"/>
    <w:rsid w:val="00CB4476"/>
    <w:rsid w:val="00CD4947"/>
    <w:rsid w:val="00DA4CD3"/>
    <w:rsid w:val="00DD1D57"/>
    <w:rsid w:val="00E555BE"/>
    <w:rsid w:val="00EA733B"/>
    <w:rsid w:val="00EB2578"/>
    <w:rsid w:val="00EE6B15"/>
    <w:rsid w:val="00F925BF"/>
    <w:rsid w:val="00FB4DB7"/>
    <w:rsid w:val="00FD3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51A45"/>
  <w15:chartTrackingRefBased/>
  <w15:docId w15:val="{08DC9767-3BCB-4895-99B1-939B49F9F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73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33B"/>
  </w:style>
  <w:style w:type="paragraph" w:styleId="Footer">
    <w:name w:val="footer"/>
    <w:basedOn w:val="Normal"/>
    <w:link w:val="FooterChar"/>
    <w:uiPriority w:val="99"/>
    <w:unhideWhenUsed/>
    <w:rsid w:val="00EA73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778</Words>
  <Characters>4437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Kimberly</dc:creator>
  <cp:keywords/>
  <dc:description/>
  <cp:lastModifiedBy>Big Red</cp:lastModifiedBy>
  <cp:revision>2</cp:revision>
  <dcterms:created xsi:type="dcterms:W3CDTF">2021-06-19T23:05:00Z</dcterms:created>
  <dcterms:modified xsi:type="dcterms:W3CDTF">2021-06-19T23:05:00Z</dcterms:modified>
</cp:coreProperties>
</file>