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82FA2" w14:textId="7BB2147A" w:rsidR="00D761DE" w:rsidRDefault="00D74B73">
      <w:hyperlink r:id="rId7" w:history="1">
        <w:r w:rsidRPr="00AE48BD">
          <w:rPr>
            <w:rStyle w:val="Hyperlink"/>
          </w:rPr>
          <w:t>https://youtu.be/sog9XeanHSM</w:t>
        </w:r>
      </w:hyperlink>
    </w:p>
    <w:p w14:paraId="1434A51C" w14:textId="50FB79D3" w:rsidR="00D74B73" w:rsidRDefault="00D74B73">
      <w:hyperlink r:id="rId8" w:history="1">
        <w:r w:rsidRPr="00AE48BD">
          <w:rPr>
            <w:rStyle w:val="Hyperlink"/>
          </w:rPr>
          <w:t>http://mycred.com/p/7454807958/Anthonyv13021</w:t>
        </w:r>
      </w:hyperlink>
    </w:p>
    <w:p w14:paraId="371B84E5" w14:textId="77777777" w:rsidR="00D74B73" w:rsidRDefault="00D74B73"/>
    <w:sectPr w:rsidR="00D74B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B73"/>
    <w:rsid w:val="00C9713D"/>
    <w:rsid w:val="00D74B73"/>
    <w:rsid w:val="00D7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730D1"/>
  <w15:chartTrackingRefBased/>
  <w15:docId w15:val="{39057232-E1B8-4C60-8354-A389184D8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4B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4B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cred.com/p/7454807958/Anthonyv13021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youtu.be/sog9XeanHS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CADD156DCDB24DBB04D0DD05E57807" ma:contentTypeVersion="7" ma:contentTypeDescription="Create a new document." ma:contentTypeScope="" ma:versionID="7a38eccc4140ce92f0e446dcdb6e1365">
  <xsd:schema xmlns:xsd="http://www.w3.org/2001/XMLSchema" xmlns:xs="http://www.w3.org/2001/XMLSchema" xmlns:p="http://schemas.microsoft.com/office/2006/metadata/properties" xmlns:ns3="49d64ed5-519a-4c60-8e80-7246794d2319" xmlns:ns4="d486e18e-3972-4d71-9310-eef8d7025142" targetNamespace="http://schemas.microsoft.com/office/2006/metadata/properties" ma:root="true" ma:fieldsID="919fb4b801adfc7dd77fd3257b6c46e4" ns3:_="" ns4:_="">
    <xsd:import namespace="49d64ed5-519a-4c60-8e80-7246794d2319"/>
    <xsd:import namespace="d486e18e-3972-4d71-9310-eef8d70251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64ed5-519a-4c60-8e80-7246794d23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86e18e-3972-4d71-9310-eef8d702514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E43C2BE-D0B0-44E7-AE6E-20EBB9117C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d64ed5-519a-4c60-8e80-7246794d2319"/>
    <ds:schemaRef ds:uri="d486e18e-3972-4d71-9310-eef8d70251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F079C0-A1D0-4CDA-8E0C-64879644B2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10EFBC-1196-45E6-9DF0-ED7AC47BAFF9}">
  <ds:schemaRefs>
    <ds:schemaRef ds:uri="http://schemas.microsoft.com/office/2006/metadata/properties"/>
    <ds:schemaRef ds:uri="http://schemas.microsoft.com/office/2006/documentManagement/types"/>
    <ds:schemaRef ds:uri="49d64ed5-519a-4c60-8e80-7246794d2319"/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  <ds:schemaRef ds:uri="http://schemas.microsoft.com/office/infopath/2007/PartnerControls"/>
    <ds:schemaRef ds:uri="d486e18e-3972-4d71-9310-eef8d7025142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on.vanderwerff.anthony</dc:creator>
  <cp:keywords/>
  <dc:description/>
  <cp:lastModifiedBy>on.vanderwerff.anthony</cp:lastModifiedBy>
  <cp:revision>2</cp:revision>
  <dcterms:created xsi:type="dcterms:W3CDTF">2022-02-20T15:09:00Z</dcterms:created>
  <dcterms:modified xsi:type="dcterms:W3CDTF">2022-02-20T15:09:00Z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0x010100CDCADD156DCDB24DBB04D0DD05E57807</vt:lpwstr>
  </property>
</Properties>
</file>