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49666" w14:textId="4C85B958" w:rsidR="00581BF1" w:rsidRDefault="00581BF1" w:rsidP="00581BF1">
      <w:r>
        <w:t>•</w:t>
      </w:r>
      <w:r>
        <w:tab/>
        <w:t xml:space="preserve">Summarize how your level of career readiness has advanced </w:t>
      </w:r>
      <w:proofErr w:type="gramStart"/>
      <w:r>
        <w:t>as a result of</w:t>
      </w:r>
      <w:proofErr w:type="gramEnd"/>
      <w:r>
        <w:t xml:space="preserve"> taking this course.  Give specific examples to justify your rationale.</w:t>
      </w:r>
    </w:p>
    <w:p w14:paraId="41244D58" w14:textId="1DC944B9" w:rsidR="0040707A" w:rsidRDefault="0040707A" w:rsidP="00581BF1">
      <w:r>
        <w:tab/>
        <w:t>At the beginning of this course, I thought my career readiness was phenomenal, however, during this course I realized that it was giving me very helpful information that I could use presently and, in the future, when it comes to my career in hospitality management. For example, during the mock interview, the responses that I had were great, but I did not include any questions that needed to be asked of the interviewer. After seeing the feedback from the instructor, I realized that I did miss some very important questions that should always be asked when it comes to finding a new job. She stated, “</w:t>
      </w:r>
      <w:r w:rsidRPr="0040707A">
        <w:t>You could ask them about their benefits or if people could get promoted</w:t>
      </w:r>
      <w:r>
        <w:t xml:space="preserve">”, which are two very important and beneficial questions when comparing job options. </w:t>
      </w:r>
    </w:p>
    <w:p w14:paraId="321AB128" w14:textId="2E28621D" w:rsidR="00581BF1" w:rsidRDefault="00581BF1" w:rsidP="00581BF1">
      <w:r>
        <w:t>•</w:t>
      </w:r>
      <w:r>
        <w:tab/>
        <w:t>Identify three career goals you have for the immediate future and detail how you will pursue these goals.</w:t>
      </w:r>
    </w:p>
    <w:p w14:paraId="5E48AD0D" w14:textId="33FC39B9" w:rsidR="0040707A" w:rsidRDefault="0040707A" w:rsidP="00581BF1">
      <w:r>
        <w:tab/>
      </w:r>
      <w:r w:rsidR="00620BF4">
        <w:t xml:space="preserve">I did come up with a few career goals that I wanted to pursue immediately after graduation to help me rise in my career. First, I would like to look around for better options in my job field, and have new jobs lined up with a higher title and pay. Secondly, I would like to give my current job an ultimatum for a higher position and pay to stay here, since there are many reasons as to why I deserve it. Lastly, I want to do anything and everything possible to build my career and experience, whether that is choosing to stay in a department that I am familiar </w:t>
      </w:r>
      <w:r w:rsidR="00AA15E9">
        <w:t>with or</w:t>
      </w:r>
      <w:r w:rsidR="00620BF4">
        <w:t xml:space="preserve"> going into a new hospitality department so I can gain more knowledge and experience. </w:t>
      </w:r>
    </w:p>
    <w:p w14:paraId="450B06CD" w14:textId="0B088794" w:rsidR="00581BF1" w:rsidRDefault="00581BF1" w:rsidP="00581BF1">
      <w:r>
        <w:t>•</w:t>
      </w:r>
      <w:r>
        <w:tab/>
        <w:t xml:space="preserve">Explain what you still need to improve about your </w:t>
      </w:r>
      <w:proofErr w:type="spellStart"/>
      <w:r>
        <w:t>MyCred</w:t>
      </w:r>
      <w:proofErr w:type="spellEnd"/>
      <w:r>
        <w:t xml:space="preserve"> professional portfolio, your resume, and your elevator speech before they are in their final form.</w:t>
      </w:r>
    </w:p>
    <w:p w14:paraId="6145EDF7" w14:textId="0C57E823" w:rsidR="00620BF4" w:rsidRDefault="00620BF4" w:rsidP="00581BF1">
      <w:r>
        <w:tab/>
      </w:r>
      <w:r w:rsidR="00AA15E9">
        <w:t xml:space="preserve">I would like to improve my elevator speech some more. The feedback I received for it was great, however, to me it seems a bit confusing and all over the place. I feel I need to organize it a little more and have it </w:t>
      </w:r>
      <w:proofErr w:type="gramStart"/>
      <w:r w:rsidR="00AA15E9">
        <w:t>seem</w:t>
      </w:r>
      <w:proofErr w:type="gramEnd"/>
      <w:r w:rsidR="00AA15E9">
        <w:t xml:space="preserve"> more professional. </w:t>
      </w:r>
    </w:p>
    <w:p w14:paraId="5310B3F3" w14:textId="23713FF6" w:rsidR="00581BF1" w:rsidRDefault="00581BF1" w:rsidP="00581BF1">
      <w:r>
        <w:t>•</w:t>
      </w:r>
      <w:r>
        <w:tab/>
        <w:t xml:space="preserve">Outline the action steps you will take to continue building your </w:t>
      </w:r>
      <w:proofErr w:type="spellStart"/>
      <w:r>
        <w:t>MyCred</w:t>
      </w:r>
      <w:proofErr w:type="spellEnd"/>
      <w:r>
        <w:t xml:space="preserve"> professional portfolio. </w:t>
      </w:r>
    </w:p>
    <w:p w14:paraId="4AAF9184" w14:textId="67012026" w:rsidR="00AA15E9" w:rsidRDefault="00AA15E9" w:rsidP="00581BF1">
      <w:r>
        <w:tab/>
        <w:t xml:space="preserve">Moving forward, I will continue building onto my </w:t>
      </w:r>
      <w:proofErr w:type="spellStart"/>
      <w:r>
        <w:t>MyCred</w:t>
      </w:r>
      <w:proofErr w:type="spellEnd"/>
      <w:r>
        <w:t xml:space="preserve"> professional </w:t>
      </w:r>
      <w:proofErr w:type="spellStart"/>
      <w:r>
        <w:t>ePortfolio</w:t>
      </w:r>
      <w:proofErr w:type="spellEnd"/>
      <w:r>
        <w:t xml:space="preserve"> with experience that I gain throughout work and life that is important and consistent with my career choice. </w:t>
      </w:r>
      <w:r w:rsidR="002C1AD4">
        <w:t xml:space="preserve">This could include anything from promotions at a job, a new career choice, volunteering, any achievements I may receive, and many more </w:t>
      </w:r>
      <w:r w:rsidR="00FF37FC">
        <w:t xml:space="preserve">experiences. </w:t>
      </w:r>
    </w:p>
    <w:p w14:paraId="64445BBA" w14:textId="77777777" w:rsidR="00581BF1" w:rsidRDefault="00581BF1" w:rsidP="00581BF1">
      <w:r>
        <w:t>•</w:t>
      </w:r>
      <w:r>
        <w:tab/>
        <w:t>Summarize how you will successfully articulate your skills in future job interviews and other future job searches and opportunities.</w:t>
      </w:r>
    </w:p>
    <w:p w14:paraId="04EFDE4C" w14:textId="069E8439" w:rsidR="00D6358E" w:rsidRDefault="00D6358E" w:rsidP="00581BF1">
      <w:r>
        <w:tab/>
        <w:t xml:space="preserve">In future job interviews, job searches, and job opportunities, the skills I would like to </w:t>
      </w:r>
      <w:proofErr w:type="gramStart"/>
      <w:r w:rsidR="00125916">
        <w:t>present</w:t>
      </w:r>
      <w:proofErr w:type="gramEnd"/>
      <w:r>
        <w:t xml:space="preserve"> and highlight would be the fact that over a short period of nearly 5 years, I have achieved more than most and I have worked in multiple different departments within </w:t>
      </w:r>
      <w:r w:rsidR="00125916">
        <w:t xml:space="preserve">the hotel industry. This has caused me to gain a lot of knowledge, </w:t>
      </w:r>
      <w:proofErr w:type="gramStart"/>
      <w:r w:rsidR="00125916">
        <w:t>skills</w:t>
      </w:r>
      <w:proofErr w:type="gramEnd"/>
      <w:r w:rsidR="00125916">
        <w:t xml:space="preserve"> and experience within different departments of a hotel that would look great in my career choice, which is me climbing the chain of command in the hotel industry until I am able to own and operate a hotel or several of my own someday. I would also like to bring up the fact that in just one year of working at my current workplace, I have worked in two different departments, </w:t>
      </w:r>
      <w:r w:rsidR="00125916">
        <w:lastRenderedPageBreak/>
        <w:t xml:space="preserve">received 3 promotions, won associate of the quarter, and even started a general manager advisory committee to help improve the morale of other employees in each department of the hotel. </w:t>
      </w:r>
    </w:p>
    <w:sectPr w:rsidR="00D6358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C81C7" w14:textId="77777777" w:rsidR="00546368" w:rsidRDefault="00546368" w:rsidP="00125916">
      <w:pPr>
        <w:spacing w:after="0" w:line="240" w:lineRule="auto"/>
      </w:pPr>
      <w:r>
        <w:separator/>
      </w:r>
    </w:p>
  </w:endnote>
  <w:endnote w:type="continuationSeparator" w:id="0">
    <w:p w14:paraId="2B9D50A6" w14:textId="77777777" w:rsidR="00546368" w:rsidRDefault="00546368" w:rsidP="001259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601B1E" w14:textId="77777777" w:rsidR="00546368" w:rsidRDefault="00546368" w:rsidP="00125916">
      <w:pPr>
        <w:spacing w:after="0" w:line="240" w:lineRule="auto"/>
      </w:pPr>
      <w:r>
        <w:separator/>
      </w:r>
    </w:p>
  </w:footnote>
  <w:footnote w:type="continuationSeparator" w:id="0">
    <w:p w14:paraId="267194C4" w14:textId="77777777" w:rsidR="00546368" w:rsidRDefault="00546368" w:rsidP="001259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F7693" w14:textId="1C3316F6" w:rsidR="00125916" w:rsidRDefault="00250CD7">
    <w:pPr>
      <w:pStyle w:val="Header"/>
    </w:pPr>
    <w:r w:rsidRPr="00250CD7">
      <w:t>Career Plan Reflection</w:t>
    </w:r>
  </w:p>
  <w:p w14:paraId="6F04A7DE" w14:textId="44B40003" w:rsidR="00250CD7" w:rsidRDefault="00250CD7">
    <w:pPr>
      <w:pStyle w:val="Header"/>
    </w:pPr>
    <w:r>
      <w:t xml:space="preserve">Juliette </w:t>
    </w:r>
    <w:proofErr w:type="spellStart"/>
    <w:r>
      <w:t>DeLaVergne</w:t>
    </w:r>
    <w:proofErr w:type="spellEnd"/>
    <w:r>
      <w:t xml:space="preserve"> Nichols</w:t>
    </w:r>
  </w:p>
  <w:p w14:paraId="487153D2" w14:textId="28D3D8DD" w:rsidR="00250CD7" w:rsidRDefault="00AC4EC6">
    <w:pPr>
      <w:pStyle w:val="Header"/>
    </w:pPr>
    <w:r>
      <w:t>04/22/2022</w:t>
    </w:r>
  </w:p>
  <w:p w14:paraId="62334E1B" w14:textId="170DEC33" w:rsidR="00AC4EC6" w:rsidRDefault="00AC4EC6">
    <w:pPr>
      <w:pStyle w:val="Header"/>
    </w:pPr>
    <w:r>
      <w:t>Career Development II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BF1"/>
    <w:rsid w:val="00125916"/>
    <w:rsid w:val="00250CD7"/>
    <w:rsid w:val="0027756A"/>
    <w:rsid w:val="002C1AD4"/>
    <w:rsid w:val="0040707A"/>
    <w:rsid w:val="00546368"/>
    <w:rsid w:val="00581BF1"/>
    <w:rsid w:val="00620BF4"/>
    <w:rsid w:val="00AA15E9"/>
    <w:rsid w:val="00AC4EC6"/>
    <w:rsid w:val="00D6358E"/>
    <w:rsid w:val="00FF3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565DC"/>
  <w15:chartTrackingRefBased/>
  <w15:docId w15:val="{2DD63744-C691-4B95-BA0B-3DF70634C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259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5916"/>
  </w:style>
  <w:style w:type="paragraph" w:styleId="Footer">
    <w:name w:val="footer"/>
    <w:basedOn w:val="Normal"/>
    <w:link w:val="FooterChar"/>
    <w:uiPriority w:val="99"/>
    <w:unhideWhenUsed/>
    <w:rsid w:val="001259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59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529</Words>
  <Characters>3017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Concord Hospitality</Company>
  <LinksUpToDate>false</LinksUpToDate>
  <CharactersWithSpaces>3539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Jackson Miller</dc:creator>
  <cp:keywords/>
  <dc:description/>
  <cp:lastModifiedBy>Jackson Miller</cp:lastModifiedBy>
  <cp:revision>1</cp:revision>
  <dcterms:created xsi:type="dcterms:W3CDTF">2022-04-22T21:22:00Z</dcterms:created>
  <dcterms:modified xsi:type="dcterms:W3CDTF">2022-04-22T22:24:00Z</dcterms:modified>
</cp:coreProperties>
</file>