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4A0FF" w14:textId="606336D0" w:rsidR="00BE7B66" w:rsidRDefault="00BE7B66">
      <w:r>
        <w:t>Portfolio Project Presentation:</w:t>
      </w:r>
    </w:p>
    <w:p w14:paraId="3CC51C5B" w14:textId="5F70C9B8" w:rsidR="00E94D8B" w:rsidRDefault="00BE7B66">
      <w:hyperlink r:id="rId6" w:history="1">
        <w:r w:rsidRPr="00840744">
          <w:rPr>
            <w:rStyle w:val="Hyperlink"/>
          </w:rPr>
          <w:t>https://youtu.be/wJ0fHTe9fzM</w:t>
        </w:r>
      </w:hyperlink>
    </w:p>
    <w:p w14:paraId="4DB5B343" w14:textId="77777777" w:rsidR="00BE7B66" w:rsidRDefault="00BE7B66"/>
    <w:sectPr w:rsidR="00BE7B6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48BF59" w14:textId="77777777" w:rsidR="00BE7B66" w:rsidRDefault="00BE7B66" w:rsidP="00BE7B66">
      <w:pPr>
        <w:spacing w:after="0" w:line="240" w:lineRule="auto"/>
      </w:pPr>
      <w:r>
        <w:separator/>
      </w:r>
    </w:p>
  </w:endnote>
  <w:endnote w:type="continuationSeparator" w:id="0">
    <w:p w14:paraId="2D9A644F" w14:textId="77777777" w:rsidR="00BE7B66" w:rsidRDefault="00BE7B66" w:rsidP="00BE7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70B1C" w14:textId="77777777" w:rsidR="00BE7B66" w:rsidRDefault="00BE7B66" w:rsidP="00BE7B66">
      <w:pPr>
        <w:spacing w:after="0" w:line="240" w:lineRule="auto"/>
      </w:pPr>
      <w:r>
        <w:separator/>
      </w:r>
    </w:p>
  </w:footnote>
  <w:footnote w:type="continuationSeparator" w:id="0">
    <w:p w14:paraId="664C1AAB" w14:textId="77777777" w:rsidR="00BE7B66" w:rsidRDefault="00BE7B66" w:rsidP="00BE7B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6E651" w14:textId="242F61A4" w:rsidR="00BE7B66" w:rsidRDefault="00BE7B66">
    <w:pPr>
      <w:pStyle w:val="Header"/>
    </w:pPr>
    <w:r>
      <w:t>Portfolio Project</w:t>
    </w:r>
  </w:p>
  <w:p w14:paraId="48C19344" w14:textId="23BB8EF1" w:rsidR="00BE7B66" w:rsidRDefault="00BE7B66">
    <w:pPr>
      <w:pStyle w:val="Header"/>
    </w:pPr>
    <w:r>
      <w:t xml:space="preserve">Juliette </w:t>
    </w:r>
    <w:proofErr w:type="spellStart"/>
    <w:r>
      <w:t>DeLaVergne</w:t>
    </w:r>
    <w:proofErr w:type="spellEnd"/>
    <w:r>
      <w:t xml:space="preserve"> Nichols</w:t>
    </w:r>
  </w:p>
  <w:p w14:paraId="6D676779" w14:textId="24D5173B" w:rsidR="00BE7B66" w:rsidRDefault="00BE7B66">
    <w:pPr>
      <w:pStyle w:val="Header"/>
    </w:pPr>
    <w:r>
      <w:t xml:space="preserve">Public Speaking </w:t>
    </w:r>
  </w:p>
  <w:p w14:paraId="1DE8FA98" w14:textId="155B66D7" w:rsidR="00BE7B66" w:rsidRDefault="00BE7B66">
    <w:pPr>
      <w:pStyle w:val="Header"/>
    </w:pPr>
    <w:r>
      <w:t>02/25/2022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B66"/>
    <w:rsid w:val="00BE7B66"/>
    <w:rsid w:val="00E94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2F3E2"/>
  <w15:chartTrackingRefBased/>
  <w15:docId w15:val="{5BE1D28D-30C4-4AF8-8CC5-E7BACEEA3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B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7B6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E7B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7B66"/>
  </w:style>
  <w:style w:type="paragraph" w:styleId="Footer">
    <w:name w:val="footer"/>
    <w:basedOn w:val="Normal"/>
    <w:link w:val="FooterChar"/>
    <w:uiPriority w:val="99"/>
    <w:unhideWhenUsed/>
    <w:rsid w:val="00BE7B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7B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wJ0fHTe9fz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 nichols</dc:creator>
  <cp:keywords/>
  <dc:description/>
  <cp:lastModifiedBy>cody nichols</cp:lastModifiedBy>
  <cp:revision>1</cp:revision>
  <dcterms:created xsi:type="dcterms:W3CDTF">2022-02-26T02:16:00Z</dcterms:created>
  <dcterms:modified xsi:type="dcterms:W3CDTF">2022-02-26T02:18:00Z</dcterms:modified>
</cp:coreProperties>
</file>