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5654E" w14:textId="50FD8F3E" w:rsidR="00E90743" w:rsidRDefault="00E90743">
      <w:r>
        <w:t>Portfolio Project Presentation:</w:t>
      </w:r>
    </w:p>
    <w:p w14:paraId="677FF543" w14:textId="0E7C020C" w:rsidR="00E94D8B" w:rsidRDefault="00E90743">
      <w:hyperlink r:id="rId6" w:history="1">
        <w:r w:rsidRPr="00840744">
          <w:rPr>
            <w:rStyle w:val="Hyperlink"/>
          </w:rPr>
          <w:t>https://youtu.be/BZr941Vn7d8</w:t>
        </w:r>
      </w:hyperlink>
    </w:p>
    <w:p w14:paraId="5BFFC06A" w14:textId="2A6D1A5C" w:rsidR="00E90743" w:rsidRDefault="00E90743"/>
    <w:p w14:paraId="36991749" w14:textId="7794B65B" w:rsidR="00E90743" w:rsidRDefault="00E90743">
      <w:proofErr w:type="spellStart"/>
      <w:r>
        <w:t>MyCred</w:t>
      </w:r>
      <w:proofErr w:type="spellEnd"/>
      <w:r>
        <w:t xml:space="preserve"> </w:t>
      </w:r>
      <w:proofErr w:type="spellStart"/>
      <w:r>
        <w:t>ePortfolio</w:t>
      </w:r>
      <w:proofErr w:type="spellEnd"/>
      <w:r>
        <w:t>:</w:t>
      </w:r>
    </w:p>
    <w:p w14:paraId="1F24B832" w14:textId="5CB89A72" w:rsidR="00E90743" w:rsidRDefault="00E90743">
      <w:hyperlink r:id="rId7" w:history="1">
        <w:r w:rsidRPr="00840744">
          <w:rPr>
            <w:rStyle w:val="Hyperlink"/>
          </w:rPr>
          <w:t>http://mycred.com/p/7535125066/BSC22</w:t>
        </w:r>
      </w:hyperlink>
    </w:p>
    <w:p w14:paraId="5CA63698" w14:textId="77777777" w:rsidR="00E90743" w:rsidRDefault="00E90743"/>
    <w:sectPr w:rsidR="00E9074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940CB" w14:textId="77777777" w:rsidR="00E90743" w:rsidRDefault="00E90743" w:rsidP="00E90743">
      <w:pPr>
        <w:spacing w:after="0" w:line="240" w:lineRule="auto"/>
      </w:pPr>
      <w:r>
        <w:separator/>
      </w:r>
    </w:p>
  </w:endnote>
  <w:endnote w:type="continuationSeparator" w:id="0">
    <w:p w14:paraId="5A2E53BB" w14:textId="77777777" w:rsidR="00E90743" w:rsidRDefault="00E90743" w:rsidP="00E90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033E9" w14:textId="77777777" w:rsidR="00E90743" w:rsidRDefault="00E907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1C3D6" w14:textId="77777777" w:rsidR="00E90743" w:rsidRDefault="00E907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5605E" w14:textId="77777777" w:rsidR="00E90743" w:rsidRDefault="00E907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29FD7" w14:textId="77777777" w:rsidR="00E90743" w:rsidRDefault="00E90743" w:rsidP="00E90743">
      <w:pPr>
        <w:spacing w:after="0" w:line="240" w:lineRule="auto"/>
      </w:pPr>
      <w:r>
        <w:separator/>
      </w:r>
    </w:p>
  </w:footnote>
  <w:footnote w:type="continuationSeparator" w:id="0">
    <w:p w14:paraId="1EB00B00" w14:textId="77777777" w:rsidR="00E90743" w:rsidRDefault="00E90743" w:rsidP="00E907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5C279" w14:textId="77777777" w:rsidR="00E90743" w:rsidRDefault="00E907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0AE06" w14:textId="027C4CDC" w:rsidR="00E90743" w:rsidRDefault="00E90743">
    <w:pPr>
      <w:pStyle w:val="Header"/>
    </w:pPr>
    <w:r>
      <w:t>Portfolio Project</w:t>
    </w:r>
  </w:p>
  <w:p w14:paraId="759D472B" w14:textId="6A466806" w:rsidR="00E90743" w:rsidRDefault="00E90743">
    <w:pPr>
      <w:pStyle w:val="Header"/>
    </w:pPr>
    <w:r>
      <w:t xml:space="preserve">Juliette </w:t>
    </w:r>
    <w:proofErr w:type="spellStart"/>
    <w:r>
      <w:t>DeLaVergne</w:t>
    </w:r>
    <w:proofErr w:type="spellEnd"/>
    <w:r>
      <w:t>-Nichols</w:t>
    </w:r>
  </w:p>
  <w:p w14:paraId="2A11A2B2" w14:textId="43C534C7" w:rsidR="00E90743" w:rsidRDefault="00E90743">
    <w:pPr>
      <w:pStyle w:val="Header"/>
    </w:pPr>
    <w:r>
      <w:t>Career Development III</w:t>
    </w:r>
  </w:p>
  <w:p w14:paraId="7F868989" w14:textId="0234321E" w:rsidR="00E90743" w:rsidRDefault="00E90743">
    <w:pPr>
      <w:pStyle w:val="Header"/>
    </w:pPr>
    <w:r>
      <w:t>02/25/2022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9AA25" w14:textId="77777777" w:rsidR="00E90743" w:rsidRDefault="00E907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743"/>
    <w:rsid w:val="00E90743"/>
    <w:rsid w:val="00E9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F36C18"/>
  <w15:chartTrackingRefBased/>
  <w15:docId w15:val="{5DC2F267-0D3F-493A-A0C2-50A019462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07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07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90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743"/>
  </w:style>
  <w:style w:type="paragraph" w:styleId="Footer">
    <w:name w:val="footer"/>
    <w:basedOn w:val="Normal"/>
    <w:link w:val="FooterChar"/>
    <w:uiPriority w:val="99"/>
    <w:unhideWhenUsed/>
    <w:rsid w:val="00E90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mycred.com/p/7535125066/BSC22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BZr941Vn7d8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nichols</dc:creator>
  <cp:keywords/>
  <dc:description/>
  <cp:lastModifiedBy>cody nichols</cp:lastModifiedBy>
  <cp:revision>1</cp:revision>
  <dcterms:created xsi:type="dcterms:W3CDTF">2022-02-26T02:09:00Z</dcterms:created>
  <dcterms:modified xsi:type="dcterms:W3CDTF">2022-02-26T02:12:00Z</dcterms:modified>
</cp:coreProperties>
</file>