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7CDB4" w14:textId="77777777" w:rsidR="00991DDD" w:rsidRDefault="00991DDD" w:rsidP="00DC6589"/>
    <w:p w14:paraId="285E6B93" w14:textId="4156012C" w:rsidR="00DC6589" w:rsidRDefault="00DC6589" w:rsidP="00991DDD">
      <w:pPr>
        <w:ind w:firstLine="720"/>
        <w:rPr>
          <w:sz w:val="24"/>
          <w:szCs w:val="24"/>
        </w:rPr>
      </w:pPr>
      <w:r>
        <w:rPr>
          <w:sz w:val="24"/>
          <w:szCs w:val="24"/>
        </w:rPr>
        <w:t xml:space="preserve">When searching for a job, I learned that it is important to not only find a job that is of interest, but one that is looking for skills and knowledge you may already have. When applying for a job, I learned that cover letters are one of the most important items needed because it highlights main points of your resume and gives you a chance to explain why you feel you are a good fit for the position you are applying for, before you get accepted for an interview. Lastly, when interviewing for a job, I learned that it is important to remain calm and professional throughout the interview, and always be honest about your answers to questions the interviewer may have. </w:t>
      </w:r>
    </w:p>
    <w:p w14:paraId="229E8972" w14:textId="6072EF29" w:rsidR="00DC6589" w:rsidRDefault="00DC6589" w:rsidP="00DC6589">
      <w:pPr>
        <w:rPr>
          <w:sz w:val="24"/>
          <w:szCs w:val="24"/>
        </w:rPr>
      </w:pPr>
      <w:r>
        <w:rPr>
          <w:sz w:val="24"/>
          <w:szCs w:val="24"/>
        </w:rPr>
        <w:tab/>
        <w:t xml:space="preserve">When searching for a job, I learned informally that there are many places you can look for a job, but you must make sure </w:t>
      </w:r>
      <w:r w:rsidR="00A94F2D">
        <w:rPr>
          <w:sz w:val="24"/>
          <w:szCs w:val="24"/>
        </w:rPr>
        <w:t xml:space="preserve">it is not a scam you are giving your information to. When applying for a job, I informally learned that you must have a professional and accurate resume, that is up to </w:t>
      </w:r>
      <w:proofErr w:type="gramStart"/>
      <w:r w:rsidR="00A94F2D">
        <w:rPr>
          <w:sz w:val="24"/>
          <w:szCs w:val="24"/>
        </w:rPr>
        <w:t>date at all times</w:t>
      </w:r>
      <w:proofErr w:type="gramEnd"/>
      <w:r w:rsidR="00A94F2D">
        <w:rPr>
          <w:sz w:val="24"/>
          <w:szCs w:val="24"/>
        </w:rPr>
        <w:t xml:space="preserve"> necessary. When interviewing for a job, I informally learned that posture and body language is always important and makes you appear more professional. </w:t>
      </w:r>
    </w:p>
    <w:p w14:paraId="344DEBE2" w14:textId="5C276A62" w:rsidR="00A94F2D" w:rsidRDefault="00A94F2D" w:rsidP="00DC6589">
      <w:pPr>
        <w:rPr>
          <w:sz w:val="24"/>
          <w:szCs w:val="24"/>
        </w:rPr>
      </w:pPr>
      <w:r>
        <w:rPr>
          <w:sz w:val="24"/>
          <w:szCs w:val="24"/>
        </w:rPr>
        <w:tab/>
        <w:t xml:space="preserve">I was rejected for a job one time at a local corner store near my house, recently the owner/interviewer apologized for not hiring me and explained that I just did not have enough experience in sales and stocking items for her liking. It taught me that even if you get denied for a job that you are interested in, there are always other job openings that may be of your interest, and it should not put you down. </w:t>
      </w:r>
    </w:p>
    <w:p w14:paraId="16202554" w14:textId="016587D3" w:rsidR="00A94F2D" w:rsidRPr="00DC6589" w:rsidRDefault="00A94F2D" w:rsidP="00DC6589">
      <w:pPr>
        <w:rPr>
          <w:sz w:val="24"/>
          <w:szCs w:val="24"/>
        </w:rPr>
      </w:pPr>
      <w:r>
        <w:rPr>
          <w:sz w:val="24"/>
          <w:szCs w:val="24"/>
        </w:rPr>
        <w:tab/>
        <w:t xml:space="preserve">At my current place of employment, I recently found out that other than having over four years of experience, knowledge, and skills that are preferred for the position, the hiring manager and general manager really liked the fact that I was currently enrolled in school for the same field that I was applying for. They also told me that the non-profit organizations and the community service that I have done stuck out to them because it shows that </w:t>
      </w:r>
      <w:r w:rsidR="00991DDD">
        <w:rPr>
          <w:sz w:val="24"/>
          <w:szCs w:val="24"/>
        </w:rPr>
        <w:t xml:space="preserve">even in my spare time, I put others needs before my own and enjoy caring and helping others. </w:t>
      </w:r>
    </w:p>
    <w:sectPr w:rsidR="00A94F2D" w:rsidRPr="00DC6589">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68067A" w14:textId="77777777" w:rsidR="00DC6589" w:rsidRDefault="00DC6589" w:rsidP="00DC6589">
      <w:pPr>
        <w:spacing w:after="0" w:line="240" w:lineRule="auto"/>
      </w:pPr>
      <w:r>
        <w:separator/>
      </w:r>
    </w:p>
  </w:endnote>
  <w:endnote w:type="continuationSeparator" w:id="0">
    <w:p w14:paraId="3481A10C" w14:textId="77777777" w:rsidR="00DC6589" w:rsidRDefault="00DC6589" w:rsidP="00DC6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7523D" w14:textId="77777777" w:rsidR="00DC6589" w:rsidRDefault="00DC6589" w:rsidP="00DC6589">
      <w:pPr>
        <w:spacing w:after="0" w:line="240" w:lineRule="auto"/>
      </w:pPr>
      <w:r>
        <w:separator/>
      </w:r>
    </w:p>
  </w:footnote>
  <w:footnote w:type="continuationSeparator" w:id="0">
    <w:p w14:paraId="699F34F6" w14:textId="77777777" w:rsidR="00DC6589" w:rsidRDefault="00DC6589" w:rsidP="00DC65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2B4F5" w14:textId="25D834B1" w:rsidR="00DC6589" w:rsidRDefault="00DC6589">
    <w:pPr>
      <w:pStyle w:val="Header"/>
    </w:pPr>
    <w:r>
      <w:t>Formal and Informal Learning Reflection</w:t>
    </w:r>
  </w:p>
  <w:p w14:paraId="726A3141" w14:textId="7901CCA9" w:rsidR="00DC6589" w:rsidRDefault="00DC6589">
    <w:pPr>
      <w:pStyle w:val="Header"/>
    </w:pPr>
    <w:r>
      <w:t xml:space="preserve">Juliette </w:t>
    </w:r>
    <w:proofErr w:type="spellStart"/>
    <w:r>
      <w:t>DeLaVergne</w:t>
    </w:r>
    <w:proofErr w:type="spellEnd"/>
    <w:r>
      <w:t>-Nichols</w:t>
    </w:r>
  </w:p>
  <w:p w14:paraId="55157AD6" w14:textId="2B4E1DEF" w:rsidR="00DC6589" w:rsidRDefault="00DC6589">
    <w:pPr>
      <w:pStyle w:val="Header"/>
    </w:pPr>
    <w:r>
      <w:t>06/19/2021</w:t>
    </w:r>
  </w:p>
  <w:p w14:paraId="6EDF1A7C" w14:textId="439967A5" w:rsidR="00DC6589" w:rsidRDefault="00DC6589">
    <w:pPr>
      <w:pStyle w:val="Header"/>
    </w:pPr>
    <w:r>
      <w:t>Career Development 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589"/>
    <w:rsid w:val="007B1304"/>
    <w:rsid w:val="00991DDD"/>
    <w:rsid w:val="009D3B5F"/>
    <w:rsid w:val="00A94F2D"/>
    <w:rsid w:val="00DC65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6A4A1"/>
  <w15:chartTrackingRefBased/>
  <w15:docId w15:val="{8F86B055-5E96-4F02-9949-07DAA6DBC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65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6589"/>
  </w:style>
  <w:style w:type="paragraph" w:styleId="Footer">
    <w:name w:val="footer"/>
    <w:basedOn w:val="Normal"/>
    <w:link w:val="FooterChar"/>
    <w:uiPriority w:val="99"/>
    <w:unhideWhenUsed/>
    <w:rsid w:val="00DC65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5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311</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nichols</dc:creator>
  <cp:keywords/>
  <dc:description/>
  <cp:lastModifiedBy>cody nichols</cp:lastModifiedBy>
  <cp:revision>2</cp:revision>
  <dcterms:created xsi:type="dcterms:W3CDTF">2021-06-20T02:09:00Z</dcterms:created>
  <dcterms:modified xsi:type="dcterms:W3CDTF">2021-06-20T02:09:00Z</dcterms:modified>
</cp:coreProperties>
</file>