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EA7AF" w14:textId="5F7E6106" w:rsidR="009B5463" w:rsidRDefault="009B5463">
      <w:pPr>
        <w:rPr>
          <w:sz w:val="24"/>
          <w:szCs w:val="24"/>
        </w:rPr>
      </w:pPr>
      <w:r>
        <w:tab/>
      </w:r>
      <w:r w:rsidRPr="009B5463">
        <w:rPr>
          <w:sz w:val="24"/>
          <w:szCs w:val="24"/>
        </w:rPr>
        <w:t>Regarding my Business Writing Assignment from week 4, I had a great experience</w:t>
      </w:r>
      <w:r>
        <w:rPr>
          <w:sz w:val="24"/>
          <w:szCs w:val="24"/>
        </w:rPr>
        <w:t xml:space="preserve"> and had the opportunity to learn about the advantages and disadvantages of a Paid Time Off bank, in which I knew nothing about prior to this assignment. Not knowing anything about a Paid Time Off bank, I had to do a lot of research </w:t>
      </w:r>
      <w:proofErr w:type="gramStart"/>
      <w:r>
        <w:rPr>
          <w:sz w:val="24"/>
          <w:szCs w:val="24"/>
        </w:rPr>
        <w:t>in order to</w:t>
      </w:r>
      <w:proofErr w:type="gramEnd"/>
      <w:r>
        <w:rPr>
          <w:sz w:val="24"/>
          <w:szCs w:val="24"/>
        </w:rPr>
        <w:t xml:space="preserve"> complete my assignment. It took quite a bit of time doing so, however, I learned a lot from doing the research. Overall, I believe I had made a great essay regarding a Paid Time Off bank. My instructors’ initial feedback was great, but she did mention that I had used commas improperly. I do tend to use a lot of commas in my essays, and that is something that I am working on! When revising my response, I read over the whole assignment and found what I thought were misplaced or unnecessary commas and </w:t>
      </w:r>
      <w:r w:rsidR="000E7AF4">
        <w:rPr>
          <w:sz w:val="24"/>
          <w:szCs w:val="24"/>
        </w:rPr>
        <w:t xml:space="preserve">fixed the problem to my liking. </w:t>
      </w:r>
      <w:r w:rsidR="000E7AF4">
        <w:rPr>
          <w:sz w:val="24"/>
          <w:szCs w:val="24"/>
        </w:rPr>
        <w:tab/>
      </w:r>
    </w:p>
    <w:p w14:paraId="0E5D10F4" w14:textId="7DF6863D" w:rsidR="000E7AF4" w:rsidRDefault="000E7AF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My main writing process while writing my Business Writing Assignment was thinking of ideas while going over the directions and figuring out what I was going to say and how I was going to do so. After I generated some ideas and knew what the topic was because it had been provided, I started researching the topic which was Paid Time Off banks. While doing this, I had to learn the advantages and disadvantages to get a better understanding of the Paid Time Off banks and what they are. I thought doing the research worked well because not only did it help me understand what the topic was about, but it helped me for future reference if I were to work in a place that has a Paid Time Off bank. </w:t>
      </w:r>
      <w:r w:rsidR="009D1B9E">
        <w:rPr>
          <w:sz w:val="24"/>
          <w:szCs w:val="24"/>
        </w:rPr>
        <w:t xml:space="preserve">This way, if I do work at a place that does have a Paid Time Off </w:t>
      </w:r>
      <w:r w:rsidR="00924A75">
        <w:rPr>
          <w:sz w:val="24"/>
          <w:szCs w:val="24"/>
        </w:rPr>
        <w:t>bank,</w:t>
      </w:r>
      <w:r w:rsidR="009D1B9E">
        <w:rPr>
          <w:sz w:val="24"/>
          <w:szCs w:val="24"/>
        </w:rPr>
        <w:t xml:space="preserve"> I will understand it and not be confused as to how it adds your vacation days, sick days, and </w:t>
      </w:r>
      <w:r w:rsidR="00924A75">
        <w:rPr>
          <w:sz w:val="24"/>
          <w:szCs w:val="24"/>
        </w:rPr>
        <w:t xml:space="preserve">floating holidays all into one system of days that you cannot accrue. </w:t>
      </w:r>
    </w:p>
    <w:p w14:paraId="697966F0" w14:textId="4E07926E" w:rsidR="000E7AF4" w:rsidRDefault="000E7AF4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Next time I have an assignment like the Business Writing Assignment, I will most definitely like to </w:t>
      </w:r>
      <w:r w:rsidR="009D1B9E">
        <w:rPr>
          <w:sz w:val="24"/>
          <w:szCs w:val="24"/>
        </w:rPr>
        <w:t xml:space="preserve">improve on my punctuations, as well as my vocabulary. While writing essays, I cannot always find the right words that I am looking for, so I substitute the words for something I am familiar with that sort of fits with what I am trying to say. Expanding my vocabulary will help me a lot during essays because I would not have to use the same words and phrases repeatedly. Instead, I would be able to sound professional and educated by not repeating words, and phrases and using more precise words and phrases that explain exactly what I am trying to say. Working on my punctuations would also help me with future assignments, because I get most essays marked down due to my use of so many or misplaced punctuations. I am always using commas; I feel as if it is a safe punctuation. Using so many commas, however, does not always have a positive outcome because most of the time they are unnecessary and not needed. So, by working on my punctuations and my vocabulary, I would be able to achieve a better grade on my assignments and that is just what I need to be able to complete my goal of having all A’s throughout my college experience. </w:t>
      </w:r>
    </w:p>
    <w:p w14:paraId="3368F4FC" w14:textId="640AD3A3" w:rsidR="009D1B9E" w:rsidRPr="009D1B9E" w:rsidRDefault="009D1B9E" w:rsidP="009D1B9E">
      <w:pPr>
        <w:tabs>
          <w:tab w:val="left" w:pos="2340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</w:p>
    <w:sectPr w:rsidR="009D1B9E" w:rsidRPr="009D1B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463"/>
    <w:rsid w:val="000E7AF4"/>
    <w:rsid w:val="00541201"/>
    <w:rsid w:val="00924A75"/>
    <w:rsid w:val="009B5463"/>
    <w:rsid w:val="009D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287F6"/>
  <w15:chartTrackingRefBased/>
  <w15:docId w15:val="{321C7D1E-76B9-4CF6-B633-AF3CF4051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nichols</dc:creator>
  <cp:keywords/>
  <dc:description/>
  <cp:lastModifiedBy>cody nichols</cp:lastModifiedBy>
  <cp:revision>1</cp:revision>
  <dcterms:created xsi:type="dcterms:W3CDTF">2020-12-06T23:17:00Z</dcterms:created>
  <dcterms:modified xsi:type="dcterms:W3CDTF">2020-12-06T23:51:00Z</dcterms:modified>
</cp:coreProperties>
</file>