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80DD0" w14:textId="77A73A27" w:rsidR="0094278D" w:rsidRDefault="00EA733B" w:rsidP="00EA733B">
      <w:pPr>
        <w:tabs>
          <w:tab w:val="left" w:pos="2820"/>
        </w:tabs>
        <w:jc w:val="center"/>
      </w:pPr>
      <w:r>
        <w:t>Portfolio Project</w:t>
      </w:r>
    </w:p>
    <w:p w14:paraId="57801111" w14:textId="4082EEE8" w:rsidR="00EA733B" w:rsidRDefault="00170008" w:rsidP="00EA733B">
      <w:pPr>
        <w:tabs>
          <w:tab w:val="left" w:pos="2820"/>
        </w:tabs>
        <w:jc w:val="center"/>
      </w:pPr>
      <w:r>
        <w:t>Ayoub Abdulhalim</w:t>
      </w:r>
    </w:p>
    <w:p w14:paraId="7043D217" w14:textId="6C7D229C" w:rsidR="00EA733B" w:rsidRDefault="00EA733B" w:rsidP="00EA733B">
      <w:pPr>
        <w:tabs>
          <w:tab w:val="left" w:pos="2820"/>
        </w:tabs>
        <w:jc w:val="center"/>
      </w:pPr>
      <w:r>
        <w:t>Bryant &amp; Stratton College</w:t>
      </w:r>
    </w:p>
    <w:p w14:paraId="17A5B628" w14:textId="5F42A8EF" w:rsidR="00EA733B" w:rsidRDefault="00EA733B" w:rsidP="00EA733B">
      <w:pPr>
        <w:tabs>
          <w:tab w:val="left" w:pos="2820"/>
        </w:tabs>
        <w:jc w:val="center"/>
      </w:pPr>
      <w:r>
        <w:t>BUSS215: Management Principles</w:t>
      </w:r>
    </w:p>
    <w:p w14:paraId="1B57BA9C" w14:textId="1C97E567" w:rsidR="00EA733B" w:rsidRDefault="00170008" w:rsidP="00EA733B">
      <w:pPr>
        <w:tabs>
          <w:tab w:val="left" w:pos="2820"/>
        </w:tabs>
        <w:jc w:val="center"/>
      </w:pPr>
      <w:r>
        <w:t xml:space="preserve">Professor Ford </w:t>
      </w:r>
    </w:p>
    <w:p w14:paraId="1F4A56DC" w14:textId="3C275656" w:rsidR="00EA733B" w:rsidRDefault="00EA733B" w:rsidP="00EA733B">
      <w:pPr>
        <w:tabs>
          <w:tab w:val="left" w:pos="2820"/>
        </w:tabs>
        <w:jc w:val="center"/>
      </w:pPr>
      <w:r>
        <w:t>Date Due</w:t>
      </w:r>
    </w:p>
    <w:p w14:paraId="3E7AE12C" w14:textId="77777777" w:rsidR="00EA733B" w:rsidRDefault="00EA733B">
      <w:pPr>
        <w:sectPr w:rsidR="00EA733B" w:rsidSect="00EA733B">
          <w:headerReference w:type="default" r:id="rId6"/>
          <w:headerReference w:type="first" r:id="rId7"/>
          <w:pgSz w:w="12240" w:h="15840" w:code="1"/>
          <w:pgMar w:top="1440" w:right="1440" w:bottom="1440" w:left="1440" w:header="720" w:footer="720" w:gutter="0"/>
          <w:cols w:space="720"/>
          <w:vAlign w:val="center"/>
          <w:titlePg/>
          <w:docGrid w:linePitch="360"/>
        </w:sectPr>
      </w:pPr>
    </w:p>
    <w:p w14:paraId="44B80250" w14:textId="1905933E" w:rsidR="00EA733B" w:rsidRDefault="00EA733B" w:rsidP="00EA733B">
      <w:pPr>
        <w:spacing w:line="480" w:lineRule="auto"/>
        <w:jc w:val="center"/>
      </w:pPr>
      <w:r>
        <w:lastRenderedPageBreak/>
        <w:t>Introduction</w:t>
      </w:r>
    </w:p>
    <w:p w14:paraId="05EE82E6" w14:textId="562CCF89" w:rsidR="00EA733B" w:rsidRDefault="00EA733B" w:rsidP="00EA733B">
      <w:pPr>
        <w:spacing w:line="480" w:lineRule="auto"/>
      </w:pPr>
      <w:r>
        <w:tab/>
      </w:r>
      <w:r w:rsidR="00170008">
        <w:t xml:space="preserve">Good Evening school board representees’ </w:t>
      </w:r>
      <w:r w:rsidR="006A2F56">
        <w:t xml:space="preserve">my name is Ayoub </w:t>
      </w:r>
      <w:proofErr w:type="gramStart"/>
      <w:r w:rsidR="006A2F56">
        <w:t>Abdulhalim</w:t>
      </w:r>
      <w:proofErr w:type="gramEnd"/>
      <w:r w:rsidR="006A2F56">
        <w:t xml:space="preserve"> and I am looking to create a fundraiser to support my son’s sports team. This school is a </w:t>
      </w:r>
      <w:proofErr w:type="gramStart"/>
      <w:r w:rsidR="006A2F56">
        <w:t>high level</w:t>
      </w:r>
      <w:proofErr w:type="gramEnd"/>
      <w:r w:rsidR="006A2F56">
        <w:t xml:space="preserve"> school as long with great sports teams.  They have </w:t>
      </w:r>
      <w:r w:rsidR="00514551">
        <w:t xml:space="preserve">put their </w:t>
      </w:r>
      <w:r w:rsidR="006A2F56">
        <w:t xml:space="preserve">sweat and tears to win games and at the cost their uniforms are damaged. Since the uniforms costs $1600, I believe a fundraiser is the right approach to carry out this goal and I have just the thing in mind. I already have a plan set in motion and if you let me continue with the proposal you will not be disappointed. </w:t>
      </w:r>
    </w:p>
    <w:p w14:paraId="66E56243" w14:textId="6FFFE818" w:rsidR="00EA733B" w:rsidRDefault="00EA733B" w:rsidP="00DA4CD3">
      <w:pPr>
        <w:spacing w:line="480" w:lineRule="auto"/>
        <w:jc w:val="center"/>
      </w:pPr>
      <w:r>
        <w:t>Planning</w:t>
      </w:r>
    </w:p>
    <w:p w14:paraId="4777C8F2" w14:textId="057E73FA" w:rsidR="00EA733B" w:rsidRDefault="0008531D" w:rsidP="00EA733B">
      <w:pPr>
        <w:spacing w:line="480" w:lineRule="auto"/>
      </w:pPr>
      <w:r>
        <w:t xml:space="preserve">        </w:t>
      </w:r>
      <w:r w:rsidR="001470AD">
        <w:t xml:space="preserve">By starting off I would like to say that I am not the only one who feels this is necessary. We should have the team divide into two and have a scrimmage against each other and prove that they are a team that deserves to be looked after by having the right equipment to win games. We can go ask the town to come see for themselves that the work ethic put into practice has not gone unnoticed. </w:t>
      </w:r>
      <w:r w:rsidR="00C26183">
        <w:t xml:space="preserve">With </w:t>
      </w:r>
      <w:proofErr w:type="gramStart"/>
      <w:r w:rsidR="00C26183">
        <w:t>that being said I</w:t>
      </w:r>
      <w:proofErr w:type="gramEnd"/>
      <w:r w:rsidR="00C26183">
        <w:t xml:space="preserve"> have </w:t>
      </w:r>
      <w:r w:rsidR="001470AD">
        <w:t>gathered 15 volunteers to assist me in this project as well. There were many local food places that have offered their assistance and a major one that I think should be considered is Wegmans</w:t>
      </w:r>
      <w:r w:rsidR="00C26183">
        <w:t xml:space="preserve"> and their catering department. With the catering we can ask the department sub shops to create sub trays for a team and family and friends. To collect the revenue for all of this, the local fire department has allowed us to us their picnic grove for free</w:t>
      </w:r>
      <w:r w:rsidR="00F4443F">
        <w:t xml:space="preserve"> and by taking advantage of this we will have the scrimmage there and sell tickets to see the game. </w:t>
      </w:r>
      <w:proofErr w:type="gramStart"/>
      <w:r w:rsidR="00F4443F">
        <w:t>Also</w:t>
      </w:r>
      <w:proofErr w:type="gramEnd"/>
      <w:r w:rsidR="00F4443F">
        <w:t xml:space="preserve"> we can sell the subs as well to people </w:t>
      </w:r>
      <w:r w:rsidR="00E158B2">
        <w:t xml:space="preserve">so they </w:t>
      </w:r>
      <w:r w:rsidR="00F4443F">
        <w:t xml:space="preserve">can enjoy the game with a little something to eat along with </w:t>
      </w:r>
      <w:r w:rsidR="00E158B2">
        <w:t xml:space="preserve">the </w:t>
      </w:r>
      <w:r w:rsidR="00F4443F">
        <w:t>drin</w:t>
      </w:r>
      <w:r w:rsidR="00E158B2">
        <w:t xml:space="preserve">ks that will be sold as well. We can also use a local smoothie place and sell that along with the subs. I will promote this event by creating fliers and posting them in the local restaurants and stores, along with posting it on all social media platforms. With </w:t>
      </w:r>
      <w:proofErr w:type="gramStart"/>
      <w:r w:rsidR="00E158B2">
        <w:lastRenderedPageBreak/>
        <w:t>that being said my</w:t>
      </w:r>
      <w:proofErr w:type="gramEnd"/>
      <w:r w:rsidR="00E158B2">
        <w:t xml:space="preserve"> team and I will discuss the responsibilities needed and who to report too if there are any problems</w:t>
      </w:r>
      <w:r>
        <w:t xml:space="preserve">. </w:t>
      </w:r>
    </w:p>
    <w:p w14:paraId="2A61CCBB" w14:textId="10504645" w:rsidR="00EA733B" w:rsidRDefault="00EA733B" w:rsidP="00EA733B">
      <w:pPr>
        <w:spacing w:line="480" w:lineRule="auto"/>
        <w:jc w:val="center"/>
      </w:pPr>
      <w:r>
        <w:t>Organizing</w:t>
      </w:r>
    </w:p>
    <w:p w14:paraId="5C7AC7CB" w14:textId="1C50D7DC" w:rsidR="00EA733B" w:rsidRDefault="002B1949" w:rsidP="00DA4CD3">
      <w:pPr>
        <w:spacing w:line="480" w:lineRule="auto"/>
        <w:ind w:firstLine="720"/>
      </w:pPr>
      <w:r>
        <w:t xml:space="preserve">As I continue to tell you more about my proposal, I will say that we will proceed with the organization. The organizational structure that I will use is the vertical and horizontal dimensions to organize my team. Since we are having a concession stand of Wegmans subs and </w:t>
      </w:r>
      <w:r w:rsidR="0030679F">
        <w:t xml:space="preserve">local </w:t>
      </w:r>
      <w:r>
        <w:t>smoothies</w:t>
      </w:r>
      <w:r w:rsidR="0030679F">
        <w:t xml:space="preserve">, we need to assign a set of individuals in charge of that. Another thing, since we are having a scrimmage, we need to have someone in charge of making fliers and promoting them to various locations.  We would have someone post it on various social media pages such as </w:t>
      </w:r>
      <w:r w:rsidR="00F906B2">
        <w:t>Facebook</w:t>
      </w:r>
      <w:r w:rsidR="0030679F">
        <w:t xml:space="preserve">, Instagram, and repetitive on snapchat. </w:t>
      </w:r>
      <w:r w:rsidR="00F906B2">
        <w:t>Also,</w:t>
      </w:r>
      <w:r w:rsidR="0030679F">
        <w:t xml:space="preserve"> we would post fliers in </w:t>
      </w:r>
      <w:r w:rsidR="00F906B2">
        <w:t xml:space="preserve">local restaurants, retail stores, and anything else to spread the word that a scrimmage is taking place to help purchase new uniforms for the kids. With </w:t>
      </w:r>
      <w:proofErr w:type="gramStart"/>
      <w:r w:rsidR="00F906B2">
        <w:t>all of</w:t>
      </w:r>
      <w:proofErr w:type="gramEnd"/>
      <w:r w:rsidR="00F906B2">
        <w:t xml:space="preserve"> these responsibilities and tasks assigned, to make sure everyone is on the same page they will all report to me and give me daily updates on how everything is going. Each person assigned a task will have a specific day to report to </w:t>
      </w:r>
      <w:proofErr w:type="gramStart"/>
      <w:r w:rsidR="00F906B2">
        <w:t>me</w:t>
      </w:r>
      <w:proofErr w:type="gramEnd"/>
      <w:r w:rsidR="00F906B2">
        <w:t xml:space="preserve"> so everything is on track and nothing is misinterpret. My volunteers will </w:t>
      </w:r>
      <w:r w:rsidR="009106D9">
        <w:t xml:space="preserve">also </w:t>
      </w:r>
      <w:r w:rsidR="00F906B2">
        <w:t>communicate</w:t>
      </w:r>
      <w:r w:rsidR="009106D9">
        <w:t xml:space="preserve"> with the managers of the subs and the manager at the local smoothie place to get proper and concise information. </w:t>
      </w:r>
    </w:p>
    <w:p w14:paraId="72A489EC" w14:textId="20343B6F" w:rsidR="00EA733B" w:rsidRDefault="00EA733B" w:rsidP="00EA733B">
      <w:pPr>
        <w:spacing w:line="480" w:lineRule="auto"/>
        <w:jc w:val="center"/>
      </w:pPr>
      <w:r>
        <w:t>Staffing</w:t>
      </w:r>
    </w:p>
    <w:p w14:paraId="2D1C9CFB" w14:textId="51A19D41" w:rsidR="00EA733B" w:rsidRDefault="00EB3DB0" w:rsidP="00DA4CD3">
      <w:pPr>
        <w:spacing w:line="480" w:lineRule="auto"/>
        <w:ind w:firstLine="720"/>
      </w:pPr>
      <w:r>
        <w:t xml:space="preserve">In regards with the organizing and making sure everything and everyone are in their right place, I will discuss </w:t>
      </w:r>
      <w:r w:rsidR="002C2EF5">
        <w:t xml:space="preserve">the staffing process and how it will be set up. </w:t>
      </w:r>
      <w:r w:rsidR="00843CBF">
        <w:t xml:space="preserve">With my 15 volunteers and I we will be divided into each section that is needed and I will be the person that everyone comes too and gives feedback too. For starters, there will be two people in charge of getting the subs </w:t>
      </w:r>
      <w:r w:rsidR="00843CBF">
        <w:lastRenderedPageBreak/>
        <w:t xml:space="preserve">from Wegmans and getting the smoothies from a local smoothie place. </w:t>
      </w:r>
      <w:r w:rsidR="004B51E0">
        <w:t xml:space="preserve">For this group, one person can get the subs and the person can get the smoothies and it is up to them on how they want to divide it. </w:t>
      </w:r>
      <w:proofErr w:type="gramStart"/>
      <w:r w:rsidR="004B51E0">
        <w:t>Both of them</w:t>
      </w:r>
      <w:proofErr w:type="gramEnd"/>
      <w:r w:rsidR="004B51E0">
        <w:t xml:space="preserve"> will have to report back to me at the same time and communicate with one another on how it will plan out. The second group of two will </w:t>
      </w:r>
      <w:proofErr w:type="gramStart"/>
      <w:r w:rsidR="004B51E0">
        <w:t>be in charge of</w:t>
      </w:r>
      <w:proofErr w:type="gramEnd"/>
      <w:r w:rsidR="004B51E0">
        <w:t xml:space="preserve"> getting the concession stand organized and ready for when </w:t>
      </w:r>
      <w:r w:rsidR="007E5D7E">
        <w:t xml:space="preserve">the first group brings the food. Since we are using the picnic grove this group can set up the tables with cloth, chairs if need be, also one of the people in that group will </w:t>
      </w:r>
      <w:proofErr w:type="gramStart"/>
      <w:r w:rsidR="007E5D7E">
        <w:t>be in charge of</w:t>
      </w:r>
      <w:proofErr w:type="gramEnd"/>
      <w:r w:rsidR="007E5D7E">
        <w:t xml:space="preserve"> handling the money. The third group will oversee organizing the scrimmage and being the referee and possibly getting the coach of the team involved. This is needed because then we can make sure everyone participating has shown up, everyone knows the </w:t>
      </w:r>
      <w:proofErr w:type="gramStart"/>
      <w:r w:rsidR="007E5D7E">
        <w:t>rules</w:t>
      </w:r>
      <w:proofErr w:type="gramEnd"/>
      <w:r w:rsidR="007E5D7E">
        <w:t xml:space="preserve"> and which is why we would invite the coach if he is willing to participate. </w:t>
      </w:r>
      <w:r w:rsidR="00AD4D3A">
        <w:t xml:space="preserve">A very important group will be the group handling the fliers and promoting the fundraiser and the game. </w:t>
      </w:r>
      <w:r w:rsidR="007B7F14">
        <w:t>Two people</w:t>
      </w:r>
      <w:r w:rsidR="00AD4D3A">
        <w:t xml:space="preserve"> will split up and post fliers in local restaurants, retail stores, any place to get the attention for the </w:t>
      </w:r>
      <w:proofErr w:type="gramStart"/>
      <w:r w:rsidR="00AD4D3A">
        <w:t>team  about</w:t>
      </w:r>
      <w:proofErr w:type="gramEnd"/>
      <w:r w:rsidR="00AD4D3A">
        <w:t xml:space="preserve"> raising money for a team that is very talented and deserve new uniforms. </w:t>
      </w:r>
      <w:r w:rsidR="007B7F14">
        <w:t>Another set of two</w:t>
      </w:r>
      <w:r w:rsidR="00AD4D3A">
        <w:t xml:space="preserve"> will post fliers on </w:t>
      </w:r>
      <w:r w:rsidR="007B7F14">
        <w:t xml:space="preserve">all platforms of social media to promote the game and fundraiser as well. The way communication will work for this with these two groups will be very important because they will discuss with each other how the process is going with the advertisement. Once everyone is in agreement with their assignments or when it is </w:t>
      </w:r>
      <w:proofErr w:type="gramStart"/>
      <w:r w:rsidR="007B7F14">
        <w:t>completed</w:t>
      </w:r>
      <w:proofErr w:type="gramEnd"/>
      <w:r w:rsidR="007B7F14">
        <w:t xml:space="preserve"> they will report to me and tell me their progress. We will also have two people in charge of the money </w:t>
      </w:r>
      <w:r w:rsidR="00F23A1E">
        <w:t xml:space="preserve">when people are entering the picnic grove to watch the game. The communication with the money process will be a correlation between the group guarding the concession stand and the group bringing the food. </w:t>
      </w:r>
      <w:proofErr w:type="gramStart"/>
      <w:r w:rsidR="00F23A1E">
        <w:t>Last but not least</w:t>
      </w:r>
      <w:proofErr w:type="gramEnd"/>
      <w:r w:rsidR="00F23A1E">
        <w:t xml:space="preserve"> there will be two people delegating trafficking one with cars and the other with individuals. If we are to raise all of this </w:t>
      </w:r>
      <w:proofErr w:type="gramStart"/>
      <w:r w:rsidR="00F23A1E">
        <w:t>money</w:t>
      </w:r>
      <w:proofErr w:type="gramEnd"/>
      <w:r w:rsidR="00F23A1E">
        <w:t xml:space="preserve"> we need to have so e organization and track record too and make sure everyone is sitting </w:t>
      </w:r>
      <w:r w:rsidR="00F23A1E">
        <w:lastRenderedPageBreak/>
        <w:t xml:space="preserve">where they need to be sitting. </w:t>
      </w:r>
      <w:r w:rsidR="000D26C7">
        <w:t xml:space="preserve">Since all of the groups will be reporting to me I will keep a record of all the information, problems, successes with me and make sure everyone then gets the same message so no one is left behind. </w:t>
      </w:r>
    </w:p>
    <w:p w14:paraId="0ED8C57A" w14:textId="653813A7" w:rsidR="00EA733B" w:rsidRDefault="00EA733B" w:rsidP="00EA733B">
      <w:pPr>
        <w:spacing w:line="480" w:lineRule="auto"/>
        <w:jc w:val="center"/>
      </w:pPr>
      <w:r>
        <w:t>Controlling</w:t>
      </w:r>
    </w:p>
    <w:p w14:paraId="24C5E5AA" w14:textId="1F7D63F8" w:rsidR="00EA733B" w:rsidRDefault="00A707A2" w:rsidP="00DA4CD3">
      <w:pPr>
        <w:spacing w:line="480" w:lineRule="auto"/>
        <w:ind w:firstLine="720"/>
      </w:pPr>
      <w:r>
        <w:t>Now that we have the staff group settled and under control</w:t>
      </w:r>
      <w:r w:rsidR="001F7FF2">
        <w:t xml:space="preserve">, we can discuss how the staffing will be monitored. </w:t>
      </w:r>
      <w:r w:rsidR="006E6BB7">
        <w:t xml:space="preserve">With my 15 volunteers and I we will be divided into each section that is needed and I will be the person that everyone comes too and gives feedback too. To have some formality there will be a time interval that each group will be responsible for reporting to me. The more strategic </w:t>
      </w:r>
      <w:r w:rsidR="007E3F8E">
        <w:t xml:space="preserve">planning we have the better the communication process will be. Also within these groups there will be </w:t>
      </w:r>
      <w:proofErr w:type="gramStart"/>
      <w:r w:rsidR="001B5FF6">
        <w:t>someone  charged</w:t>
      </w:r>
      <w:proofErr w:type="gramEnd"/>
      <w:r w:rsidR="001B5FF6">
        <w:t xml:space="preserve">   with reporting to a me, the management of those groups will then report to me during the proper interval. </w:t>
      </w:r>
      <w:r w:rsidR="00704A48">
        <w:t xml:space="preserve">If there are any </w:t>
      </w:r>
      <w:proofErr w:type="gramStart"/>
      <w:r w:rsidR="00704A48">
        <w:t>problems</w:t>
      </w:r>
      <w:proofErr w:type="gramEnd"/>
      <w:r w:rsidR="00704A48">
        <w:t xml:space="preserve"> I will use my skills for identifying any problems that rise up. </w:t>
      </w:r>
      <w:proofErr w:type="gramStart"/>
      <w:r w:rsidR="00013CE3">
        <w:t>Also</w:t>
      </w:r>
      <w:proofErr w:type="gramEnd"/>
      <w:r w:rsidR="00013CE3">
        <w:t xml:space="preserve"> I will come up with a solution for when are inventory begins to decrease. The way we would have extra food, and drinks during the scrimmage is by having a truck that has ice coolers on it.  With the ice coolers we will put the extra food, and drinks in there so the food will be preserved for </w:t>
      </w:r>
      <w:r w:rsidR="003733FF">
        <w:t>later if</w:t>
      </w:r>
      <w:r w:rsidR="00013CE3">
        <w:t xml:space="preserve"> it is needed. The revenue </w:t>
      </w:r>
      <w:r w:rsidR="003733FF">
        <w:t xml:space="preserve">would be a price that is comparable to what we are selling. </w:t>
      </w:r>
      <w:proofErr w:type="gramStart"/>
      <w:r w:rsidR="003733FF">
        <w:t>Also</w:t>
      </w:r>
      <w:proofErr w:type="gramEnd"/>
      <w:r w:rsidR="003733FF">
        <w:t xml:space="preserve"> if the School Board sees </w:t>
      </w:r>
      <w:r w:rsidR="00896973">
        <w:t xml:space="preserve">that the team is good enough for new uniforms then they might be willing to offer an investment towards the uniforms </w:t>
      </w:r>
      <w:r w:rsidR="006833C6">
        <w:t xml:space="preserve">and put smiles on a winning and </w:t>
      </w:r>
      <w:proofErr w:type="spellStart"/>
      <w:r w:rsidR="006833C6">
        <w:t>hard working</w:t>
      </w:r>
      <w:proofErr w:type="spellEnd"/>
      <w:r w:rsidR="006833C6">
        <w:t xml:space="preserve"> team. </w:t>
      </w:r>
      <w:r w:rsidR="001B5FF6">
        <w:t xml:space="preserve">           </w:t>
      </w:r>
    </w:p>
    <w:p w14:paraId="3356D213" w14:textId="2F64DE64" w:rsidR="00EA733B" w:rsidRDefault="00EA733B" w:rsidP="00DA4CD3">
      <w:pPr>
        <w:spacing w:line="480" w:lineRule="auto"/>
        <w:jc w:val="center"/>
      </w:pPr>
      <w:r>
        <w:t>Leading</w:t>
      </w:r>
    </w:p>
    <w:p w14:paraId="622F7BC7" w14:textId="564AA5C1" w:rsidR="00EA733B" w:rsidRDefault="006833C6" w:rsidP="00DA4CD3">
      <w:pPr>
        <w:spacing w:line="480" w:lineRule="auto"/>
        <w:ind w:firstLine="720"/>
      </w:pPr>
      <w:r>
        <w:t>To put this all into perspective</w:t>
      </w:r>
      <w:r w:rsidR="007264BE">
        <w:t xml:space="preserve">, there </w:t>
      </w:r>
      <w:proofErr w:type="gramStart"/>
      <w:r w:rsidR="007264BE">
        <w:t>has to</w:t>
      </w:r>
      <w:proofErr w:type="gramEnd"/>
      <w:r w:rsidR="007264BE">
        <w:t xml:space="preserve"> be a leader to manage a group and project like this. I will lead my volunteers a proper </w:t>
      </w:r>
      <w:proofErr w:type="gramStart"/>
      <w:r w:rsidR="007264BE">
        <w:t>way</w:t>
      </w:r>
      <w:proofErr w:type="gramEnd"/>
      <w:r w:rsidR="007264BE">
        <w:t xml:space="preserve"> so they feel like they are being appreciated for their hard work. </w:t>
      </w:r>
      <w:r w:rsidR="00945CBD">
        <w:t xml:space="preserve">An assignment like this does not need a manager </w:t>
      </w:r>
      <w:r w:rsidR="00BE7E05">
        <w:t xml:space="preserve">and </w:t>
      </w:r>
      <w:proofErr w:type="spellStart"/>
      <w:r w:rsidR="00BE7E05">
        <w:t>some one</w:t>
      </w:r>
      <w:proofErr w:type="spellEnd"/>
      <w:r w:rsidR="00BE7E05">
        <w:t xml:space="preserve"> to boss a team </w:t>
      </w:r>
      <w:r w:rsidR="00BE7E05">
        <w:lastRenderedPageBreak/>
        <w:t>around, it needs someone that will give advice to people and coach them on how to do the assignments given. That is what I will do when I assign the task to organize this fundraiser event</w:t>
      </w:r>
      <w:r w:rsidR="00514551">
        <w:t xml:space="preserve">, because I know that there will be mistakes, miscommunication, and I will not let the team feel like they messed up big time. I will coach them on their mistake and guide them on how to do it properly. </w:t>
      </w:r>
      <w:r w:rsidR="007264BE">
        <w:t xml:space="preserve"> </w:t>
      </w:r>
    </w:p>
    <w:p w14:paraId="6B37103D" w14:textId="1653BAF1" w:rsidR="00DA4CD3" w:rsidRDefault="00DA4CD3" w:rsidP="00DA4CD3">
      <w:pPr>
        <w:spacing w:line="480" w:lineRule="auto"/>
        <w:jc w:val="center"/>
      </w:pPr>
      <w:r>
        <w:t>Conclusion</w:t>
      </w:r>
    </w:p>
    <w:p w14:paraId="4BB46264" w14:textId="3D8DA2D2" w:rsidR="00EA733B" w:rsidRPr="00EA733B" w:rsidRDefault="00514551" w:rsidP="00514551">
      <w:pPr>
        <w:spacing w:line="480" w:lineRule="auto"/>
        <w:rPr>
          <w:b/>
        </w:rPr>
      </w:pPr>
      <w:r>
        <w:t xml:space="preserve">              In conclusion my name is Ayoub </w:t>
      </w:r>
      <w:proofErr w:type="gramStart"/>
      <w:r>
        <w:t>Abdulhalim</w:t>
      </w:r>
      <w:proofErr w:type="gramEnd"/>
      <w:r>
        <w:t xml:space="preserve"> and I am looking to create a fundraiser to support my son’s sports team. This school is a </w:t>
      </w:r>
      <w:proofErr w:type="gramStart"/>
      <w:r>
        <w:t>high level</w:t>
      </w:r>
      <w:proofErr w:type="gramEnd"/>
      <w:r>
        <w:t xml:space="preserve"> school as long with great sports teams.  They have put their sweat and tears to win games and at the cost their uniforms are damaged. Since the uniforms costs $1600, I believe that this proposal should be able to change your mind </w:t>
      </w:r>
      <w:r w:rsidR="002D29FA">
        <w:t xml:space="preserve">once I put the ideas into action. Having a staff of 15 volunteers </w:t>
      </w:r>
      <w:proofErr w:type="gramStart"/>
      <w:r w:rsidR="002D29FA">
        <w:t>gathered together</w:t>
      </w:r>
      <w:proofErr w:type="gramEnd"/>
      <w:r w:rsidR="002D29FA">
        <w:t xml:space="preserve"> to set a scrimmage fundraiser is going to change your minds. With </w:t>
      </w:r>
      <w:proofErr w:type="gramStart"/>
      <w:r w:rsidR="002D29FA">
        <w:t>all of</w:t>
      </w:r>
      <w:proofErr w:type="gramEnd"/>
      <w:r w:rsidR="002D29FA">
        <w:t xml:space="preserve"> the food, drinks, and spectators, you will see that this school that shows great promise will prove to you that this team deserves new uniforms. </w:t>
      </w:r>
      <w:proofErr w:type="gramStart"/>
      <w:r w:rsidR="002D29FA">
        <w:t>Also</w:t>
      </w:r>
      <w:proofErr w:type="gramEnd"/>
      <w:r w:rsidR="002D29FA">
        <w:t xml:space="preserve"> there is no need worry about it falling a part because I will be leading this group and yes we may have set backs but we will also overcome those setbacks and have a successful event. </w:t>
      </w:r>
    </w:p>
    <w:p w14:paraId="08567E5E" w14:textId="77777777" w:rsidR="00EA733B" w:rsidRDefault="00EA733B" w:rsidP="00EA733B">
      <w:pPr>
        <w:spacing w:line="480" w:lineRule="auto"/>
      </w:pPr>
    </w:p>
    <w:p w14:paraId="34344DAC" w14:textId="713FA559" w:rsidR="00DA4CD3" w:rsidRDefault="00DA4CD3">
      <w:r>
        <w:br w:type="page"/>
      </w:r>
    </w:p>
    <w:p w14:paraId="31B736D4" w14:textId="082D2C17" w:rsidR="00EA733B" w:rsidRDefault="00DA4CD3" w:rsidP="00EA733B">
      <w:pPr>
        <w:tabs>
          <w:tab w:val="left" w:pos="2820"/>
        </w:tabs>
        <w:spacing w:line="480" w:lineRule="auto"/>
        <w:jc w:val="center"/>
      </w:pPr>
      <w:r>
        <w:lastRenderedPageBreak/>
        <w:t>References</w:t>
      </w:r>
    </w:p>
    <w:p w14:paraId="48012308" w14:textId="667C181A" w:rsidR="00DA4CD3" w:rsidRPr="00EA733B" w:rsidRDefault="00DA4CD3" w:rsidP="00DA4CD3">
      <w:pPr>
        <w:tabs>
          <w:tab w:val="left" w:pos="2820"/>
        </w:tabs>
        <w:spacing w:line="480" w:lineRule="auto"/>
      </w:pPr>
      <w:r>
        <w:t>Using proper APA format, list any/all references that you have used (if applicable).  If not, delete this page before submission.</w:t>
      </w:r>
    </w:p>
    <w:sectPr w:rsidR="00DA4CD3" w:rsidRPr="00EA733B" w:rsidSect="00EA733B">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E3720" w14:textId="77777777" w:rsidR="00EA733B" w:rsidRDefault="00EA733B" w:rsidP="00EA733B">
      <w:pPr>
        <w:spacing w:after="0" w:line="240" w:lineRule="auto"/>
      </w:pPr>
      <w:r>
        <w:separator/>
      </w:r>
    </w:p>
  </w:endnote>
  <w:endnote w:type="continuationSeparator" w:id="0">
    <w:p w14:paraId="6D46318E" w14:textId="77777777" w:rsidR="00EA733B" w:rsidRDefault="00EA733B" w:rsidP="00EA7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44B72" w14:textId="77777777" w:rsidR="00EA733B" w:rsidRDefault="00EA733B" w:rsidP="00EA733B">
      <w:pPr>
        <w:spacing w:after="0" w:line="240" w:lineRule="auto"/>
      </w:pPr>
      <w:r>
        <w:separator/>
      </w:r>
    </w:p>
  </w:footnote>
  <w:footnote w:type="continuationSeparator" w:id="0">
    <w:p w14:paraId="06217F22" w14:textId="77777777" w:rsidR="00EA733B" w:rsidRDefault="00EA733B" w:rsidP="00EA73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D9F9B" w14:textId="78021012" w:rsidR="00EA733B" w:rsidRDefault="00EA733B">
    <w:pPr>
      <w:pStyle w:val="Header"/>
    </w:pPr>
    <w:r>
      <w:t>RUNNING HEADER: PORTFOLIO PROJECT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04053" w14:textId="7773E966" w:rsidR="00EA733B" w:rsidRDefault="00EA733B" w:rsidP="00EA733B">
    <w:pPr>
      <w:pStyle w:val="Header"/>
      <w:jc w:val="center"/>
    </w:pPr>
    <w:r>
      <w:t>Running head: PORTFOLIO PROJECT</w:t>
    </w:r>
    <w:r>
      <w:tab/>
    </w:r>
    <w:r>
      <w:tab/>
    </w:r>
    <w:sdt>
      <w:sdtPr>
        <w:id w:val="98027366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B2DEB">
          <w:rPr>
            <w:noProof/>
          </w:rPr>
          <w:t>1</w:t>
        </w:r>
        <w:r>
          <w:rPr>
            <w:noProof/>
          </w:rPr>
          <w:fldChar w:fldCharType="end"/>
        </w:r>
      </w:sdtContent>
    </w:sdt>
  </w:p>
  <w:p w14:paraId="073BC349" w14:textId="1345F121" w:rsidR="00EA733B" w:rsidRDefault="00EA73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9AC"/>
    <w:rsid w:val="00013CE3"/>
    <w:rsid w:val="0008531D"/>
    <w:rsid w:val="000A7B8F"/>
    <w:rsid w:val="000D26C7"/>
    <w:rsid w:val="001470AD"/>
    <w:rsid w:val="00170008"/>
    <w:rsid w:val="001825F8"/>
    <w:rsid w:val="001B5FF6"/>
    <w:rsid w:val="001F7FF2"/>
    <w:rsid w:val="00230CD6"/>
    <w:rsid w:val="002B1949"/>
    <w:rsid w:val="002B2DEB"/>
    <w:rsid w:val="002C2EF5"/>
    <w:rsid w:val="002D29FA"/>
    <w:rsid w:val="0030679F"/>
    <w:rsid w:val="00363872"/>
    <w:rsid w:val="003733FF"/>
    <w:rsid w:val="004629AC"/>
    <w:rsid w:val="004B51E0"/>
    <w:rsid w:val="00514551"/>
    <w:rsid w:val="006833C6"/>
    <w:rsid w:val="00685B34"/>
    <w:rsid w:val="006A2F56"/>
    <w:rsid w:val="006E6BB7"/>
    <w:rsid w:val="00704A48"/>
    <w:rsid w:val="007264BE"/>
    <w:rsid w:val="007B7F14"/>
    <w:rsid w:val="007C5DB3"/>
    <w:rsid w:val="007E3F8E"/>
    <w:rsid w:val="007E5D7E"/>
    <w:rsid w:val="00843CBF"/>
    <w:rsid w:val="00896973"/>
    <w:rsid w:val="009106D9"/>
    <w:rsid w:val="00915FE8"/>
    <w:rsid w:val="0094278D"/>
    <w:rsid w:val="00945CBD"/>
    <w:rsid w:val="00A707A2"/>
    <w:rsid w:val="00AD4D3A"/>
    <w:rsid w:val="00BE7E05"/>
    <w:rsid w:val="00C26183"/>
    <w:rsid w:val="00CA506A"/>
    <w:rsid w:val="00DA4CD3"/>
    <w:rsid w:val="00E158B2"/>
    <w:rsid w:val="00EA733B"/>
    <w:rsid w:val="00EB3DB0"/>
    <w:rsid w:val="00F23A1E"/>
    <w:rsid w:val="00F32F9B"/>
    <w:rsid w:val="00F4443F"/>
    <w:rsid w:val="00F906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51A45"/>
  <w15:chartTrackingRefBased/>
  <w15:docId w15:val="{08DC9767-3BCB-4895-99B1-939B49F9F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73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33B"/>
  </w:style>
  <w:style w:type="paragraph" w:styleId="Footer">
    <w:name w:val="footer"/>
    <w:basedOn w:val="Normal"/>
    <w:link w:val="FooterChar"/>
    <w:uiPriority w:val="99"/>
    <w:unhideWhenUsed/>
    <w:rsid w:val="00EA73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3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1378</Words>
  <Characters>7861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Kimberly</dc:creator>
  <cp:keywords/>
  <dc:description/>
  <cp:lastModifiedBy>bf.abdulhalim.muhammed.a</cp:lastModifiedBy>
  <cp:revision>2</cp:revision>
  <dcterms:created xsi:type="dcterms:W3CDTF">2021-12-09T19:03:00Z</dcterms:created>
  <dcterms:modified xsi:type="dcterms:W3CDTF">2021-12-09T19:03:00Z</dcterms:modified>
</cp:coreProperties>
</file>