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141E3" w14:textId="1A5650DE" w:rsidR="00ED5B47" w:rsidRDefault="00ED5B47">
      <w:r>
        <w:t>Tiarra West</w:t>
      </w:r>
    </w:p>
    <w:p w14:paraId="7C691229" w14:textId="7CD9D3BE" w:rsidR="00ED5B47" w:rsidRDefault="00ED5B47">
      <w:r>
        <w:t xml:space="preserve">ENGL202- Research and Writing </w:t>
      </w:r>
    </w:p>
    <w:p w14:paraId="4B9D101E" w14:textId="69AAC356" w:rsidR="00ED5B47" w:rsidRDefault="00ED5B47">
      <w:r>
        <w:t xml:space="preserve">Week3- </w:t>
      </w:r>
      <w:r w:rsidR="00FC4ACF">
        <w:t>Thesis Questions Activity Sample</w:t>
      </w:r>
    </w:p>
    <w:p w14:paraId="5714A6D0" w14:textId="36717B85" w:rsidR="00EE4522" w:rsidRDefault="00EE4522">
      <w:r>
        <w:t>May 21</w:t>
      </w:r>
      <w:r w:rsidRPr="00EE4522">
        <w:rPr>
          <w:vertAlign w:val="superscript"/>
        </w:rPr>
        <w:t>st</w:t>
      </w:r>
      <w:r>
        <w:t xml:space="preserve"> 2021</w:t>
      </w:r>
    </w:p>
    <w:p w14:paraId="3A9C75F5" w14:textId="1F660D46" w:rsidR="00EE4522" w:rsidRDefault="00EE4522"/>
    <w:p w14:paraId="29180508" w14:textId="1985CC24" w:rsidR="00EE4522" w:rsidRDefault="00EE4522"/>
    <w:p w14:paraId="3CF53873" w14:textId="5F1EECF7" w:rsidR="00EE4522" w:rsidRDefault="004E560A" w:rsidP="004E56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Topic : Childhood Obesity</w:t>
      </w:r>
    </w:p>
    <w:p w14:paraId="407598BF" w14:textId="6D73AFA3" w:rsidR="001164FC" w:rsidRDefault="001164FC" w:rsidP="004E56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Thesis:</w:t>
      </w:r>
      <w:r w:rsidR="00972221">
        <w:rPr>
          <w:rFonts w:ascii="Times New Roman" w:hAnsi="Times New Roman" w:cs="Times New Roman"/>
          <w:b/>
          <w:bCs/>
          <w:sz w:val="24"/>
          <w:szCs w:val="24"/>
        </w:rPr>
        <w:t xml:space="preserve"> Childhood Obesity have many health risks</w:t>
      </w:r>
    </w:p>
    <w:p w14:paraId="0A25ED64" w14:textId="6C10BB77" w:rsidR="00972221" w:rsidRDefault="00972221" w:rsidP="004E56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DEA9FF" w14:textId="0A48F0E4" w:rsidR="00F10B64" w:rsidRDefault="00972221" w:rsidP="00080A8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Research Question: </w:t>
      </w:r>
      <w:r w:rsidR="00080A8C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>hat contributes to childhood obesity?</w:t>
      </w:r>
    </w:p>
    <w:p w14:paraId="2B4E011E" w14:textId="6A8DAEC4" w:rsidR="00080A8C" w:rsidRDefault="00080A8C" w:rsidP="00080A8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76915C" w14:textId="18477FA4" w:rsidR="00080A8C" w:rsidRDefault="00080A8C" w:rsidP="00080A8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Search Strings;</w:t>
      </w:r>
    </w:p>
    <w:p w14:paraId="3499C3AE" w14:textId="21F1C1AE" w:rsidR="00080A8C" w:rsidRDefault="00080A8C" w:rsidP="00080A8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Childhood Obesity health and concerns</w:t>
      </w:r>
    </w:p>
    <w:p w14:paraId="529FE70F" w14:textId="3EFE3496" w:rsidR="00080A8C" w:rsidRDefault="00080A8C" w:rsidP="00080A8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How </w:t>
      </w:r>
      <w:r w:rsidR="00C91697">
        <w:rPr>
          <w:rFonts w:ascii="Times New Roman" w:hAnsi="Times New Roman" w:cs="Times New Roman"/>
          <w:b/>
          <w:bCs/>
          <w:sz w:val="24"/>
          <w:szCs w:val="24"/>
        </w:rPr>
        <w:t>is Childhood obesity is begin defined</w:t>
      </w:r>
    </w:p>
    <w:p w14:paraId="3934303D" w14:textId="13511946" w:rsidR="00C91697" w:rsidRPr="00080A8C" w:rsidRDefault="00C91697" w:rsidP="00080A8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Childhood Obesity and statistics</w:t>
      </w:r>
    </w:p>
    <w:sectPr w:rsidR="00C91697" w:rsidRPr="00080A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40B9C"/>
    <w:multiLevelType w:val="hybridMultilevel"/>
    <w:tmpl w:val="186C4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002D89"/>
    <w:multiLevelType w:val="hybridMultilevel"/>
    <w:tmpl w:val="591E4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B47"/>
    <w:rsid w:val="00080A8C"/>
    <w:rsid w:val="001164FC"/>
    <w:rsid w:val="001C64AE"/>
    <w:rsid w:val="001F651C"/>
    <w:rsid w:val="004E560A"/>
    <w:rsid w:val="007312D5"/>
    <w:rsid w:val="00900E14"/>
    <w:rsid w:val="00972221"/>
    <w:rsid w:val="00C91697"/>
    <w:rsid w:val="00ED5B47"/>
    <w:rsid w:val="00EE4522"/>
    <w:rsid w:val="00F10B64"/>
    <w:rsid w:val="00FC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1348E9"/>
  <w15:chartTrackingRefBased/>
  <w15:docId w15:val="{1DB5F261-8D4A-8643-9429-1DC4E00E5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0B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tiarrawest12@gmail.com</dc:creator>
  <cp:keywords/>
  <dc:description/>
  <cp:lastModifiedBy>tiarrawest12@gmail.com</cp:lastModifiedBy>
  <cp:revision>2</cp:revision>
  <dcterms:created xsi:type="dcterms:W3CDTF">2021-05-22T00:45:00Z</dcterms:created>
  <dcterms:modified xsi:type="dcterms:W3CDTF">2021-05-22T00:45:00Z</dcterms:modified>
</cp:coreProperties>
</file>