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18CE24" w14:textId="221B6B9B" w:rsidR="008D17DE" w:rsidRDefault="008D17DE">
      <w:r>
        <w:t xml:space="preserve">Tiarra West </w:t>
      </w:r>
    </w:p>
    <w:p w14:paraId="6D393CD4" w14:textId="79670785" w:rsidR="008D17DE" w:rsidRDefault="00FD3334">
      <w:r>
        <w:t>Week 7.5 -Final Reflection</w:t>
      </w:r>
    </w:p>
    <w:p w14:paraId="63F8C3F0" w14:textId="474460AE" w:rsidR="008D17DE" w:rsidRDefault="00E042E6">
      <w:r>
        <w:t>April 26</w:t>
      </w:r>
      <w:r w:rsidRPr="00E042E6">
        <w:rPr>
          <w:vertAlign w:val="superscript"/>
        </w:rPr>
        <w:t>th</w:t>
      </w:r>
      <w:r>
        <w:t xml:space="preserve"> 2021</w:t>
      </w:r>
    </w:p>
    <w:p w14:paraId="253DCCD4" w14:textId="4EE79DC8" w:rsidR="00E042E6" w:rsidRDefault="00E042E6"/>
    <w:p w14:paraId="269CE769" w14:textId="6C66743E" w:rsidR="00E042E6" w:rsidRDefault="00E042E6"/>
    <w:p w14:paraId="31866B35" w14:textId="6D97ECC8" w:rsidR="00E042E6" w:rsidRDefault="00CC6F54">
      <w:r>
        <w:t xml:space="preserve">As we end this course, </w:t>
      </w:r>
      <w:r w:rsidR="00991259">
        <w:t xml:space="preserve">I must admit </w:t>
      </w:r>
      <w:r w:rsidR="002248D8">
        <w:t xml:space="preserve">that I find it to be more fascinating and useful than </w:t>
      </w:r>
      <w:r w:rsidR="008D463C">
        <w:t>I had expected</w:t>
      </w:r>
      <w:r w:rsidR="00F82B2C">
        <w:t xml:space="preserve"> it to be. </w:t>
      </w:r>
      <w:r w:rsidR="008D463C">
        <w:t xml:space="preserve"> I wasn’t sure </w:t>
      </w:r>
      <w:r w:rsidR="00C0288F">
        <w:t xml:space="preserve">why I wanted to take the class, and I didn’t </w:t>
      </w:r>
      <w:r w:rsidR="00127E68">
        <w:t>think it would be of any ben</w:t>
      </w:r>
      <w:r w:rsidR="00A752C8">
        <w:t>efit to me, but the course outcomes</w:t>
      </w:r>
      <w:r w:rsidR="00A1203E">
        <w:t xml:space="preserve"> were incredible . I didn’t realize how much I didn’t know about career </w:t>
      </w:r>
      <w:r w:rsidR="008F1A15">
        <w:t>decisions and why we make them. I particular</w:t>
      </w:r>
      <w:r w:rsidR="00C03DE7">
        <w:t xml:space="preserve">ly enjoy reading and learning about </w:t>
      </w:r>
      <w:r w:rsidR="00C82276">
        <w:t>each of the career development the</w:t>
      </w:r>
      <w:r w:rsidR="004D26D8">
        <w:t>ories, with Donald super</w:t>
      </w:r>
      <w:r>
        <w:t xml:space="preserve"> </w:t>
      </w:r>
      <w:r w:rsidR="004D26D8">
        <w:t>life spend the</w:t>
      </w:r>
      <w:r w:rsidR="00E04506">
        <w:t>ory being my favorite and after</w:t>
      </w:r>
      <w:r w:rsidR="00554141">
        <w:t xml:space="preserve"> reading about today’s stages of career development, the most </w:t>
      </w:r>
      <w:r w:rsidR="00BD168A">
        <w:t xml:space="preserve">fascinating to me I started to see </w:t>
      </w:r>
      <w:r w:rsidR="00DC72BA">
        <w:t>my own career choices in a whole new light. I also found the resume and e</w:t>
      </w:r>
      <w:r w:rsidR="004B5F72">
        <w:t xml:space="preserve">levator speech assignment from week </w:t>
      </w:r>
      <w:r w:rsidR="009E3736">
        <w:t xml:space="preserve">four </w:t>
      </w:r>
      <w:r w:rsidR="00231D88">
        <w:t>to be extremely helpful.</w:t>
      </w:r>
    </w:p>
    <w:p w14:paraId="3DFDE176" w14:textId="4FBF33DF" w:rsidR="005966C4" w:rsidRDefault="005966C4"/>
    <w:p w14:paraId="7535E134" w14:textId="04766C1A" w:rsidR="005966C4" w:rsidRDefault="00452681">
      <w:r>
        <w:t xml:space="preserve">The interview </w:t>
      </w:r>
      <w:r w:rsidR="00587182">
        <w:t>relaxation task was the most difficult part of this class for me. I forgot to send in the other part of the s</w:t>
      </w:r>
      <w:r w:rsidR="003A25DA">
        <w:t>imulation activity</w:t>
      </w:r>
      <w:r w:rsidR="00911669">
        <w:t>,</w:t>
      </w:r>
      <w:r w:rsidR="00A106A7">
        <w:t xml:space="preserve"> </w:t>
      </w:r>
      <w:r w:rsidR="00911669">
        <w:t xml:space="preserve">it’s been over 20 years since I’ve been the one being </w:t>
      </w:r>
      <w:r w:rsidR="00B92C3D">
        <w:t xml:space="preserve">interviewed and how daunting it can be </w:t>
      </w:r>
      <w:r w:rsidR="00325C8A">
        <w:t>at times.  I struggled with the behavior intervi</w:t>
      </w:r>
      <w:r w:rsidR="0007094E">
        <w:t>e</w:t>
      </w:r>
      <w:r w:rsidR="00325C8A">
        <w:t>w questions</w:t>
      </w:r>
      <w:r w:rsidR="00863C7D">
        <w:t>, but I</w:t>
      </w:r>
      <w:r w:rsidR="0007094E">
        <w:t>’</w:t>
      </w:r>
      <w:r w:rsidR="00863C7D">
        <w:t xml:space="preserve">m confident that with a little more practice </w:t>
      </w:r>
      <w:r w:rsidR="009D53A7">
        <w:t>I’ll improve. if I were to take this class again, I would appro</w:t>
      </w:r>
      <w:r w:rsidR="00AB3112">
        <w:t xml:space="preserve">ach it with a more open mind, rather than thinking I don’t </w:t>
      </w:r>
      <w:r w:rsidR="0007094E">
        <w:t>need to take this course</w:t>
      </w:r>
      <w:r w:rsidR="004E5F4F">
        <w:t xml:space="preserve">. I’ll also devote more time to assignments </w:t>
      </w:r>
      <w:r w:rsidR="000951A7">
        <w:t>and not leave</w:t>
      </w:r>
      <w:r w:rsidR="009641CB">
        <w:t xml:space="preserve"> </w:t>
      </w:r>
      <w:r w:rsidR="000951A7">
        <w:t xml:space="preserve">them until the end of the week. </w:t>
      </w:r>
      <w:r w:rsidR="00473CA8">
        <w:t xml:space="preserve">This is what I will advise new students in this class to do </w:t>
      </w:r>
      <w:r w:rsidR="009641CB">
        <w:t>be ready to commit.</w:t>
      </w:r>
    </w:p>
    <w:p w14:paraId="5992F26B" w14:textId="756AD4F3" w:rsidR="005966C4" w:rsidRDefault="005966C4"/>
    <w:p w14:paraId="1E786591" w14:textId="77777777" w:rsidR="005966C4" w:rsidRDefault="005966C4"/>
    <w:sectPr w:rsidR="005966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17DE"/>
    <w:rsid w:val="0007094E"/>
    <w:rsid w:val="000951A7"/>
    <w:rsid w:val="00127E68"/>
    <w:rsid w:val="002248D8"/>
    <w:rsid w:val="00231D88"/>
    <w:rsid w:val="00325C8A"/>
    <w:rsid w:val="003A25DA"/>
    <w:rsid w:val="00452681"/>
    <w:rsid w:val="00473CA8"/>
    <w:rsid w:val="004B5F72"/>
    <w:rsid w:val="004D26D8"/>
    <w:rsid w:val="004E5F4F"/>
    <w:rsid w:val="00554141"/>
    <w:rsid w:val="00587182"/>
    <w:rsid w:val="005966C4"/>
    <w:rsid w:val="00863C7D"/>
    <w:rsid w:val="008D17DE"/>
    <w:rsid w:val="008D463C"/>
    <w:rsid w:val="008F1A15"/>
    <w:rsid w:val="00911669"/>
    <w:rsid w:val="009641CB"/>
    <w:rsid w:val="00991259"/>
    <w:rsid w:val="009D53A7"/>
    <w:rsid w:val="009E3736"/>
    <w:rsid w:val="00A106A7"/>
    <w:rsid w:val="00A1203E"/>
    <w:rsid w:val="00A752C8"/>
    <w:rsid w:val="00AB3112"/>
    <w:rsid w:val="00B04B1D"/>
    <w:rsid w:val="00B92C3D"/>
    <w:rsid w:val="00BD168A"/>
    <w:rsid w:val="00C0288F"/>
    <w:rsid w:val="00C03DE7"/>
    <w:rsid w:val="00C82276"/>
    <w:rsid w:val="00CC6F54"/>
    <w:rsid w:val="00DC72BA"/>
    <w:rsid w:val="00E042E6"/>
    <w:rsid w:val="00E04506"/>
    <w:rsid w:val="00F82B2C"/>
    <w:rsid w:val="00FD3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FEF0AA0"/>
  <w15:chartTrackingRefBased/>
  <w15:docId w15:val="{8D578DF7-BEB6-D049-A6DC-C6799401F5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217</Words>
  <Characters>1239</Characters>
  <Application>Microsoft Office Word</Application>
  <DocSecurity>0</DocSecurity>
  <Lines>10</Lines>
  <Paragraphs>2</Paragraphs>
  <ScaleCrop>false</ScaleCrop>
  <Company/>
  <LinksUpToDate>false</LinksUpToDate>
  <CharactersWithSpaces>1454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tiarrawest12@gmail.com</dc:creator>
  <cp:keywords/>
  <dc:description/>
  <cp:lastModifiedBy>tiarrawest12@gmail.com</cp:lastModifiedBy>
  <cp:revision>2</cp:revision>
  <dcterms:created xsi:type="dcterms:W3CDTF">2021-04-26T17:05:00Z</dcterms:created>
  <dcterms:modified xsi:type="dcterms:W3CDTF">2021-04-26T17:05:00Z</dcterms:modified>
</cp:coreProperties>
</file>