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A95" w:rsidRPr="004E3974" w:rsidRDefault="006650FC" w:rsidP="006A21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Algebra</w:t>
      </w:r>
      <w:r w:rsidR="001025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1DF8">
        <w:rPr>
          <w:rFonts w:ascii="Times New Roman" w:hAnsi="Times New Roman" w:cs="Times New Roman"/>
          <w:b/>
          <w:sz w:val="24"/>
          <w:szCs w:val="24"/>
        </w:rPr>
        <w:t>Assessment</w:t>
      </w:r>
    </w:p>
    <w:p w:rsidR="006A21BE" w:rsidRDefault="006A21BE" w:rsidP="006A21B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21BE" w:rsidRPr="004715C8" w:rsidRDefault="004449E7" w:rsidP="006A21BE">
      <w:pPr>
        <w:rPr>
          <w:rFonts w:ascii="Times New Roman" w:hAnsi="Times New Roman" w:cs="Times New Roman"/>
          <w:b/>
          <w:sz w:val="24"/>
          <w:szCs w:val="24"/>
        </w:rPr>
      </w:pPr>
      <w:r w:rsidRPr="004715C8">
        <w:rPr>
          <w:rFonts w:ascii="Times New Roman" w:hAnsi="Times New Roman" w:cs="Times New Roman"/>
          <w:b/>
          <w:sz w:val="24"/>
          <w:szCs w:val="24"/>
        </w:rPr>
        <w:t>Question 1</w:t>
      </w:r>
    </w:p>
    <w:p w:rsidR="006E2CAA" w:rsidRPr="009A4C9D" w:rsidRDefault="009A4C9D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9A4C9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If 3x – 2 = 13, what is the value of x?</w:t>
      </w:r>
    </w:p>
    <w:p w:rsidR="00881292" w:rsidRDefault="00D3355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3x -2 + 2 = 13 + 2</w:t>
      </w:r>
    </w:p>
    <w:p w:rsidR="00D3355C" w:rsidRDefault="00D3355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3x/3 = 13/3</w:t>
      </w:r>
    </w:p>
    <w:p w:rsidR="00D3355C" w:rsidRDefault="00D3355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5</w:t>
      </w:r>
    </w:p>
    <w:p w:rsidR="002510C3" w:rsidRPr="004715C8" w:rsidRDefault="002510C3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2</w:t>
      </w:r>
    </w:p>
    <w:p w:rsidR="00255C4A" w:rsidRPr="00F113F0" w:rsidRDefault="00F113F0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113F0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If x + 4 = 12, what is the value of x?</w:t>
      </w:r>
    </w:p>
    <w:p w:rsidR="00907DAA" w:rsidRDefault="00F113F0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+ 4 – 4 = 12 – 4</w:t>
      </w:r>
    </w:p>
    <w:p w:rsidR="00F113F0" w:rsidRDefault="00F113F0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8</w:t>
      </w:r>
    </w:p>
    <w:p w:rsidR="004449E7" w:rsidRDefault="00806A49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3</w:t>
      </w:r>
    </w:p>
    <w:p w:rsidR="00806A49" w:rsidRPr="00990AFA" w:rsidRDefault="00990AFA" w:rsidP="00806A49">
      <w:pPr>
        <w:pStyle w:val="NormalWeb"/>
        <w:shd w:val="clear" w:color="auto" w:fill="FFFFDD"/>
        <w:spacing w:before="0" w:beforeAutospacing="0" w:after="240" w:afterAutospacing="0"/>
        <w:rPr>
          <w:color w:val="333333"/>
        </w:rPr>
      </w:pPr>
      <w:r w:rsidRPr="00990AFA">
        <w:rPr>
          <w:color w:val="333333"/>
          <w:shd w:val="clear" w:color="auto" w:fill="FFFFDD"/>
        </w:rPr>
        <w:t>If –2x + 6 = 24, what is the value of x?</w:t>
      </w:r>
    </w:p>
    <w:p w:rsidR="003B5035" w:rsidRDefault="002A2298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-2x + 6 – 6 = 24 – 6</w:t>
      </w:r>
    </w:p>
    <w:p w:rsidR="002A2298" w:rsidRDefault="002A2298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9</w:t>
      </w:r>
    </w:p>
    <w:p w:rsidR="00882B54" w:rsidRDefault="00B56BA7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4</w:t>
      </w:r>
    </w:p>
    <w:p w:rsidR="00067462" w:rsidRPr="00C26EAC" w:rsidRDefault="00C26EA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C26EAC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If –2x = –14, what is the value of x?</w:t>
      </w:r>
    </w:p>
    <w:p w:rsidR="005A4B42" w:rsidRDefault="00C26EA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-2x/2 = -14/2</w:t>
      </w:r>
    </w:p>
    <w:p w:rsidR="00C26EAC" w:rsidRPr="005A4B42" w:rsidRDefault="00C26EAC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-7</w:t>
      </w:r>
    </w:p>
    <w:p w:rsidR="00AA4851" w:rsidRDefault="00AA4851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5</w:t>
      </w:r>
    </w:p>
    <w:p w:rsidR="008250C7" w:rsidRPr="00A42ACD" w:rsidRDefault="00A42ACD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A42AC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Is 3 a solution to the equation 6x – 7 = 12?</w:t>
      </w:r>
    </w:p>
    <w:p w:rsidR="00F92656" w:rsidRDefault="00A42ACD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6(3) – 7 = 12</w:t>
      </w:r>
    </w:p>
    <w:p w:rsidR="00A42ACD" w:rsidRDefault="00A42ACD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18 – 7 = 12</w:t>
      </w:r>
    </w:p>
    <w:p w:rsidR="00A42ACD" w:rsidRDefault="00A42ACD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11 = 12</w:t>
      </w:r>
      <w:r w:rsidR="00584CCC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no</w:t>
      </w:r>
    </w:p>
    <w:p w:rsidR="00B63F1E" w:rsidRPr="00895B06" w:rsidRDefault="00E03E2F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Arial" w:hAnsi="Arial" w:cs="Arial"/>
          <w:color w:val="333333"/>
        </w:rPr>
        <w:br/>
      </w:r>
      <w:r w:rsidR="00B63F1E"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6</w:t>
      </w:r>
    </w:p>
    <w:p w:rsidR="00B63F1E" w:rsidRPr="00641184" w:rsidRDefault="00641184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641184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Is 5 a solution to the equation 2x</w:t>
      </w:r>
      <w:r w:rsidRPr="00641184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  <w:vertAlign w:val="superscript"/>
        </w:rPr>
        <w:t>2</w:t>
      </w:r>
      <w:r w:rsidRPr="00641184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 + 10 = 60?</w:t>
      </w:r>
    </w:p>
    <w:p w:rsidR="00F36F3E" w:rsidRDefault="005F15BE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2(5) ^2 + 10 = 60</w:t>
      </w:r>
    </w:p>
    <w:p w:rsidR="005F15BE" w:rsidRDefault="005F15BE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lastRenderedPageBreak/>
        <w:t>2(25) +10 = 60</w:t>
      </w:r>
    </w:p>
    <w:p w:rsidR="005F15BE" w:rsidRDefault="005F15BE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50+10 = 60 </w:t>
      </w:r>
    </w:p>
    <w:p w:rsidR="005F15BE" w:rsidRDefault="005F15BE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60 = 60 Yes</w:t>
      </w:r>
    </w:p>
    <w:p w:rsidR="000F473C" w:rsidRPr="004715C8" w:rsidRDefault="000F473C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7</w:t>
      </w:r>
    </w:p>
    <w:p w:rsidR="00033A02" w:rsidRPr="00924572" w:rsidRDefault="00924572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924572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What is the value of 2xy if x = 3 and y = 2?</w:t>
      </w:r>
    </w:p>
    <w:p w:rsidR="001568B2" w:rsidRDefault="00E94377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2x ^2 + y ^</w:t>
      </w:r>
      <w:r w:rsidR="000577F9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</w:t>
      </w:r>
    </w:p>
    <w:p w:rsidR="00E94377" w:rsidRDefault="00E94377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2(3) ^2 – (2) ^2</w:t>
      </w:r>
    </w:p>
    <w:p w:rsidR="00E94377" w:rsidRDefault="00E94377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2(9) – 4</w:t>
      </w:r>
    </w:p>
    <w:p w:rsidR="00E94377" w:rsidRDefault="00E94377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18 – 4 = 14 </w:t>
      </w:r>
    </w:p>
    <w:p w:rsidR="003C1DDF" w:rsidRPr="004715C8" w:rsidRDefault="003C1DDF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4715C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8</w:t>
      </w:r>
    </w:p>
    <w:p w:rsidR="002F2B5F" w:rsidRPr="00F11A5A" w:rsidRDefault="00F11A5A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11A5A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What is the value of x + 3y + z if x = 3, y = 3, and z = 4?</w:t>
      </w:r>
    </w:p>
    <w:p w:rsidR="00292609" w:rsidRDefault="00F11A5A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3 + 3(3) + 4</w:t>
      </w:r>
    </w:p>
    <w:p w:rsidR="00F11A5A" w:rsidRDefault="00F11A5A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3 + 9 + 4</w:t>
      </w:r>
    </w:p>
    <w:p w:rsidR="00F11A5A" w:rsidRDefault="00F11A5A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12 + 4 = 16</w:t>
      </w:r>
    </w:p>
    <w:p w:rsidR="008A26B2" w:rsidRDefault="00885D81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9</w:t>
      </w:r>
    </w:p>
    <w:p w:rsidR="00885D81" w:rsidRDefault="00885D81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885D81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What is the value of –2x</w:t>
      </w:r>
      <w:r w:rsidRPr="00885D81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  <w:vertAlign w:val="superscript"/>
        </w:rPr>
        <w:t>2</w:t>
      </w:r>
      <w:r w:rsidRPr="00885D81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 + 4y if x = –2 and y = 3?</w:t>
      </w:r>
    </w:p>
    <w:p w:rsidR="00885D81" w:rsidRDefault="00885D81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-2x^2 + 4y</w:t>
      </w:r>
    </w:p>
    <w:p w:rsidR="00885D81" w:rsidRDefault="00885D81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-2(-2) ^2 + 4(3)</w:t>
      </w:r>
    </w:p>
    <w:p w:rsidR="00885D81" w:rsidRDefault="00885D81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-2(4) + 12</w:t>
      </w:r>
    </w:p>
    <w:p w:rsidR="00885D81" w:rsidRDefault="00885D81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8 + 12 = 20</w:t>
      </w:r>
    </w:p>
    <w:p w:rsidR="00341FFC" w:rsidRDefault="00341FFC" w:rsidP="00341FFC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 xml:space="preserve"> Question 10</w:t>
      </w:r>
    </w:p>
    <w:p w:rsidR="00341FFC" w:rsidRPr="00715137" w:rsidRDefault="00715137" w:rsidP="00341FFC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715137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A business owner spent $4000 for a computer and software. For bookkeeping purposes, he needs to post the price of the computer and software separately. The computer costs 4 times as much as the software. What is the cost of the software?</w:t>
      </w:r>
    </w:p>
    <w:p w:rsidR="0098552D" w:rsidRDefault="0098552D" w:rsidP="0098552D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4x + (1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)x</w:t>
      </w:r>
      <w:proofErr w:type="gram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= $4,000</w:t>
      </w:r>
      <w:r w:rsid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</w:t>
      </w:r>
    </w:p>
    <w:p w:rsidR="0098552D" w:rsidRDefault="0098552D" w:rsidP="0098552D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5x/5 = $4,000/5 </w:t>
      </w:r>
    </w:p>
    <w:p w:rsidR="0098552D" w:rsidRDefault="0098552D" w:rsidP="0098552D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$800</w:t>
      </w:r>
      <w:r w:rsid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software</w:t>
      </w:r>
    </w:p>
    <w:p w:rsidR="00355B67" w:rsidRDefault="00A52847" w:rsidP="006A21BE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 w:rsidRPr="0098540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11</w:t>
      </w:r>
    </w:p>
    <w:p w:rsidR="0034501D" w:rsidRPr="0034501D" w:rsidRDefault="004170EF" w:rsidP="0034501D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4170EF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lastRenderedPageBreak/>
        <w:t>A business owner spent $4000 for a computer and software. For bookkeeping purposes, he needs to post the price of the computer and software separately. The computer costs 4 times as much as the software. What is the cost of the computer?</w:t>
      </w:r>
      <w:r w:rsidR="00F26DED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F26DED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34501D" w:rsidRP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$</w:t>
      </w:r>
      <w:r w:rsid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4,000</w:t>
      </w:r>
      <w:r w:rsidR="0034501D" w:rsidRP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- $</w:t>
      </w:r>
      <w:r w:rsidR="0034501D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800 software = $3,200 computer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12</w:t>
      </w:r>
    </w:p>
    <w:p w:rsidR="000C7969" w:rsidRDefault="00C23EFA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C23EFA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A car dealership earns a portion of its profit on the accessories sold with a car.  The dealer sold a Toyota Camry loaded with accessories for $24,000. The total cost of the car was 8 times as much as the accessories. How much did the accessories cost?</w:t>
      </w:r>
      <w:r w:rsidRPr="00C23EFA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C23EFA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Cost of Accessories = $_____________</w:t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8x + 1x = $24,000</w:t>
      </w:r>
    </w:p>
    <w:p w:rsidR="00C23EFA" w:rsidRDefault="00C23EFA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8x/8 = $24,000/8</w:t>
      </w:r>
    </w:p>
    <w:p w:rsidR="00C23EFA" w:rsidRPr="0034501D" w:rsidRDefault="00C23EFA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$3,000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13</w:t>
      </w:r>
    </w:p>
    <w:p w:rsidR="00C23EFA" w:rsidRPr="00C23EFA" w:rsidRDefault="00C23EFA" w:rsidP="00C23EFA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23EFA">
        <w:rPr>
          <w:color w:val="333333"/>
          <w:bdr w:val="none" w:sz="0" w:space="0" w:color="auto" w:frame="1"/>
        </w:rPr>
        <w:t>An accountant receives a salary of $262,000 per year. During the year, he plans to spend $99,000 on his mortgage, $54,000 on food, $32,000 on clothing, $41,000 on household expenses, and $28,000 on other expenses. With the money that is left, he expects to buy as many shares of stock at $250 per share as possible. Using the equation below, determine how many shares will he be able to buy?</w:t>
      </w:r>
      <w:r>
        <w:rPr>
          <w:color w:val="333333"/>
          <w:bdr w:val="none" w:sz="0" w:space="0" w:color="auto" w:frame="1"/>
        </w:rPr>
        <w:t xml:space="preserve"> </w:t>
      </w:r>
    </w:p>
    <w:p w:rsidR="00C23EFA" w:rsidRPr="00C23EFA" w:rsidRDefault="00C23EFA" w:rsidP="00C23EFA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23EFA">
        <w:rPr>
          <w:color w:val="333333"/>
          <w:bdr w:val="none" w:sz="0" w:space="0" w:color="auto" w:frame="1"/>
        </w:rPr>
        <w:t>What was the sum of the accountant's expenses?</w:t>
      </w:r>
    </w:p>
    <w:p w:rsidR="000C7969" w:rsidRPr="0034501D" w:rsidRDefault="008879D6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$262,000 salary</w:t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$99,000 + $54,000 + 32,000 + $41,000 + $28,000 = $254,000 expenses 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14</w:t>
      </w:r>
    </w:p>
    <w:p w:rsidR="00194650" w:rsidRPr="00194650" w:rsidRDefault="00194650" w:rsidP="00194650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194650">
        <w:rPr>
          <w:color w:val="333333"/>
          <w:bdr w:val="none" w:sz="0" w:space="0" w:color="auto" w:frame="1"/>
        </w:rPr>
        <w:t>An accountant receives a salary of $262,000 per year. During the year, he plans to spend $99,000 on his mortgage, $54,000 on food, $32,000 on clothing, $41,000 on household expenses, and $28,000 on other expenses. With the money that is left, he expects to buy as many shares of stock at $250 per share as possible. Using the equation below, determine how many shares will he be able to buy?</w:t>
      </w:r>
      <w:r w:rsidRPr="00194650">
        <w:rPr>
          <w:color w:val="333333"/>
          <w:bdr w:val="none" w:sz="0" w:space="0" w:color="auto" w:frame="1"/>
        </w:rPr>
        <w:t xml:space="preserve"> </w:t>
      </w:r>
      <w:r w:rsidRPr="00194650">
        <w:rPr>
          <w:color w:val="333333"/>
          <w:shd w:val="clear" w:color="auto" w:fill="FFFFDD"/>
        </w:rPr>
        <w:t>How many shares of stock was he able to purchase?</w:t>
      </w:r>
    </w:p>
    <w:p w:rsidR="000C7969" w:rsidRPr="0034501D" w:rsidRDefault="000C7969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194650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$</w:t>
      </w:r>
      <w:r w:rsidR="00744CE9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262</w:t>
      </w:r>
      <w:r w:rsidR="00194650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,000 </w:t>
      </w:r>
      <w:r w:rsidR="00744CE9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- $254,000 = $8,000 </w:t>
      </w:r>
      <w:r w:rsidR="00194650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/ 250 = 32 shares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15</w:t>
      </w:r>
    </w:p>
    <w:p w:rsidR="00BA5EAC" w:rsidRPr="00BA5EAC" w:rsidRDefault="00BA5EAC" w:rsidP="00BA5EAC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BA5EAC">
        <w:rPr>
          <w:color w:val="333333"/>
          <w:bdr w:val="none" w:sz="0" w:space="0" w:color="auto" w:frame="1"/>
        </w:rPr>
        <w:t>In a police chase on the interstate, the suspect’s car reached a speed of 88 miles per hour for a total 15 minutes.  In that time, how many miles did the chase last?  </w:t>
      </w:r>
      <w:r w:rsidRPr="00BA5EAC">
        <w:rPr>
          <w:color w:val="333333"/>
        </w:rPr>
        <w:br/>
      </w:r>
      <w:r w:rsidRPr="00BA5EAC">
        <w:rPr>
          <w:color w:val="333333"/>
          <w:bdr w:val="none" w:sz="0" w:space="0" w:color="auto" w:frame="1"/>
        </w:rPr>
        <w:t>Use the formula Distance = Rate x Time.  If the rate is in miles per hour, then the time must be in hours.</w:t>
      </w:r>
    </w:p>
    <w:p w:rsidR="00BA5EAC" w:rsidRPr="00BA5EAC" w:rsidRDefault="00BA5EAC" w:rsidP="00BA5EAC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BA5EAC">
        <w:rPr>
          <w:color w:val="333333"/>
          <w:bdr w:val="none" w:sz="0" w:space="0" w:color="auto" w:frame="1"/>
        </w:rPr>
        <w:t>Distance = ________ miles</w:t>
      </w:r>
    </w:p>
    <w:p w:rsidR="00C0744D" w:rsidRDefault="00C0744D" w:rsidP="000C7969">
      <w:pPr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>88 mph x 15 min = 1,320</w:t>
      </w:r>
    </w:p>
    <w:p w:rsidR="000C7969" w:rsidRPr="0034501D" w:rsidRDefault="00C0744D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lastRenderedPageBreak/>
        <w:t>1,320 / 60 min/hour = 22 miles</w:t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16</w:t>
      </w:r>
    </w:p>
    <w:p w:rsidR="00C051A8" w:rsidRPr="00C051A8" w:rsidRDefault="00C051A8" w:rsidP="00C051A8">
      <w:pPr>
        <w:shd w:val="clear" w:color="auto" w:fill="FFFFDD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051A8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  <w:t>Mary and Lamar establish a tutoring service at a local mall.  They tutor college students in math and English. They charge $40 per hour for tutoring.  In the month of January they charged for 200 tutoring hours. The expenses of their business are given in the table below.</w:t>
      </w:r>
    </w:p>
    <w:tbl>
      <w:tblPr>
        <w:tblpPr w:leftFromText="36" w:rightFromText="36" w:vertAnchor="text"/>
        <w:tblW w:w="0" w:type="auto"/>
        <w:tblCellSpacing w:w="15" w:type="dxa"/>
        <w:shd w:val="clear" w:color="auto" w:fill="FFFF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2"/>
        <w:gridCol w:w="1569"/>
      </w:tblGrid>
      <w:tr w:rsidR="00C051A8" w:rsidRPr="00C051A8" w:rsidTr="00C051A8">
        <w:trPr>
          <w:tblCellSpacing w:w="15" w:type="dxa"/>
        </w:trPr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Expense</w:t>
            </w:r>
          </w:p>
        </w:tc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Amount/Month</w:t>
            </w:r>
          </w:p>
        </w:tc>
      </w:tr>
      <w:tr w:rsidR="00C051A8" w:rsidRPr="00C051A8" w:rsidTr="00C051A8">
        <w:trPr>
          <w:tblCellSpacing w:w="15" w:type="dxa"/>
        </w:trPr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Rent of Space</w:t>
            </w:r>
          </w:p>
        </w:tc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$4000</w:t>
            </w:r>
          </w:p>
        </w:tc>
      </w:tr>
      <w:tr w:rsidR="00C051A8" w:rsidRPr="00C051A8" w:rsidTr="00C051A8">
        <w:trPr>
          <w:tblCellSpacing w:w="15" w:type="dxa"/>
        </w:trPr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Electricity</w:t>
            </w:r>
          </w:p>
        </w:tc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$325</w:t>
            </w:r>
          </w:p>
        </w:tc>
      </w:tr>
      <w:tr w:rsidR="00C051A8" w:rsidRPr="00C051A8" w:rsidTr="00C051A8">
        <w:trPr>
          <w:tblCellSpacing w:w="15" w:type="dxa"/>
        </w:trPr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Advertising</w:t>
            </w:r>
          </w:p>
        </w:tc>
        <w:tc>
          <w:tcPr>
            <w:tcW w:w="0" w:type="auto"/>
            <w:shd w:val="clear" w:color="auto" w:fill="FFFFDD"/>
            <w:vAlign w:val="center"/>
            <w:hideMark/>
          </w:tcPr>
          <w:p w:rsidR="00C051A8" w:rsidRPr="00C051A8" w:rsidRDefault="00C051A8" w:rsidP="00C051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C051A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</w:rPr>
              <w:t>$375</w:t>
            </w:r>
          </w:p>
        </w:tc>
      </w:tr>
    </w:tbl>
    <w:p w:rsidR="00C051A8" w:rsidRPr="00C051A8" w:rsidRDefault="00C051A8" w:rsidP="00C051A8">
      <w:pPr>
        <w:shd w:val="clear" w:color="auto" w:fill="FFFFDD"/>
        <w:spacing w:before="75"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051A8">
        <w:rPr>
          <w:rFonts w:ascii="Times New Roman" w:eastAsia="Times New Roman" w:hAnsi="Times New Roman" w:cs="Times New Roman"/>
          <w:color w:val="333333"/>
          <w:sz w:val="24"/>
          <w:szCs w:val="24"/>
        </w:rPr>
        <w:br/>
      </w:r>
    </w:p>
    <w:p w:rsidR="00C051A8" w:rsidRPr="00C051A8" w:rsidRDefault="00C051A8" w:rsidP="00C051A8">
      <w:pPr>
        <w:shd w:val="clear" w:color="auto" w:fill="FFFFDD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C051A8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  <w:t>Using he formula</w:t>
      </w:r>
      <w:proofErr w:type="gramStart"/>
      <w:r w:rsidRPr="00C051A8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  <w:t>  Profit</w:t>
      </w:r>
      <w:proofErr w:type="gramEnd"/>
      <w:r w:rsidRPr="00C051A8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</w:rPr>
        <w:t xml:space="preserve"> = $40(number of hours)  – (expenses) , calculate their profit for the month of January.</w:t>
      </w:r>
    </w:p>
    <w:p w:rsidR="000C7969" w:rsidRDefault="000C7969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C458EE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$4,000 + $325 + $375 = $4,000 expense </w:t>
      </w:r>
    </w:p>
    <w:p w:rsidR="00C458EE" w:rsidRPr="0034501D" w:rsidRDefault="00C458EE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200 x $40 = $8,000 profit - $4,700 expense = $3,300 profit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17</w:t>
      </w:r>
    </w:p>
    <w:p w:rsidR="000C7969" w:rsidRDefault="00F7036E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7036E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The president of a certain university receives a salary that is three times the salary of one of the department heads. The total of the two salaries is $190,000. What is the salary of the department head?</w:t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682C0B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3x + 1x = $190,000</w:t>
      </w:r>
    </w:p>
    <w:p w:rsidR="00682C0B" w:rsidRDefault="00682C0B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4x/4 = $190,000/4</w:t>
      </w:r>
    </w:p>
    <w:p w:rsidR="00682C0B" w:rsidRPr="0034501D" w:rsidRDefault="00682C0B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x = $</w:t>
      </w:r>
      <w:r w:rsidR="00F35D31"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47,500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18</w:t>
      </w:r>
    </w:p>
    <w:p w:rsidR="000C7969" w:rsidRPr="0034501D" w:rsidRDefault="00BD1007" w:rsidP="000C796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BD1007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The president of a certain university receives a salary that is three times the salary of one of the department heads. The total of the two salaries is $190,000.</w:t>
      </w:r>
      <w:r w:rsidRPr="00BD1007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BD1007">
        <w:rPr>
          <w:rFonts w:ascii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DD"/>
        </w:rPr>
        <w:t>What is the salary of the president of the university?</w:t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0C7969"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>$190,000 - $47,500 = $142,500 president salary</w:t>
      </w:r>
    </w:p>
    <w:p w:rsidR="000C7969" w:rsidRDefault="00D47B3A" w:rsidP="000C7969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19</w:t>
      </w:r>
    </w:p>
    <w:p w:rsidR="008F0358" w:rsidRPr="008F0358" w:rsidRDefault="008F0358" w:rsidP="008F0358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8F0358">
        <w:rPr>
          <w:color w:val="333333"/>
          <w:bdr w:val="none" w:sz="0" w:space="0" w:color="auto" w:frame="1"/>
        </w:rPr>
        <w:t>To a police investigator, skid marks evidence is extremely important in determining how vehicles moved in a collision.  Skid marks are the equivalent of fingerprints in a criminal investigation, and just as important.  The speed a car was traveling can be calculated using the skid marks made as the car came to a stop.  The formula for finding the speed of the vehicle is:</w:t>
      </w:r>
    </w:p>
    <w:p w:rsidR="008F0358" w:rsidRPr="008F0358" w:rsidRDefault="008F0358" w:rsidP="008F0358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8F0358">
        <w:rPr>
          <w:noProof/>
          <w:color w:val="333333"/>
          <w:bdr w:val="none" w:sz="0" w:space="0" w:color="auto" w:frame="1"/>
        </w:rPr>
        <mc:AlternateContent>
          <mc:Choice Requires="wps">
            <w:drawing>
              <wp:inline distT="0" distB="0" distL="0" distR="0" wp14:anchorId="402F5A4E" wp14:editId="1C1440B4">
                <wp:extent cx="304800" cy="304800"/>
                <wp:effectExtent l="0" t="0" r="0" b="0"/>
                <wp:docPr id="3" name="AutoShape 3" descr="S equals square root of 30 times D times f times n end roo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3E5AA4" id="AutoShape 3" o:spid="_x0000_s1026" alt="S equals square root of 30 times D times f times n end roo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A/+CWp1gIAAPsFAAAOAAAAAAAAAAAAAAAAAC4CAABkcnMvZTJvRG9j&#10;LnhtbFBLAQItABQABgAIAAAAIQBMoOks2AAAAAMBAAAPAAAAAAAAAAAAAAAAADAFAABkcnMvZG93&#10;bnJldi54bWxQSwUGAAAAAAQABADzAAAANQYAAAAA&#10;" filled="f" stroked="f">
                <o:lock v:ext="edit" aspectratio="t"/>
                <w10:anchorlock/>
              </v:rect>
            </w:pict>
          </mc:Fallback>
        </mc:AlternateContent>
      </w:r>
    </w:p>
    <w:p w:rsidR="008F0358" w:rsidRPr="008F0358" w:rsidRDefault="008F0358" w:rsidP="008F0358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8F0358">
        <w:rPr>
          <w:color w:val="333333"/>
          <w:bdr w:val="none" w:sz="0" w:space="0" w:color="auto" w:frame="1"/>
        </w:rPr>
        <w:t>Where:</w:t>
      </w:r>
    </w:p>
    <w:p w:rsidR="008F0358" w:rsidRPr="008F0358" w:rsidRDefault="008F0358" w:rsidP="008F0358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8F0358">
        <w:rPr>
          <w:color w:val="333333"/>
          <w:bdr w:val="none" w:sz="0" w:space="0" w:color="auto" w:frame="1"/>
        </w:rPr>
        <w:lastRenderedPageBreak/>
        <w:t>S = speed in miles per hour</w:t>
      </w:r>
      <w:r w:rsidRPr="008F0358">
        <w:rPr>
          <w:color w:val="333333"/>
        </w:rPr>
        <w:br/>
      </w:r>
      <w:r w:rsidRPr="008F0358">
        <w:rPr>
          <w:color w:val="333333"/>
          <w:bdr w:val="none" w:sz="0" w:space="0" w:color="auto" w:frame="1"/>
        </w:rPr>
        <w:t>30 = a constant value used in the equation</w:t>
      </w:r>
      <w:r w:rsidRPr="008F0358">
        <w:rPr>
          <w:color w:val="333333"/>
        </w:rPr>
        <w:br/>
      </w:r>
      <w:r w:rsidRPr="008F0358">
        <w:rPr>
          <w:color w:val="333333"/>
          <w:bdr w:val="none" w:sz="0" w:space="0" w:color="auto" w:frame="1"/>
        </w:rPr>
        <w:t>D = length of the skid marks in feet</w:t>
      </w:r>
      <w:r w:rsidRPr="008F0358">
        <w:rPr>
          <w:color w:val="333333"/>
        </w:rPr>
        <w:br/>
      </w:r>
      <w:r w:rsidRPr="008F0358">
        <w:rPr>
          <w:color w:val="333333"/>
          <w:bdr w:val="none" w:sz="0" w:space="0" w:color="auto" w:frame="1"/>
        </w:rPr>
        <w:t>f = drag factor for the road surface</w:t>
      </w:r>
      <w:r w:rsidRPr="008F0358">
        <w:rPr>
          <w:color w:val="333333"/>
        </w:rPr>
        <w:br/>
      </w:r>
      <w:r w:rsidRPr="008F0358">
        <w:rPr>
          <w:color w:val="333333"/>
          <w:bdr w:val="none" w:sz="0" w:space="0" w:color="auto" w:frame="1"/>
        </w:rPr>
        <w:t>n = braking efficiency as a percent</w:t>
      </w:r>
    </w:p>
    <w:p w:rsidR="008F0358" w:rsidRPr="008F0358" w:rsidRDefault="008F0358" w:rsidP="008F0358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8F0358">
        <w:rPr>
          <w:color w:val="333333"/>
          <w:bdr w:val="none" w:sz="0" w:space="0" w:color="auto" w:frame="1"/>
        </w:rPr>
        <w:t xml:space="preserve">A car skids to a stop, leaving four skid marks with an average length (D) of 60 feet. The road is asphalt. Skid tests reveal a drag </w:t>
      </w:r>
      <w:proofErr w:type="gramStart"/>
      <w:r w:rsidRPr="008F0358">
        <w:rPr>
          <w:color w:val="333333"/>
          <w:bdr w:val="none" w:sz="0" w:space="0" w:color="auto" w:frame="1"/>
        </w:rPr>
        <w:t>factor(</w:t>
      </w:r>
      <w:proofErr w:type="gramEnd"/>
      <w:r w:rsidRPr="008F0358">
        <w:rPr>
          <w:color w:val="333333"/>
          <w:bdr w:val="none" w:sz="0" w:space="0" w:color="auto" w:frame="1"/>
        </w:rPr>
        <w:t xml:space="preserve">f) of 0.75. Since all four wheels were braking, the braking efficiency (n) is 100% or 1.00. To the nearest mile per hour, what was the car’s speed at the time of the </w:t>
      </w:r>
      <w:proofErr w:type="gramStart"/>
      <w:r w:rsidRPr="008F0358">
        <w:rPr>
          <w:color w:val="333333"/>
          <w:bdr w:val="none" w:sz="0" w:space="0" w:color="auto" w:frame="1"/>
        </w:rPr>
        <w:t>accident.</w:t>
      </w:r>
      <w:proofErr w:type="gramEnd"/>
    </w:p>
    <w:p w:rsidR="000C7969" w:rsidRPr="00C63D5F" w:rsidRDefault="00C63D5F" w:rsidP="000C7969">
      <w:pPr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</w:rPr>
        <w:t xml:space="preserve"> Speed divided =30 x 60 x 0.75 x 1.00 = 1,350 = 37 mph</w:t>
      </w:r>
    </w:p>
    <w:p w:rsidR="00D47B3A" w:rsidRDefault="0034501D" w:rsidP="00D47B3A">
      <w:pP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  <w:t xml:space="preserve"> </w:t>
      </w:r>
      <w:r w:rsidR="00D47B3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DD"/>
        </w:rPr>
        <w:t>Question 20</w:t>
      </w:r>
    </w:p>
    <w:p w:rsidR="00C63D5F" w:rsidRPr="00C63D5F" w:rsidRDefault="00C63D5F" w:rsidP="00C63D5F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63D5F">
        <w:rPr>
          <w:color w:val="333333"/>
          <w:bdr w:val="none" w:sz="0" w:space="0" w:color="auto" w:frame="1"/>
        </w:rPr>
        <w:t>To a police investigator, skid marks evidence is extremely important in determining how vehicles moved in a collision. Skid marks are the equivalent of fingerprints in a criminal investigation, and just as important. The speed a car was traveling can be calculated using the skid marks made as the car came to a stop. The formula for finding the speed of the vehicle is:</w:t>
      </w:r>
    </w:p>
    <w:p w:rsidR="00C63D5F" w:rsidRPr="00C63D5F" w:rsidRDefault="00C63D5F" w:rsidP="00C63D5F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63D5F">
        <w:rPr>
          <w:noProof/>
          <w:color w:val="333333"/>
          <w:bdr w:val="none" w:sz="0" w:space="0" w:color="auto" w:frame="1"/>
        </w:rPr>
        <mc:AlternateContent>
          <mc:Choice Requires="wps">
            <w:drawing>
              <wp:inline distT="0" distB="0" distL="0" distR="0" wp14:anchorId="2A2B5B74" wp14:editId="1C04717D">
                <wp:extent cx="304800" cy="304800"/>
                <wp:effectExtent l="0" t="0" r="0" b="0"/>
                <wp:docPr id="1" name="AutoShape 1" descr="S equals square root of 30 times D times f times n end roo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A138E1" id="AutoShape 1" o:spid="_x0000_s1026" alt="S equals square root of 30 times D times f times n end roo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7VKsa0wIAAPsFAAAOAAAAAAAAAAAAAAAAAC4CAABkcnMvZTJvRG9jLnht&#10;bFBLAQItABQABgAIAAAAIQBMoOks2AAAAAMBAAAPAAAAAAAAAAAAAAAAAC0FAABkcnMvZG93bnJl&#10;di54bWxQSwUGAAAAAAQABADzAAAAMgYAAAAA&#10;" filled="f" stroked="f">
                <o:lock v:ext="edit" aspectratio="t"/>
                <w10:anchorlock/>
              </v:rect>
            </w:pict>
          </mc:Fallback>
        </mc:AlternateContent>
      </w:r>
    </w:p>
    <w:p w:rsidR="00C63D5F" w:rsidRPr="00C63D5F" w:rsidRDefault="00C63D5F" w:rsidP="00C63D5F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63D5F">
        <w:rPr>
          <w:color w:val="333333"/>
          <w:bdr w:val="none" w:sz="0" w:space="0" w:color="auto" w:frame="1"/>
        </w:rPr>
        <w:t>Where:</w:t>
      </w:r>
    </w:p>
    <w:p w:rsidR="00C63D5F" w:rsidRPr="00C63D5F" w:rsidRDefault="00C63D5F" w:rsidP="00C63D5F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63D5F">
        <w:rPr>
          <w:color w:val="333333"/>
          <w:bdr w:val="none" w:sz="0" w:space="0" w:color="auto" w:frame="1"/>
        </w:rPr>
        <w:t>S = speed in miles per hour</w:t>
      </w:r>
      <w:r w:rsidRPr="00C63D5F">
        <w:rPr>
          <w:color w:val="333333"/>
        </w:rPr>
        <w:br/>
      </w:r>
      <w:r w:rsidRPr="00C63D5F">
        <w:rPr>
          <w:color w:val="333333"/>
          <w:bdr w:val="none" w:sz="0" w:space="0" w:color="auto" w:frame="1"/>
        </w:rPr>
        <w:t>30 = a constant value used in the equation</w:t>
      </w:r>
      <w:r w:rsidRPr="00C63D5F">
        <w:rPr>
          <w:color w:val="333333"/>
        </w:rPr>
        <w:br/>
      </w:r>
      <w:r w:rsidRPr="00C63D5F">
        <w:rPr>
          <w:color w:val="333333"/>
          <w:bdr w:val="none" w:sz="0" w:space="0" w:color="auto" w:frame="1"/>
        </w:rPr>
        <w:t>D = length of the skid marks in feet</w:t>
      </w:r>
      <w:r w:rsidRPr="00C63D5F">
        <w:rPr>
          <w:color w:val="333333"/>
        </w:rPr>
        <w:br/>
      </w:r>
      <w:r w:rsidRPr="00C63D5F">
        <w:rPr>
          <w:color w:val="333333"/>
          <w:bdr w:val="none" w:sz="0" w:space="0" w:color="auto" w:frame="1"/>
        </w:rPr>
        <w:t>f = drag factor for the road surface</w:t>
      </w:r>
      <w:r w:rsidRPr="00C63D5F">
        <w:rPr>
          <w:color w:val="333333"/>
        </w:rPr>
        <w:br/>
      </w:r>
      <w:r w:rsidRPr="00C63D5F">
        <w:rPr>
          <w:color w:val="333333"/>
          <w:bdr w:val="none" w:sz="0" w:space="0" w:color="auto" w:frame="1"/>
        </w:rPr>
        <w:t>n = braking efficiency as a percent</w:t>
      </w:r>
    </w:p>
    <w:p w:rsidR="00C63D5F" w:rsidRPr="00C63D5F" w:rsidRDefault="00C63D5F" w:rsidP="00C63D5F">
      <w:pPr>
        <w:pStyle w:val="NormalWeb"/>
        <w:shd w:val="clear" w:color="auto" w:fill="FFFFDD"/>
        <w:spacing w:before="0" w:beforeAutospacing="0" w:after="0" w:afterAutospacing="0"/>
        <w:rPr>
          <w:color w:val="333333"/>
        </w:rPr>
      </w:pPr>
      <w:r w:rsidRPr="00C63D5F">
        <w:rPr>
          <w:color w:val="333333"/>
          <w:bdr w:val="none" w:sz="0" w:space="0" w:color="auto" w:frame="1"/>
        </w:rPr>
        <w:t>If a car’s speed is 70 miles per hour on a road surface with a drag factor of 0.50 and with a breaking efficiency of 85% (n = .85), what would be the length of the skid marks?  Round to the nearest tenth.</w:t>
      </w:r>
    </w:p>
    <w:p w:rsidR="00D47B3A" w:rsidRPr="0034501D" w:rsidRDefault="00D47B3A" w:rsidP="00D47B3A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  <w:r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 xml:space="preserve">Speed </w:t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 xml:space="preserve">70 miles </w:t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 xml:space="preserve">divided =30 x 60 x 0.75 x </w:t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>.85</w:t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 xml:space="preserve"> = 1,350 = 3</w:t>
      </w:r>
      <w:r w:rsidR="00C63D5F">
        <w:rPr>
          <w:rFonts w:ascii="Times New Roman" w:hAnsi="Times New Roman" w:cs="Times New Roman"/>
          <w:color w:val="333333"/>
          <w:sz w:val="24"/>
          <w:szCs w:val="24"/>
        </w:rPr>
        <w:t>84.3</w:t>
      </w:r>
      <w:bookmarkStart w:id="0" w:name="_GoBack"/>
      <w:bookmarkEnd w:id="0"/>
      <w:r w:rsidRPr="00F26DED">
        <w:rPr>
          <w:rFonts w:ascii="Times New Roman" w:hAnsi="Times New Roman" w:cs="Times New Roman"/>
          <w:color w:val="333333"/>
          <w:sz w:val="24"/>
          <w:szCs w:val="24"/>
        </w:rPr>
        <w:br/>
      </w:r>
    </w:p>
    <w:p w:rsidR="0063447B" w:rsidRPr="0063447B" w:rsidRDefault="0063447B" w:rsidP="006A21BE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DD"/>
        </w:rPr>
      </w:pPr>
    </w:p>
    <w:sectPr w:rsidR="0063447B" w:rsidRPr="00634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1BE"/>
    <w:rsid w:val="00005C09"/>
    <w:rsid w:val="00010583"/>
    <w:rsid w:val="000136FD"/>
    <w:rsid w:val="000273AD"/>
    <w:rsid w:val="00033A02"/>
    <w:rsid w:val="00034A38"/>
    <w:rsid w:val="00051D7A"/>
    <w:rsid w:val="000577F9"/>
    <w:rsid w:val="00067462"/>
    <w:rsid w:val="00067F92"/>
    <w:rsid w:val="00073A30"/>
    <w:rsid w:val="00074EC4"/>
    <w:rsid w:val="00077E56"/>
    <w:rsid w:val="000819D8"/>
    <w:rsid w:val="00085BE6"/>
    <w:rsid w:val="00094A40"/>
    <w:rsid w:val="00094C81"/>
    <w:rsid w:val="000A0D0A"/>
    <w:rsid w:val="000C2F4C"/>
    <w:rsid w:val="000C44AB"/>
    <w:rsid w:val="000C5420"/>
    <w:rsid w:val="000C5AA3"/>
    <w:rsid w:val="000C7969"/>
    <w:rsid w:val="000D0E58"/>
    <w:rsid w:val="000D12A5"/>
    <w:rsid w:val="000E44ED"/>
    <w:rsid w:val="000F3F1F"/>
    <w:rsid w:val="000F473C"/>
    <w:rsid w:val="000F68D1"/>
    <w:rsid w:val="001025C9"/>
    <w:rsid w:val="00102D16"/>
    <w:rsid w:val="001064FE"/>
    <w:rsid w:val="0011199B"/>
    <w:rsid w:val="00112BF7"/>
    <w:rsid w:val="0011733B"/>
    <w:rsid w:val="001528A0"/>
    <w:rsid w:val="001568B2"/>
    <w:rsid w:val="0016795F"/>
    <w:rsid w:val="0017502F"/>
    <w:rsid w:val="001944C4"/>
    <w:rsid w:val="00194650"/>
    <w:rsid w:val="00194FDB"/>
    <w:rsid w:val="0019525D"/>
    <w:rsid w:val="001A3C2A"/>
    <w:rsid w:val="001A6902"/>
    <w:rsid w:val="001B3400"/>
    <w:rsid w:val="001B7665"/>
    <w:rsid w:val="001D7283"/>
    <w:rsid w:val="001E054A"/>
    <w:rsid w:val="001E08EA"/>
    <w:rsid w:val="001E31D1"/>
    <w:rsid w:val="001F1E95"/>
    <w:rsid w:val="002000D0"/>
    <w:rsid w:val="00220A48"/>
    <w:rsid w:val="002215F6"/>
    <w:rsid w:val="00221AB5"/>
    <w:rsid w:val="00221E8F"/>
    <w:rsid w:val="00232D0F"/>
    <w:rsid w:val="002510C3"/>
    <w:rsid w:val="00255A4D"/>
    <w:rsid w:val="00255C4A"/>
    <w:rsid w:val="0026498F"/>
    <w:rsid w:val="00277360"/>
    <w:rsid w:val="0028799A"/>
    <w:rsid w:val="00287D15"/>
    <w:rsid w:val="00292570"/>
    <w:rsid w:val="00292609"/>
    <w:rsid w:val="00295B31"/>
    <w:rsid w:val="002A2298"/>
    <w:rsid w:val="002C17A9"/>
    <w:rsid w:val="002C62A1"/>
    <w:rsid w:val="002D6523"/>
    <w:rsid w:val="002F03AE"/>
    <w:rsid w:val="002F2B5F"/>
    <w:rsid w:val="002F7294"/>
    <w:rsid w:val="00312818"/>
    <w:rsid w:val="00341FFC"/>
    <w:rsid w:val="0034501D"/>
    <w:rsid w:val="00355B67"/>
    <w:rsid w:val="00386206"/>
    <w:rsid w:val="003920B1"/>
    <w:rsid w:val="003B5035"/>
    <w:rsid w:val="003C1DDF"/>
    <w:rsid w:val="003C753C"/>
    <w:rsid w:val="003C7ED0"/>
    <w:rsid w:val="003D6DF1"/>
    <w:rsid w:val="003D7D1E"/>
    <w:rsid w:val="003E3531"/>
    <w:rsid w:val="004022A7"/>
    <w:rsid w:val="004170EF"/>
    <w:rsid w:val="00422A45"/>
    <w:rsid w:val="00427C85"/>
    <w:rsid w:val="004401C0"/>
    <w:rsid w:val="00440400"/>
    <w:rsid w:val="004449E7"/>
    <w:rsid w:val="00444AF9"/>
    <w:rsid w:val="00466F6F"/>
    <w:rsid w:val="00467E60"/>
    <w:rsid w:val="004715C8"/>
    <w:rsid w:val="004724F6"/>
    <w:rsid w:val="0047563D"/>
    <w:rsid w:val="00475C51"/>
    <w:rsid w:val="00485E8F"/>
    <w:rsid w:val="00486774"/>
    <w:rsid w:val="00495ADE"/>
    <w:rsid w:val="004966FF"/>
    <w:rsid w:val="004A4BAB"/>
    <w:rsid w:val="004A5DBF"/>
    <w:rsid w:val="004B53DB"/>
    <w:rsid w:val="004E3974"/>
    <w:rsid w:val="0050277F"/>
    <w:rsid w:val="00505BED"/>
    <w:rsid w:val="0051509D"/>
    <w:rsid w:val="00524386"/>
    <w:rsid w:val="00537E17"/>
    <w:rsid w:val="00541CAA"/>
    <w:rsid w:val="00544CFE"/>
    <w:rsid w:val="00563993"/>
    <w:rsid w:val="0056769D"/>
    <w:rsid w:val="00584CCC"/>
    <w:rsid w:val="005A367E"/>
    <w:rsid w:val="005A4B42"/>
    <w:rsid w:val="005A6B54"/>
    <w:rsid w:val="005B5F16"/>
    <w:rsid w:val="005B6D20"/>
    <w:rsid w:val="005C7D47"/>
    <w:rsid w:val="005D00C7"/>
    <w:rsid w:val="005D3BD2"/>
    <w:rsid w:val="005F15BE"/>
    <w:rsid w:val="00604B33"/>
    <w:rsid w:val="0061336F"/>
    <w:rsid w:val="00624907"/>
    <w:rsid w:val="00626D89"/>
    <w:rsid w:val="00631F18"/>
    <w:rsid w:val="0063447B"/>
    <w:rsid w:val="00641184"/>
    <w:rsid w:val="006457D5"/>
    <w:rsid w:val="0064681C"/>
    <w:rsid w:val="00654EC3"/>
    <w:rsid w:val="00655967"/>
    <w:rsid w:val="00664C69"/>
    <w:rsid w:val="006650FC"/>
    <w:rsid w:val="006811D9"/>
    <w:rsid w:val="00682C0B"/>
    <w:rsid w:val="0069171B"/>
    <w:rsid w:val="006A21BE"/>
    <w:rsid w:val="006A7662"/>
    <w:rsid w:val="006B1CF9"/>
    <w:rsid w:val="006B4DF7"/>
    <w:rsid w:val="006B6FB6"/>
    <w:rsid w:val="006C2BEC"/>
    <w:rsid w:val="006D11A8"/>
    <w:rsid w:val="006E2CAA"/>
    <w:rsid w:val="006F1348"/>
    <w:rsid w:val="006F62D6"/>
    <w:rsid w:val="006F71D4"/>
    <w:rsid w:val="006F7F0C"/>
    <w:rsid w:val="00715137"/>
    <w:rsid w:val="00721C66"/>
    <w:rsid w:val="0073054C"/>
    <w:rsid w:val="007344FA"/>
    <w:rsid w:val="00741172"/>
    <w:rsid w:val="007444BE"/>
    <w:rsid w:val="00744CE9"/>
    <w:rsid w:val="007577E7"/>
    <w:rsid w:val="00765BE5"/>
    <w:rsid w:val="00770A95"/>
    <w:rsid w:val="00774DE3"/>
    <w:rsid w:val="00792294"/>
    <w:rsid w:val="007943B8"/>
    <w:rsid w:val="00795341"/>
    <w:rsid w:val="007957C6"/>
    <w:rsid w:val="007A5030"/>
    <w:rsid w:val="007B1D27"/>
    <w:rsid w:val="007B2310"/>
    <w:rsid w:val="007B44A1"/>
    <w:rsid w:val="007B614A"/>
    <w:rsid w:val="007C16FF"/>
    <w:rsid w:val="007C1B07"/>
    <w:rsid w:val="007D314E"/>
    <w:rsid w:val="007E1F28"/>
    <w:rsid w:val="007F0BB3"/>
    <w:rsid w:val="008064B3"/>
    <w:rsid w:val="00806A49"/>
    <w:rsid w:val="008222D3"/>
    <w:rsid w:val="008250C7"/>
    <w:rsid w:val="00845447"/>
    <w:rsid w:val="00846898"/>
    <w:rsid w:val="00854A9F"/>
    <w:rsid w:val="00857FF5"/>
    <w:rsid w:val="00860F02"/>
    <w:rsid w:val="00862740"/>
    <w:rsid w:val="00877946"/>
    <w:rsid w:val="00881292"/>
    <w:rsid w:val="00882B54"/>
    <w:rsid w:val="00885D81"/>
    <w:rsid w:val="008879D6"/>
    <w:rsid w:val="00890C40"/>
    <w:rsid w:val="00892FE5"/>
    <w:rsid w:val="00895B06"/>
    <w:rsid w:val="008A26B2"/>
    <w:rsid w:val="008C5A02"/>
    <w:rsid w:val="008D0371"/>
    <w:rsid w:val="008D04F5"/>
    <w:rsid w:val="008D09CF"/>
    <w:rsid w:val="008D2757"/>
    <w:rsid w:val="008F0358"/>
    <w:rsid w:val="009047B9"/>
    <w:rsid w:val="00907115"/>
    <w:rsid w:val="00907DAA"/>
    <w:rsid w:val="0091514B"/>
    <w:rsid w:val="00924572"/>
    <w:rsid w:val="00950ACF"/>
    <w:rsid w:val="00971CC8"/>
    <w:rsid w:val="0097549F"/>
    <w:rsid w:val="00982382"/>
    <w:rsid w:val="009840F6"/>
    <w:rsid w:val="00985404"/>
    <w:rsid w:val="0098552D"/>
    <w:rsid w:val="00990AFA"/>
    <w:rsid w:val="00995F2F"/>
    <w:rsid w:val="009A4C9D"/>
    <w:rsid w:val="009A534C"/>
    <w:rsid w:val="009A7143"/>
    <w:rsid w:val="009B3C95"/>
    <w:rsid w:val="009B3FB1"/>
    <w:rsid w:val="009B4226"/>
    <w:rsid w:val="009B6A95"/>
    <w:rsid w:val="009B7055"/>
    <w:rsid w:val="009D5756"/>
    <w:rsid w:val="009D5915"/>
    <w:rsid w:val="009E0574"/>
    <w:rsid w:val="009E282E"/>
    <w:rsid w:val="00A06A6C"/>
    <w:rsid w:val="00A12BAF"/>
    <w:rsid w:val="00A2466E"/>
    <w:rsid w:val="00A40565"/>
    <w:rsid w:val="00A42ACD"/>
    <w:rsid w:val="00A512A7"/>
    <w:rsid w:val="00A52847"/>
    <w:rsid w:val="00A55702"/>
    <w:rsid w:val="00AA4851"/>
    <w:rsid w:val="00AB1D13"/>
    <w:rsid w:val="00AC7203"/>
    <w:rsid w:val="00AD6928"/>
    <w:rsid w:val="00AE5734"/>
    <w:rsid w:val="00AF5827"/>
    <w:rsid w:val="00B00025"/>
    <w:rsid w:val="00B00C7E"/>
    <w:rsid w:val="00B13BC6"/>
    <w:rsid w:val="00B21DF8"/>
    <w:rsid w:val="00B25749"/>
    <w:rsid w:val="00B3681C"/>
    <w:rsid w:val="00B473EA"/>
    <w:rsid w:val="00B56BA7"/>
    <w:rsid w:val="00B60C53"/>
    <w:rsid w:val="00B63F1E"/>
    <w:rsid w:val="00B6547B"/>
    <w:rsid w:val="00B6640C"/>
    <w:rsid w:val="00B70135"/>
    <w:rsid w:val="00B70A60"/>
    <w:rsid w:val="00B729B4"/>
    <w:rsid w:val="00B9431B"/>
    <w:rsid w:val="00B97E7E"/>
    <w:rsid w:val="00BA5EAC"/>
    <w:rsid w:val="00BB0F0C"/>
    <w:rsid w:val="00BB2DF5"/>
    <w:rsid w:val="00BC1003"/>
    <w:rsid w:val="00BC2872"/>
    <w:rsid w:val="00BD1007"/>
    <w:rsid w:val="00BD4084"/>
    <w:rsid w:val="00BD6988"/>
    <w:rsid w:val="00BE4795"/>
    <w:rsid w:val="00C051A8"/>
    <w:rsid w:val="00C06A3E"/>
    <w:rsid w:val="00C0744D"/>
    <w:rsid w:val="00C23EFA"/>
    <w:rsid w:val="00C26995"/>
    <w:rsid w:val="00C26E56"/>
    <w:rsid w:val="00C26EAC"/>
    <w:rsid w:val="00C458EE"/>
    <w:rsid w:val="00C46141"/>
    <w:rsid w:val="00C6038A"/>
    <w:rsid w:val="00C63D5F"/>
    <w:rsid w:val="00C71F3C"/>
    <w:rsid w:val="00C91270"/>
    <w:rsid w:val="00C96008"/>
    <w:rsid w:val="00CA66A4"/>
    <w:rsid w:val="00CB3D1C"/>
    <w:rsid w:val="00CC541A"/>
    <w:rsid w:val="00CD12DE"/>
    <w:rsid w:val="00CD28B7"/>
    <w:rsid w:val="00CD657E"/>
    <w:rsid w:val="00D01076"/>
    <w:rsid w:val="00D3355C"/>
    <w:rsid w:val="00D34CE2"/>
    <w:rsid w:val="00D355C0"/>
    <w:rsid w:val="00D358C6"/>
    <w:rsid w:val="00D3607C"/>
    <w:rsid w:val="00D44102"/>
    <w:rsid w:val="00D4476E"/>
    <w:rsid w:val="00D47B3A"/>
    <w:rsid w:val="00D50B5E"/>
    <w:rsid w:val="00D74CED"/>
    <w:rsid w:val="00D8664C"/>
    <w:rsid w:val="00D916FB"/>
    <w:rsid w:val="00DA3D6D"/>
    <w:rsid w:val="00DB3853"/>
    <w:rsid w:val="00DB52B2"/>
    <w:rsid w:val="00DD666D"/>
    <w:rsid w:val="00DE505F"/>
    <w:rsid w:val="00DF332E"/>
    <w:rsid w:val="00DF4BB2"/>
    <w:rsid w:val="00E0005A"/>
    <w:rsid w:val="00E0138B"/>
    <w:rsid w:val="00E03047"/>
    <w:rsid w:val="00E03E2F"/>
    <w:rsid w:val="00E12095"/>
    <w:rsid w:val="00E266FE"/>
    <w:rsid w:val="00E40C6D"/>
    <w:rsid w:val="00E44811"/>
    <w:rsid w:val="00E56649"/>
    <w:rsid w:val="00E80B7A"/>
    <w:rsid w:val="00E85915"/>
    <w:rsid w:val="00E9173E"/>
    <w:rsid w:val="00E94377"/>
    <w:rsid w:val="00E97CA4"/>
    <w:rsid w:val="00EB20B9"/>
    <w:rsid w:val="00EB2A3B"/>
    <w:rsid w:val="00ED68ED"/>
    <w:rsid w:val="00EF4853"/>
    <w:rsid w:val="00EF4C8F"/>
    <w:rsid w:val="00EF57F2"/>
    <w:rsid w:val="00F00126"/>
    <w:rsid w:val="00F02C79"/>
    <w:rsid w:val="00F079F2"/>
    <w:rsid w:val="00F113F0"/>
    <w:rsid w:val="00F11A5A"/>
    <w:rsid w:val="00F137E9"/>
    <w:rsid w:val="00F26DED"/>
    <w:rsid w:val="00F31FD9"/>
    <w:rsid w:val="00F34B51"/>
    <w:rsid w:val="00F35D31"/>
    <w:rsid w:val="00F36F3E"/>
    <w:rsid w:val="00F66420"/>
    <w:rsid w:val="00F664EB"/>
    <w:rsid w:val="00F7036E"/>
    <w:rsid w:val="00F74640"/>
    <w:rsid w:val="00F76CA4"/>
    <w:rsid w:val="00F90DB1"/>
    <w:rsid w:val="00F92656"/>
    <w:rsid w:val="00FB2EA6"/>
    <w:rsid w:val="00FC3982"/>
    <w:rsid w:val="00FD5107"/>
    <w:rsid w:val="00FD55A2"/>
    <w:rsid w:val="00FF66AE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E1B40D-C969-4539-BE13-3258BD4E6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29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915"/>
    <w:rPr>
      <w:b/>
      <w:bCs/>
    </w:rPr>
  </w:style>
  <w:style w:type="character" w:styleId="Emphasis">
    <w:name w:val="Emphasis"/>
    <w:basedOn w:val="DefaultParagraphFont"/>
    <w:uiPriority w:val="20"/>
    <w:qFormat/>
    <w:rsid w:val="00341F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8F93C7-1C32-4E30-A114-179079BA6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5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Wright</dc:creator>
  <cp:keywords/>
  <dc:description/>
  <cp:lastModifiedBy>Michael Wright</cp:lastModifiedBy>
  <cp:revision>28</cp:revision>
  <dcterms:created xsi:type="dcterms:W3CDTF">2020-10-07T19:31:00Z</dcterms:created>
  <dcterms:modified xsi:type="dcterms:W3CDTF">2020-10-07T23:58:00Z</dcterms:modified>
</cp:coreProperties>
</file>