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FEAA46" w14:textId="77777777" w:rsidR="004930FD" w:rsidRDefault="004930FD" w:rsidP="004930FD">
      <w:pPr>
        <w:jc w:val="center"/>
      </w:pPr>
    </w:p>
    <w:p w14:paraId="028A7070" w14:textId="77777777" w:rsidR="004930FD" w:rsidRDefault="004930FD" w:rsidP="004930FD">
      <w:pPr>
        <w:jc w:val="center"/>
      </w:pPr>
    </w:p>
    <w:p w14:paraId="19289236" w14:textId="77777777" w:rsidR="004930FD" w:rsidRDefault="004930FD" w:rsidP="004930FD">
      <w:pPr>
        <w:jc w:val="center"/>
      </w:pPr>
    </w:p>
    <w:p w14:paraId="2A67AB43" w14:textId="77777777" w:rsidR="004930FD" w:rsidRDefault="004930FD" w:rsidP="004930FD">
      <w:pPr>
        <w:jc w:val="center"/>
      </w:pPr>
    </w:p>
    <w:p w14:paraId="41317546" w14:textId="77777777" w:rsidR="004930FD" w:rsidRDefault="004930FD" w:rsidP="004930FD">
      <w:pPr>
        <w:jc w:val="center"/>
      </w:pPr>
    </w:p>
    <w:p w14:paraId="650E1F21" w14:textId="77777777" w:rsidR="004930FD" w:rsidRDefault="004930FD" w:rsidP="004930FD">
      <w:pPr>
        <w:jc w:val="center"/>
      </w:pPr>
    </w:p>
    <w:p w14:paraId="7C14BD4B" w14:textId="77777777" w:rsidR="004930FD" w:rsidRDefault="004930FD" w:rsidP="004930FD">
      <w:pPr>
        <w:jc w:val="center"/>
      </w:pPr>
    </w:p>
    <w:p w14:paraId="4BF96DDF" w14:textId="77777777" w:rsidR="004930FD" w:rsidRDefault="004930FD" w:rsidP="004930FD">
      <w:pPr>
        <w:jc w:val="center"/>
      </w:pPr>
    </w:p>
    <w:p w14:paraId="76B77922" w14:textId="77777777" w:rsidR="004930FD" w:rsidRDefault="004930FD" w:rsidP="004930FD">
      <w:pPr>
        <w:jc w:val="center"/>
      </w:pPr>
    </w:p>
    <w:p w14:paraId="119F32A6" w14:textId="77777777" w:rsidR="004930FD" w:rsidRDefault="004930FD" w:rsidP="004930FD">
      <w:pPr>
        <w:jc w:val="center"/>
      </w:pPr>
    </w:p>
    <w:p w14:paraId="7C383D3E" w14:textId="77777777" w:rsidR="004930FD" w:rsidRDefault="004930FD" w:rsidP="004930FD">
      <w:pPr>
        <w:jc w:val="center"/>
      </w:pPr>
    </w:p>
    <w:p w14:paraId="35AA9254" w14:textId="3F2B53BD" w:rsidR="004930FD" w:rsidRDefault="004930FD" w:rsidP="004930FD">
      <w:pPr>
        <w:jc w:val="center"/>
      </w:pPr>
      <w:r>
        <w:t>Professor Huff, Michael</w:t>
      </w:r>
    </w:p>
    <w:p w14:paraId="2ADC3F9A" w14:textId="3F4AE93D" w:rsidR="004930FD" w:rsidRDefault="004930FD" w:rsidP="004930FD">
      <w:pPr>
        <w:jc w:val="center"/>
      </w:pPr>
      <w:r>
        <w:t>CAPS265</w:t>
      </w:r>
    </w:p>
    <w:p w14:paraId="37E2ADCA" w14:textId="2366C9C5" w:rsidR="004930FD" w:rsidRDefault="004930FD" w:rsidP="004930FD">
      <w:pPr>
        <w:jc w:val="center"/>
      </w:pPr>
      <w:r>
        <w:t>Multicultural Awareness Project</w:t>
      </w:r>
    </w:p>
    <w:p w14:paraId="39575EA3" w14:textId="0E35F87E" w:rsidR="004930FD" w:rsidRDefault="004930FD" w:rsidP="004930FD">
      <w:pPr>
        <w:jc w:val="center"/>
      </w:pPr>
      <w:r>
        <w:t>Saturday, June 11, 2021</w:t>
      </w:r>
    </w:p>
    <w:p w14:paraId="478AA130" w14:textId="0E745282" w:rsidR="004930FD" w:rsidRDefault="004930FD" w:rsidP="004930FD">
      <w:pPr>
        <w:jc w:val="center"/>
      </w:pPr>
      <w:r>
        <w:t>Correa, Isaura</w:t>
      </w:r>
    </w:p>
    <w:p w14:paraId="1F8DEFCA" w14:textId="2334D274" w:rsidR="004930FD" w:rsidRDefault="004930FD" w:rsidP="004930FD">
      <w:pPr>
        <w:jc w:val="center"/>
      </w:pPr>
    </w:p>
    <w:p w14:paraId="3C7A7D37" w14:textId="42226EFD" w:rsidR="004930FD" w:rsidRDefault="004930FD" w:rsidP="004930FD">
      <w:pPr>
        <w:jc w:val="center"/>
      </w:pPr>
    </w:p>
    <w:p w14:paraId="3E08A8BE" w14:textId="6D3E49C7" w:rsidR="004930FD" w:rsidRDefault="004930FD" w:rsidP="004930FD">
      <w:pPr>
        <w:jc w:val="center"/>
      </w:pPr>
    </w:p>
    <w:p w14:paraId="09A13F72" w14:textId="0A0BBE7A" w:rsidR="004930FD" w:rsidRDefault="004930FD" w:rsidP="004930FD">
      <w:pPr>
        <w:jc w:val="center"/>
      </w:pPr>
    </w:p>
    <w:p w14:paraId="7F96FB6C" w14:textId="5E386BC6" w:rsidR="004930FD" w:rsidRDefault="004930FD" w:rsidP="004930FD">
      <w:pPr>
        <w:jc w:val="center"/>
      </w:pPr>
    </w:p>
    <w:p w14:paraId="358B696A" w14:textId="4057E338" w:rsidR="004930FD" w:rsidRDefault="004930FD" w:rsidP="004930FD">
      <w:pPr>
        <w:jc w:val="center"/>
      </w:pPr>
    </w:p>
    <w:p w14:paraId="06B4C1C6" w14:textId="5F7A8805" w:rsidR="004930FD" w:rsidRDefault="004930FD" w:rsidP="004930FD">
      <w:pPr>
        <w:jc w:val="center"/>
      </w:pPr>
    </w:p>
    <w:p w14:paraId="7AC0FF68" w14:textId="59131F95" w:rsidR="004930FD" w:rsidRDefault="004930FD" w:rsidP="004930FD">
      <w:pPr>
        <w:jc w:val="center"/>
      </w:pPr>
    </w:p>
    <w:p w14:paraId="4DAF790F" w14:textId="5FC41DCC" w:rsidR="004930FD" w:rsidRDefault="004930FD" w:rsidP="004930FD">
      <w:pPr>
        <w:jc w:val="center"/>
      </w:pPr>
    </w:p>
    <w:p w14:paraId="01B803CA" w14:textId="0B760659" w:rsidR="004930FD" w:rsidRDefault="004930FD" w:rsidP="004930FD">
      <w:pPr>
        <w:jc w:val="center"/>
      </w:pPr>
    </w:p>
    <w:p w14:paraId="49DE2D05" w14:textId="6B71FB7C" w:rsidR="004930FD" w:rsidRDefault="004930FD" w:rsidP="004930FD">
      <w:pPr>
        <w:jc w:val="center"/>
      </w:pPr>
    </w:p>
    <w:p w14:paraId="0EC9BD6F" w14:textId="6C7508B0" w:rsidR="004930FD" w:rsidRDefault="004930FD" w:rsidP="004930FD">
      <w:pPr>
        <w:jc w:val="center"/>
      </w:pPr>
    </w:p>
    <w:p w14:paraId="528954BE" w14:textId="77777777" w:rsidR="00BF28BE" w:rsidRDefault="00BF28BE" w:rsidP="004930FD">
      <w:pPr>
        <w:jc w:val="center"/>
      </w:pPr>
    </w:p>
    <w:p w14:paraId="2DDC781D" w14:textId="60DB278E" w:rsidR="004930FD" w:rsidRPr="00652E9D" w:rsidRDefault="00652E9D" w:rsidP="004930FD">
      <w:pPr>
        <w:jc w:val="center"/>
        <w:rPr>
          <w:b/>
          <w:bCs/>
          <w:u w:val="single"/>
        </w:rPr>
      </w:pPr>
      <w:r w:rsidRPr="00652E9D">
        <w:rPr>
          <w:b/>
          <w:bCs/>
          <w:u w:val="single"/>
        </w:rPr>
        <w:lastRenderedPageBreak/>
        <w:t>Multicultural Awareness Project</w:t>
      </w:r>
    </w:p>
    <w:p w14:paraId="487384D8" w14:textId="476A2D73" w:rsidR="004930FD" w:rsidRDefault="00BF28BE" w:rsidP="00BF28BE">
      <w:r>
        <w:tab/>
        <w:t>Hello, my name is Isaura Correa. I am majoring in Criminology. I will be graduating in August 2021 with my associates. In this essay I will discuss my experience in this interviewing process both professionally and personally. The many highs and lows of reaching my goals and the steps I took to reach this accomplishment is obtaining my criminology degree at Bryant &amp; Stratton Online College.</w:t>
      </w:r>
      <w:r w:rsidR="003D5E01">
        <w:t xml:space="preserve"> Working</w:t>
      </w:r>
      <w:r>
        <w:t xml:space="preserve"> </w:t>
      </w:r>
      <w:r w:rsidR="003D5E01">
        <w:t xml:space="preserve">twice or three times as hard as many because I am Latina is an ethic my mother always instilled in me. </w:t>
      </w:r>
      <w:r w:rsidR="00BE62F4">
        <w:t xml:space="preserve">Getting by would not be good enough. </w:t>
      </w:r>
    </w:p>
    <w:p w14:paraId="7DED1F0B" w14:textId="5FE4AF56" w:rsidR="000127EE" w:rsidRDefault="00D9772E" w:rsidP="00BF28BE">
      <w:r>
        <w:tab/>
        <w:t xml:space="preserve">I had the pleasure of interviewing my uncle </w:t>
      </w:r>
      <w:r w:rsidR="00BE62F4">
        <w:t xml:space="preserve">Detective </w:t>
      </w:r>
      <w:r>
        <w:t xml:space="preserve">Peter Vasquez. </w:t>
      </w:r>
      <w:r w:rsidR="00BE62F4">
        <w:t xml:space="preserve">I could write this whole essay in complete dedication to his love, </w:t>
      </w:r>
      <w:r>
        <w:t>strength</w:t>
      </w:r>
      <w:r w:rsidR="00BE62F4">
        <w:t>,</w:t>
      </w:r>
      <w:r>
        <w:t xml:space="preserve"> and dignity</w:t>
      </w:r>
      <w:r w:rsidR="00BE62F4">
        <w:t>, but words would not completely some up how much I admire and respect him</w:t>
      </w:r>
      <w:r>
        <w:t>. Serving as an officer for</w:t>
      </w:r>
      <w:r w:rsidR="000127EE">
        <w:t xml:space="preserve"> the NYPD he took great pride in serving his community. Many times, he did not know if or when he was coming home to his family. It</w:t>
      </w:r>
      <w:r w:rsidR="00B9787E">
        <w:t xml:space="preserve"> was his</w:t>
      </w:r>
      <w:r w:rsidR="000127EE">
        <w:t xml:space="preserve"> sacrifice </w:t>
      </w:r>
      <w:r w:rsidR="00B9787E">
        <w:t>that made me w</w:t>
      </w:r>
      <w:r w:rsidR="00BE62F4">
        <w:t>an</w:t>
      </w:r>
      <w:r w:rsidR="00B9787E">
        <w:t xml:space="preserve">t to be better </w:t>
      </w:r>
      <w:r w:rsidR="00BE62F4">
        <w:t xml:space="preserve">even </w:t>
      </w:r>
      <w:r w:rsidR="000127EE">
        <w:t>from a young age</w:t>
      </w:r>
      <w:r w:rsidR="00B9787E">
        <w:t xml:space="preserve">. </w:t>
      </w:r>
      <w:r w:rsidR="000127EE">
        <w:t xml:space="preserve"> </w:t>
      </w:r>
      <w:r w:rsidR="00B9787E">
        <w:t>As a little girl I never had a male figure in my life, but my uncle was everything I knew a man should be and more.</w:t>
      </w:r>
    </w:p>
    <w:p w14:paraId="1AEE9538" w14:textId="6A65E490" w:rsidR="00E000B1" w:rsidRDefault="00B9787E" w:rsidP="00BF28BE">
      <w:r>
        <w:tab/>
        <w:t>This interview taught me that no matter how many year</w:t>
      </w:r>
      <w:r w:rsidR="00D62841">
        <w:t xml:space="preserve">s a person can know another person, we will never know their inner struggles. When I asked my loving uncle how many years </w:t>
      </w:r>
      <w:r w:rsidR="00E000B1">
        <w:t xml:space="preserve">you on the force were? and his response was </w:t>
      </w:r>
      <w:r w:rsidR="0078057C">
        <w:t>22 years of service b</w:t>
      </w:r>
      <w:r w:rsidR="00E000B1">
        <w:t>etween uniform</w:t>
      </w:r>
      <w:r w:rsidR="0078057C">
        <w:t xml:space="preserve"> officer and plain clothing</w:t>
      </w:r>
      <w:r w:rsidR="00E000B1">
        <w:t xml:space="preserve"> officer. Eight years in the Homicide Department and over</w:t>
      </w:r>
      <w:r w:rsidR="00AC78F6">
        <w:t xml:space="preserve"> 100 homicide cases. </w:t>
      </w:r>
      <w:r w:rsidR="00E000B1">
        <w:t xml:space="preserve">I did realize how much I had in common with my uncle until now. We are both two Latin people wanting to make a difference in our communities. He has a way of speaking with so much love and compassion. </w:t>
      </w:r>
    </w:p>
    <w:p w14:paraId="5A2A9118" w14:textId="6A46ABFE" w:rsidR="00AC78F6" w:rsidRDefault="00E000B1" w:rsidP="00BF28BE">
      <w:r>
        <w:tab/>
        <w:t>As I continued my interview with my uncle</w:t>
      </w:r>
      <w:r w:rsidR="00C9320C">
        <w:t xml:space="preserve">, I asked him if there was ever a time, he felt maybe being a detective was not his calling. My uncle paused; a man that always had the right words paused. I could tell it was going to be hard for him to say, but he loved me enough to share with me. Once he </w:t>
      </w:r>
      <w:r w:rsidR="00CF2082">
        <w:t>opened</w:t>
      </w:r>
      <w:r w:rsidR="00C9320C">
        <w:t xml:space="preserve"> to me about this case, I couldn’t help but cry. </w:t>
      </w:r>
      <w:r w:rsidR="00710042">
        <w:t xml:space="preserve">In </w:t>
      </w:r>
      <w:r w:rsidR="00710042">
        <w:t xml:space="preserve">2004-2005 </w:t>
      </w:r>
      <w:r w:rsidR="00710042">
        <w:t>a</w:t>
      </w:r>
      <w:r w:rsidR="00C9320C">
        <w:t xml:space="preserve"> mother may have been dealing with </w:t>
      </w:r>
      <w:r w:rsidR="00710042">
        <w:t xml:space="preserve">post pardon </w:t>
      </w:r>
      <w:r w:rsidR="00CF2082">
        <w:t xml:space="preserve">depression. </w:t>
      </w:r>
      <w:r w:rsidR="00710042">
        <w:t>A b</w:t>
      </w:r>
      <w:r w:rsidR="00AC78F6">
        <w:t>aby was found</w:t>
      </w:r>
      <w:r w:rsidR="005F50A5">
        <w:t xml:space="preserve"> with a hole</w:t>
      </w:r>
      <w:r w:rsidR="00AC78F6">
        <w:t xml:space="preserve"> in his </w:t>
      </w:r>
      <w:r w:rsidR="00710042">
        <w:t>chest</w:t>
      </w:r>
      <w:r w:rsidR="00AC78F6">
        <w:t>.</w:t>
      </w:r>
      <w:r w:rsidR="00710042">
        <w:t xml:space="preserve"> Shortly after the mother took her own life on</w:t>
      </w:r>
      <w:r w:rsidR="00AC78F6">
        <w:t xml:space="preserve"> Burnside Avenue 4 train</w:t>
      </w:r>
      <w:r w:rsidR="00710042">
        <w:t xml:space="preserve"> line, leaving</w:t>
      </w:r>
      <w:r w:rsidR="00AC78F6">
        <w:t xml:space="preserve"> a suicide note.</w:t>
      </w:r>
      <w:r w:rsidR="00710042">
        <w:t xml:space="preserve"> The mother struggled with</w:t>
      </w:r>
      <w:r w:rsidR="00AC78F6">
        <w:t xml:space="preserve"> </w:t>
      </w:r>
      <w:r w:rsidR="00710042">
        <w:t xml:space="preserve">depression for quite some time. When detective Vasquez interviewed </w:t>
      </w:r>
      <w:r w:rsidR="00AC78F6">
        <w:t>with father</w:t>
      </w:r>
      <w:r w:rsidR="00710042">
        <w:t xml:space="preserve"> of the Babyboy, the confirmed she was extremely j</w:t>
      </w:r>
      <w:r w:rsidR="00AC78F6">
        <w:t>ealous.</w:t>
      </w:r>
      <w:r w:rsidR="00710042">
        <w:t xml:space="preserve"> The Babyboy was deceased for approximately 45</w:t>
      </w:r>
      <w:r w:rsidR="005F50A5">
        <w:t xml:space="preserve"> minute</w:t>
      </w:r>
      <w:r w:rsidR="00710042">
        <w:t>s to an hour</w:t>
      </w:r>
      <w:r w:rsidR="005F50A5">
        <w:t>.</w:t>
      </w:r>
      <w:r w:rsidR="00710042">
        <w:t xml:space="preserve"> </w:t>
      </w:r>
      <w:r w:rsidR="006A0D33">
        <w:t>I honestly do not know how my uncle handled working that crime scene.</w:t>
      </w:r>
    </w:p>
    <w:p w14:paraId="34412895" w14:textId="13A9D18D" w:rsidR="00062142" w:rsidRDefault="00062142" w:rsidP="00BF28BE">
      <w:r>
        <w:tab/>
        <w:t>When I asked detective Vazquez how he feels about war on how officers are perceived now versus his own personal beliefs on the war on the good cops versus the bad cops. His response was as eloquent as I knew he would respond. He responded with</w:t>
      </w:r>
      <w:r w:rsidR="00A11780">
        <w:t>;</w:t>
      </w:r>
      <w:r>
        <w:t xml:space="preserve"> he chose his battles. W</w:t>
      </w:r>
      <w:r w:rsidR="00A11780">
        <w:t>hen he became an officer, there were not many Latino officers. He gave me the example of how he mainly translated for the none-Spanish speaking officers. A fourteen-year-old girl was reporting a rape. Before the call was transferred, the transferring officer stating the girl should be used to having sex, since she had been having sex since she was ten years old. Knowing the man, I know, he wanted to come out of his skin, but he took the call and help her the best way he could.</w:t>
      </w:r>
    </w:p>
    <w:p w14:paraId="74D8BBA0" w14:textId="229E1E42" w:rsidR="00086359" w:rsidRDefault="00086359" w:rsidP="00BF28BE">
      <w:r>
        <w:tab/>
        <w:t xml:space="preserve">The impacts the culture and cultural differences play </w:t>
      </w:r>
    </w:p>
    <w:p w14:paraId="259292D6" w14:textId="2DBBAB5D" w:rsidR="00A11780" w:rsidRDefault="006A0D33" w:rsidP="00A11780">
      <w:r>
        <w:tab/>
      </w:r>
      <w:r w:rsidR="00062142">
        <w:t xml:space="preserve"> </w:t>
      </w:r>
      <w:r w:rsidR="00A11780">
        <w:t xml:space="preserve">There were of course more things my loving uncle opened to me about but because I love and respect him with all my heart, I will not add it into this essay. Officers struggle everyday with the pardons of the job and when asked why they chose this profession, the response is almost always, because I want to make a difference. </w:t>
      </w:r>
      <w:r w:rsidR="00A11780">
        <w:t xml:space="preserve">My uncle worked 22 year with the NYPD. He then worked 5 years as Donald Trump’s son body for five years and is currently working as a bodyguard for </w:t>
      </w:r>
      <w:r w:rsidR="00086359">
        <w:t>the past</w:t>
      </w:r>
      <w:r w:rsidR="00A11780">
        <w:t xml:space="preserve"> nine years for another employer. My uncle served his community under badge number 2407, 5-O squad, retiring after 22 years from NYPD, his last home was in the 46</w:t>
      </w:r>
      <w:r w:rsidR="00A11780" w:rsidRPr="00062142">
        <w:rPr>
          <w:vertAlign w:val="superscript"/>
        </w:rPr>
        <w:t>th</w:t>
      </w:r>
      <w:r w:rsidR="00A11780">
        <w:t xml:space="preserve"> Prescient on 181</w:t>
      </w:r>
      <w:r w:rsidR="00A11780" w:rsidRPr="005F50A5">
        <w:rPr>
          <w:vertAlign w:val="superscript"/>
        </w:rPr>
        <w:t>st</w:t>
      </w:r>
      <w:r w:rsidR="00A11780">
        <w:t xml:space="preserve"> Street and Ryer Avenue. He is truly a rare breed of a man and is the truest gentleman I know.</w:t>
      </w:r>
    </w:p>
    <w:p w14:paraId="5FC41209" w14:textId="77777777" w:rsidR="00652E9D" w:rsidRDefault="00652E9D" w:rsidP="00C9320C"/>
    <w:sectPr w:rsidR="00652E9D">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096426" w14:textId="77777777" w:rsidR="00CF2082" w:rsidRDefault="00CF2082" w:rsidP="004930FD">
      <w:pPr>
        <w:spacing w:after="0" w:line="240" w:lineRule="auto"/>
      </w:pPr>
      <w:r>
        <w:separator/>
      </w:r>
    </w:p>
  </w:endnote>
  <w:endnote w:type="continuationSeparator" w:id="0">
    <w:p w14:paraId="16C26B69" w14:textId="77777777" w:rsidR="00CF2082" w:rsidRDefault="00CF2082" w:rsidP="004930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0294127"/>
      <w:docPartObj>
        <w:docPartGallery w:val="Page Numbers (Bottom of Page)"/>
        <w:docPartUnique/>
      </w:docPartObj>
    </w:sdtPr>
    <w:sdtEndPr>
      <w:rPr>
        <w:color w:val="7F7F7F" w:themeColor="background1" w:themeShade="7F"/>
        <w:spacing w:val="60"/>
      </w:rPr>
    </w:sdtEndPr>
    <w:sdtContent>
      <w:p w14:paraId="25069F43" w14:textId="6C1DA08C" w:rsidR="00CF2082" w:rsidRDefault="00CF2082">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70E3C4E" w14:textId="77777777" w:rsidR="00CF2082" w:rsidRDefault="00CF20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D65680" w14:textId="77777777" w:rsidR="00CF2082" w:rsidRDefault="00CF2082" w:rsidP="004930FD">
      <w:pPr>
        <w:spacing w:after="0" w:line="240" w:lineRule="auto"/>
      </w:pPr>
      <w:r>
        <w:separator/>
      </w:r>
    </w:p>
  </w:footnote>
  <w:footnote w:type="continuationSeparator" w:id="0">
    <w:p w14:paraId="6437BD53" w14:textId="77777777" w:rsidR="00CF2082" w:rsidRDefault="00CF2082" w:rsidP="004930F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0FD"/>
    <w:rsid w:val="000127EE"/>
    <w:rsid w:val="00062142"/>
    <w:rsid w:val="00086359"/>
    <w:rsid w:val="003D5E01"/>
    <w:rsid w:val="004930FD"/>
    <w:rsid w:val="005F50A5"/>
    <w:rsid w:val="00652E9D"/>
    <w:rsid w:val="006A0D33"/>
    <w:rsid w:val="00710042"/>
    <w:rsid w:val="0078057C"/>
    <w:rsid w:val="00A11780"/>
    <w:rsid w:val="00AC78F6"/>
    <w:rsid w:val="00B9787E"/>
    <w:rsid w:val="00BE62F4"/>
    <w:rsid w:val="00BF28BE"/>
    <w:rsid w:val="00C9320C"/>
    <w:rsid w:val="00CF2082"/>
    <w:rsid w:val="00D0354E"/>
    <w:rsid w:val="00D62841"/>
    <w:rsid w:val="00D9772E"/>
    <w:rsid w:val="00E000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F53AA"/>
  <w15:chartTrackingRefBased/>
  <w15:docId w15:val="{28BDC9A5-4591-4B47-BF95-429AE2AAD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30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30FD"/>
  </w:style>
  <w:style w:type="paragraph" w:styleId="Footer">
    <w:name w:val="footer"/>
    <w:basedOn w:val="Normal"/>
    <w:link w:val="FooterChar"/>
    <w:uiPriority w:val="99"/>
    <w:unhideWhenUsed/>
    <w:rsid w:val="004930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30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403</TotalTime>
  <Pages>3</Pages>
  <Words>639</Words>
  <Characters>3646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sarac</dc:creator>
  <cp:keywords/>
  <dc:description/>
  <cp:lastModifiedBy>sarac</cp:lastModifiedBy>
  <cp:revision>3</cp:revision>
  <dcterms:created xsi:type="dcterms:W3CDTF">2021-06-11T16:13:00Z</dcterms:created>
  <dcterms:modified xsi:type="dcterms:W3CDTF">2021-06-11T23:19:00Z</dcterms:modified>
</cp:coreProperties>
</file>