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4E665C" w14:textId="22B1F848" w:rsidR="4098FBAA" w:rsidRDefault="4098FBAA" w:rsidP="4098FBAA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42D81B9E" w14:textId="6B85F54C" w:rsidR="4098FBAA" w:rsidRDefault="4098FBAA" w:rsidP="4098FBAA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2FDBBBF" w14:textId="29749445" w:rsidR="4098FBAA" w:rsidRDefault="4098FBAA" w:rsidP="4098FBAA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314777F" w14:textId="7786E626" w:rsidR="4098FBAA" w:rsidRDefault="4098FBAA" w:rsidP="4098FBAA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838619F" w14:textId="0D0F453B" w:rsidR="4098FBAA" w:rsidRDefault="4098FBAA" w:rsidP="4098FBAA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E6CDE21" w14:textId="57E495F1" w:rsidR="4098FBAA" w:rsidRDefault="4098FBAA" w:rsidP="4098FBAA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EAF5C0D" w14:textId="572F32C0" w:rsidR="4098FBAA" w:rsidRDefault="4098FBAA" w:rsidP="4098FBAA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1A33DBDF" w14:textId="059627B0" w:rsidR="4098FBAA" w:rsidRDefault="4098FBAA" w:rsidP="4098FBAA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DC1C506" w14:textId="6A99F151" w:rsidR="4098FBAA" w:rsidRDefault="4098FBAA" w:rsidP="4098FBAA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49D8F33" w14:textId="5E608B16" w:rsidR="15216BC3" w:rsidRDefault="5C3BBD88" w:rsidP="4098FBAA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50C02C79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Final </w:t>
      </w:r>
      <w:r w:rsidR="15216BC3" w:rsidRPr="50C02C79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Draft Career </w:t>
      </w:r>
    </w:p>
    <w:p w14:paraId="5C36DDD0" w14:textId="3071ECFD" w:rsidR="15216BC3" w:rsidRDefault="15216BC3" w:rsidP="4098FBAA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4098FBAA">
        <w:rPr>
          <w:rFonts w:ascii="Times New Roman" w:eastAsia="Times New Roman" w:hAnsi="Times New Roman" w:cs="Times New Roman"/>
          <w:b/>
          <w:bCs/>
          <w:sz w:val="32"/>
          <w:szCs w:val="32"/>
        </w:rPr>
        <w:t>Development Research Paper</w:t>
      </w:r>
    </w:p>
    <w:p w14:paraId="2C078E63" w14:textId="41818C29" w:rsidR="008A7554" w:rsidRDefault="11821238" w:rsidP="4098FBAA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4098FBAA">
        <w:rPr>
          <w:rFonts w:ascii="Times New Roman" w:eastAsia="Times New Roman" w:hAnsi="Times New Roman" w:cs="Times New Roman"/>
          <w:sz w:val="28"/>
          <w:szCs w:val="28"/>
        </w:rPr>
        <w:t>Danielle Pittman</w:t>
      </w:r>
    </w:p>
    <w:p w14:paraId="2AE500E5" w14:textId="4FF7A466" w:rsidR="11821238" w:rsidRDefault="11821238" w:rsidP="4098FBAA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4098FBAA">
        <w:rPr>
          <w:rFonts w:ascii="Times New Roman" w:eastAsia="Times New Roman" w:hAnsi="Times New Roman" w:cs="Times New Roman"/>
          <w:sz w:val="28"/>
          <w:szCs w:val="28"/>
        </w:rPr>
        <w:t>ENGL202</w:t>
      </w:r>
    </w:p>
    <w:p w14:paraId="58F4779E" w14:textId="03905EAA" w:rsidR="11821238" w:rsidRDefault="11821238" w:rsidP="4098FBAA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4098FBAA">
        <w:rPr>
          <w:rFonts w:ascii="Times New Roman" w:eastAsia="Times New Roman" w:hAnsi="Times New Roman" w:cs="Times New Roman"/>
          <w:sz w:val="28"/>
          <w:szCs w:val="28"/>
        </w:rPr>
        <w:t xml:space="preserve">Gina </w:t>
      </w:r>
      <w:proofErr w:type="spellStart"/>
      <w:r w:rsidRPr="4098FBAA">
        <w:rPr>
          <w:rFonts w:ascii="Times New Roman" w:eastAsia="Times New Roman" w:hAnsi="Times New Roman" w:cs="Times New Roman"/>
          <w:sz w:val="28"/>
          <w:szCs w:val="28"/>
        </w:rPr>
        <w:t>Tabasso</w:t>
      </w:r>
      <w:proofErr w:type="spellEnd"/>
    </w:p>
    <w:p w14:paraId="7EC0551C" w14:textId="26039C77" w:rsidR="11821238" w:rsidRDefault="11821238" w:rsidP="4098FBAA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4098FBAA">
        <w:rPr>
          <w:rFonts w:ascii="Times New Roman" w:eastAsia="Times New Roman" w:hAnsi="Times New Roman" w:cs="Times New Roman"/>
          <w:sz w:val="28"/>
          <w:szCs w:val="28"/>
        </w:rPr>
        <w:t>12/08/2020</w:t>
      </w:r>
    </w:p>
    <w:p w14:paraId="450C4643" w14:textId="3321482D" w:rsidR="4098FBAA" w:rsidRDefault="4098FBAA" w:rsidP="4098FBAA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FB3E652" w14:textId="06FC58BC" w:rsidR="4098FBAA" w:rsidRDefault="4098FBAA" w:rsidP="4098FBAA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94FB4B9" w14:textId="0C36DDD4" w:rsidR="4098FBAA" w:rsidRDefault="4098FBAA" w:rsidP="4098FBAA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0FA9CA4" w14:textId="4FAB2C9D" w:rsidR="4098FBAA" w:rsidRDefault="4098FBAA" w:rsidP="4098FBAA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6EDC69A" w14:textId="7068C2EC" w:rsidR="4098FBAA" w:rsidRDefault="4098FBAA" w:rsidP="4098FBAA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22052D0" w14:textId="24827627" w:rsidR="4098FBAA" w:rsidRDefault="4098FBAA" w:rsidP="4098FBAA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E32F460" w14:textId="672841C7" w:rsidR="07304A56" w:rsidRDefault="0991898C" w:rsidP="00194951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50C02C79">
        <w:rPr>
          <w:rFonts w:ascii="Times New Roman" w:eastAsia="Times New Roman" w:hAnsi="Times New Roman" w:cs="Times New Roman"/>
          <w:sz w:val="24"/>
          <w:szCs w:val="24"/>
        </w:rPr>
        <w:lastRenderedPageBreak/>
        <w:t>After graduation</w:t>
      </w:r>
      <w:r w:rsidR="5CF4C0F8" w:rsidRPr="50C02C79">
        <w:rPr>
          <w:rFonts w:ascii="Times New Roman" w:eastAsia="Times New Roman" w:hAnsi="Times New Roman" w:cs="Times New Roman"/>
          <w:sz w:val="24"/>
          <w:szCs w:val="24"/>
        </w:rPr>
        <w:t xml:space="preserve">, then comes the process of transitioning into the paralegal field. </w:t>
      </w:r>
      <w:r w:rsidR="62C8EC20" w:rsidRPr="50C02C79">
        <w:rPr>
          <w:rFonts w:ascii="Times New Roman" w:eastAsia="Times New Roman" w:hAnsi="Times New Roman" w:cs="Times New Roman"/>
          <w:sz w:val="24"/>
          <w:szCs w:val="24"/>
        </w:rPr>
        <w:t>The</w:t>
      </w:r>
      <w:r w:rsidR="71F0F81B" w:rsidRPr="50C02C79">
        <w:rPr>
          <w:rFonts w:ascii="Times New Roman" w:eastAsia="Times New Roman" w:hAnsi="Times New Roman" w:cs="Times New Roman"/>
          <w:sz w:val="24"/>
          <w:szCs w:val="24"/>
        </w:rPr>
        <w:t>re are two</w:t>
      </w:r>
      <w:r w:rsidR="62C8EC20" w:rsidRPr="50C02C79">
        <w:rPr>
          <w:rFonts w:ascii="Times New Roman" w:eastAsia="Times New Roman" w:hAnsi="Times New Roman" w:cs="Times New Roman"/>
          <w:sz w:val="24"/>
          <w:szCs w:val="24"/>
        </w:rPr>
        <w:t xml:space="preserve"> career choices that </w:t>
      </w:r>
      <w:r w:rsidR="119D519D" w:rsidRPr="50C02C79">
        <w:rPr>
          <w:rFonts w:ascii="Times New Roman" w:eastAsia="Times New Roman" w:hAnsi="Times New Roman" w:cs="Times New Roman"/>
          <w:sz w:val="24"/>
          <w:szCs w:val="24"/>
        </w:rPr>
        <w:t>hold</w:t>
      </w:r>
      <w:r w:rsidR="62C8EC20" w:rsidRPr="50C02C79">
        <w:rPr>
          <w:rFonts w:ascii="Times New Roman" w:eastAsia="Times New Roman" w:hAnsi="Times New Roman" w:cs="Times New Roman"/>
          <w:sz w:val="24"/>
          <w:szCs w:val="24"/>
        </w:rPr>
        <w:t xml:space="preserve"> the most interest</w:t>
      </w:r>
      <w:r w:rsidR="1BAC32D2" w:rsidRPr="50C02C7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1337E580" w:rsidRPr="50C02C79">
        <w:rPr>
          <w:rFonts w:ascii="Times New Roman" w:eastAsia="Times New Roman" w:hAnsi="Times New Roman" w:cs="Times New Roman"/>
          <w:sz w:val="24"/>
          <w:szCs w:val="24"/>
        </w:rPr>
        <w:t xml:space="preserve">The first possible career choice </w:t>
      </w:r>
      <w:r w:rsidR="1BAC32D2" w:rsidRPr="50C02C79">
        <w:rPr>
          <w:rFonts w:ascii="Times New Roman" w:eastAsia="Times New Roman" w:hAnsi="Times New Roman" w:cs="Times New Roman"/>
          <w:sz w:val="24"/>
          <w:szCs w:val="24"/>
        </w:rPr>
        <w:t>is</w:t>
      </w:r>
      <w:r w:rsidR="62C8EC20" w:rsidRPr="50C02C79">
        <w:rPr>
          <w:rFonts w:ascii="Times New Roman" w:eastAsia="Times New Roman" w:hAnsi="Times New Roman" w:cs="Times New Roman"/>
          <w:sz w:val="24"/>
          <w:szCs w:val="24"/>
        </w:rPr>
        <w:t xml:space="preserve"> a paralegal to a divorce attorney</w:t>
      </w:r>
      <w:r w:rsidR="634D1E42" w:rsidRPr="50C02C79">
        <w:rPr>
          <w:rFonts w:ascii="Times New Roman" w:eastAsia="Times New Roman" w:hAnsi="Times New Roman" w:cs="Times New Roman"/>
          <w:sz w:val="24"/>
          <w:szCs w:val="24"/>
        </w:rPr>
        <w:t xml:space="preserve"> (also called </w:t>
      </w:r>
      <w:r w:rsidR="62C8EC20" w:rsidRPr="50C02C79">
        <w:rPr>
          <w:rFonts w:ascii="Times New Roman" w:eastAsia="Times New Roman" w:hAnsi="Times New Roman" w:cs="Times New Roman"/>
          <w:sz w:val="24"/>
          <w:szCs w:val="24"/>
        </w:rPr>
        <w:t>a family</w:t>
      </w:r>
      <w:r w:rsidR="421B5EB9" w:rsidRPr="50C02C79">
        <w:rPr>
          <w:rFonts w:ascii="Times New Roman" w:eastAsia="Times New Roman" w:hAnsi="Times New Roman" w:cs="Times New Roman"/>
          <w:sz w:val="24"/>
          <w:szCs w:val="24"/>
        </w:rPr>
        <w:t xml:space="preserve"> law attorney</w:t>
      </w:r>
      <w:r w:rsidR="739D9EBE" w:rsidRPr="50C02C79">
        <w:rPr>
          <w:rFonts w:ascii="Times New Roman" w:eastAsia="Times New Roman" w:hAnsi="Times New Roman" w:cs="Times New Roman"/>
          <w:sz w:val="24"/>
          <w:szCs w:val="24"/>
        </w:rPr>
        <w:t>).</w:t>
      </w:r>
      <w:r w:rsidR="66AB1764" w:rsidRPr="50C02C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59F862CC" w:rsidRPr="50C02C79">
        <w:rPr>
          <w:rFonts w:ascii="Times New Roman" w:eastAsia="Times New Roman" w:hAnsi="Times New Roman" w:cs="Times New Roman"/>
          <w:sz w:val="24"/>
          <w:szCs w:val="24"/>
        </w:rPr>
        <w:t xml:space="preserve">The second avenue that </w:t>
      </w:r>
      <w:r w:rsidR="26B7DE31" w:rsidRPr="50C02C79">
        <w:rPr>
          <w:rFonts w:ascii="Times New Roman" w:eastAsia="Times New Roman" w:hAnsi="Times New Roman" w:cs="Times New Roman"/>
          <w:sz w:val="24"/>
          <w:szCs w:val="24"/>
        </w:rPr>
        <w:t>seemed promising</w:t>
      </w:r>
      <w:r w:rsidR="59F862CC" w:rsidRPr="50C02C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3CBDD97F" w:rsidRPr="50C02C79">
        <w:rPr>
          <w:rFonts w:ascii="Times New Roman" w:eastAsia="Times New Roman" w:hAnsi="Times New Roman" w:cs="Times New Roman"/>
          <w:sz w:val="24"/>
          <w:szCs w:val="24"/>
        </w:rPr>
        <w:t>was</w:t>
      </w:r>
      <w:r w:rsidR="59F862CC" w:rsidRPr="50C02C79">
        <w:rPr>
          <w:rFonts w:ascii="Times New Roman" w:eastAsia="Times New Roman" w:hAnsi="Times New Roman" w:cs="Times New Roman"/>
          <w:sz w:val="24"/>
          <w:szCs w:val="24"/>
        </w:rPr>
        <w:t xml:space="preserve"> a paralegal to a real estate at</w:t>
      </w:r>
      <w:r w:rsidR="08189AE7" w:rsidRPr="50C02C79">
        <w:rPr>
          <w:rFonts w:ascii="Times New Roman" w:eastAsia="Times New Roman" w:hAnsi="Times New Roman" w:cs="Times New Roman"/>
          <w:sz w:val="24"/>
          <w:szCs w:val="24"/>
        </w:rPr>
        <w:t>torney.</w:t>
      </w:r>
      <w:r w:rsidR="025FBADD" w:rsidRPr="50C02C79">
        <w:rPr>
          <w:rFonts w:ascii="Times New Roman" w:eastAsia="Times New Roman" w:hAnsi="Times New Roman" w:cs="Times New Roman"/>
          <w:sz w:val="24"/>
          <w:szCs w:val="24"/>
        </w:rPr>
        <w:t xml:space="preserve"> It shall be determined whether</w:t>
      </w:r>
      <w:r w:rsidR="1E48B273" w:rsidRPr="50C02C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5C4CCAF7" w:rsidRPr="50C02C79">
        <w:rPr>
          <w:rFonts w:ascii="Times New Roman" w:eastAsia="Times New Roman" w:hAnsi="Times New Roman" w:cs="Times New Roman"/>
          <w:sz w:val="24"/>
          <w:szCs w:val="24"/>
        </w:rPr>
        <w:t xml:space="preserve">a paralegal to a divorce attorney, or a paralegal to a real estate attorney </w:t>
      </w:r>
      <w:r w:rsidR="29E2A752" w:rsidRPr="50C02C79">
        <w:rPr>
          <w:rFonts w:ascii="Times New Roman" w:eastAsia="Times New Roman" w:hAnsi="Times New Roman" w:cs="Times New Roman"/>
          <w:sz w:val="24"/>
          <w:szCs w:val="24"/>
        </w:rPr>
        <w:t xml:space="preserve">will prevail to be the more promising route. </w:t>
      </w:r>
      <w:r w:rsidR="2911ADF7" w:rsidRPr="50C02C79">
        <w:rPr>
          <w:rFonts w:ascii="Times New Roman" w:eastAsia="Times New Roman" w:hAnsi="Times New Roman" w:cs="Times New Roman"/>
          <w:sz w:val="24"/>
          <w:szCs w:val="24"/>
        </w:rPr>
        <w:t>This will be clear upon studying the differences between what duties</w:t>
      </w:r>
      <w:r w:rsidR="789BB903" w:rsidRPr="50C02C79">
        <w:rPr>
          <w:rFonts w:ascii="Times New Roman" w:eastAsia="Times New Roman" w:hAnsi="Times New Roman" w:cs="Times New Roman"/>
          <w:sz w:val="24"/>
          <w:szCs w:val="24"/>
        </w:rPr>
        <w:t xml:space="preserve">, paperwork and </w:t>
      </w:r>
      <w:r w:rsidR="7C4F0C74" w:rsidRPr="50C02C79">
        <w:rPr>
          <w:rFonts w:ascii="Times New Roman" w:eastAsia="Times New Roman" w:hAnsi="Times New Roman" w:cs="Times New Roman"/>
          <w:sz w:val="24"/>
          <w:szCs w:val="24"/>
        </w:rPr>
        <w:t xml:space="preserve">how hours are accumulated </w:t>
      </w:r>
      <w:r w:rsidR="37409E35" w:rsidRPr="50C02C79">
        <w:rPr>
          <w:rFonts w:ascii="Times New Roman" w:eastAsia="Times New Roman" w:hAnsi="Times New Roman" w:cs="Times New Roman"/>
          <w:sz w:val="24"/>
          <w:szCs w:val="24"/>
        </w:rPr>
        <w:t>are specific to both career paths.</w:t>
      </w:r>
    </w:p>
    <w:p w14:paraId="19F28D17" w14:textId="7B9EFAAD" w:rsidR="5D66AA43" w:rsidRDefault="5D66AA43" w:rsidP="4098FBAA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50C02C79">
        <w:rPr>
          <w:rFonts w:ascii="Times New Roman" w:eastAsia="Times New Roman" w:hAnsi="Times New Roman" w:cs="Times New Roman"/>
          <w:sz w:val="24"/>
          <w:szCs w:val="24"/>
        </w:rPr>
        <w:t xml:space="preserve">When considering a possible career path, it is important to consider the </w:t>
      </w:r>
      <w:r w:rsidR="3CB91CDC" w:rsidRPr="50C02C79">
        <w:rPr>
          <w:rFonts w:ascii="Times New Roman" w:eastAsia="Times New Roman" w:hAnsi="Times New Roman" w:cs="Times New Roman"/>
          <w:sz w:val="24"/>
          <w:szCs w:val="24"/>
        </w:rPr>
        <w:t xml:space="preserve">duties and </w:t>
      </w:r>
      <w:r w:rsidRPr="50C02C79">
        <w:rPr>
          <w:rFonts w:ascii="Times New Roman" w:eastAsia="Times New Roman" w:hAnsi="Times New Roman" w:cs="Times New Roman"/>
          <w:sz w:val="24"/>
          <w:szCs w:val="24"/>
        </w:rPr>
        <w:t xml:space="preserve">responsibilities </w:t>
      </w:r>
      <w:r w:rsidR="0D8960F6" w:rsidRPr="50C02C79">
        <w:rPr>
          <w:rFonts w:ascii="Times New Roman" w:eastAsia="Times New Roman" w:hAnsi="Times New Roman" w:cs="Times New Roman"/>
          <w:sz w:val="24"/>
          <w:szCs w:val="24"/>
        </w:rPr>
        <w:t xml:space="preserve">that will be expected of the position. </w:t>
      </w:r>
      <w:r w:rsidR="7298D9A3" w:rsidRPr="50C02C79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7CD877BC" w:rsidRPr="50C02C79">
        <w:rPr>
          <w:rFonts w:ascii="Times New Roman" w:eastAsia="Times New Roman" w:hAnsi="Times New Roman" w:cs="Times New Roman"/>
          <w:sz w:val="24"/>
          <w:szCs w:val="24"/>
        </w:rPr>
        <w:t xml:space="preserve">responsibilities </w:t>
      </w:r>
      <w:r w:rsidR="1A406C76" w:rsidRPr="50C02C79">
        <w:rPr>
          <w:rFonts w:ascii="Times New Roman" w:eastAsia="Times New Roman" w:hAnsi="Times New Roman" w:cs="Times New Roman"/>
          <w:sz w:val="24"/>
          <w:szCs w:val="24"/>
        </w:rPr>
        <w:t xml:space="preserve">of a paralegal to a divorce attorney </w:t>
      </w:r>
      <w:r w:rsidR="7CD877BC" w:rsidRPr="50C02C79">
        <w:rPr>
          <w:rFonts w:ascii="Times New Roman" w:eastAsia="Times New Roman" w:hAnsi="Times New Roman" w:cs="Times New Roman"/>
          <w:sz w:val="24"/>
          <w:szCs w:val="24"/>
        </w:rPr>
        <w:t xml:space="preserve">will be </w:t>
      </w:r>
      <w:r w:rsidR="2D532335" w:rsidRPr="50C02C79">
        <w:rPr>
          <w:rFonts w:ascii="Times New Roman" w:eastAsia="Times New Roman" w:hAnsi="Times New Roman" w:cs="Times New Roman"/>
          <w:sz w:val="24"/>
          <w:szCs w:val="24"/>
        </w:rPr>
        <w:t>to assemble</w:t>
      </w:r>
      <w:r w:rsidR="7A22421F" w:rsidRPr="50C02C79">
        <w:rPr>
          <w:rFonts w:ascii="Times New Roman" w:eastAsia="Times New Roman" w:hAnsi="Times New Roman" w:cs="Times New Roman"/>
          <w:sz w:val="24"/>
          <w:szCs w:val="24"/>
        </w:rPr>
        <w:t xml:space="preserve"> various </w:t>
      </w:r>
      <w:r w:rsidR="167295B0" w:rsidRPr="50C02C79">
        <w:rPr>
          <w:rFonts w:ascii="Times New Roman" w:eastAsia="Times New Roman" w:hAnsi="Times New Roman" w:cs="Times New Roman"/>
          <w:sz w:val="24"/>
          <w:szCs w:val="24"/>
        </w:rPr>
        <w:t>pieces</w:t>
      </w:r>
      <w:r w:rsidR="7A22421F" w:rsidRPr="50C02C79">
        <w:rPr>
          <w:rFonts w:ascii="Times New Roman" w:eastAsia="Times New Roman" w:hAnsi="Times New Roman" w:cs="Times New Roman"/>
          <w:sz w:val="24"/>
          <w:szCs w:val="24"/>
        </w:rPr>
        <w:t xml:space="preserve"> in the</w:t>
      </w:r>
      <w:r w:rsidR="28F6C599" w:rsidRPr="50C02C79">
        <w:rPr>
          <w:rFonts w:ascii="Times New Roman" w:eastAsia="Times New Roman" w:hAnsi="Times New Roman" w:cs="Times New Roman"/>
          <w:sz w:val="24"/>
          <w:szCs w:val="24"/>
        </w:rPr>
        <w:t xml:space="preserve"> legal process. Such </w:t>
      </w:r>
      <w:r w:rsidR="0C62CA17" w:rsidRPr="50C02C79">
        <w:rPr>
          <w:rFonts w:ascii="Times New Roman" w:eastAsia="Times New Roman" w:hAnsi="Times New Roman" w:cs="Times New Roman"/>
          <w:sz w:val="24"/>
          <w:szCs w:val="24"/>
        </w:rPr>
        <w:t>as</w:t>
      </w:r>
      <w:r w:rsidR="28F6C599" w:rsidRPr="50C02C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1AD1E129" w:rsidRPr="50C02C79">
        <w:rPr>
          <w:rFonts w:ascii="Times New Roman" w:eastAsia="Times New Roman" w:hAnsi="Times New Roman" w:cs="Times New Roman"/>
          <w:sz w:val="24"/>
          <w:szCs w:val="24"/>
        </w:rPr>
        <w:t>pleadings, statements,</w:t>
      </w:r>
      <w:r w:rsidR="7A22421F" w:rsidRPr="50C02C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2053E30E" w:rsidRPr="50C02C79">
        <w:rPr>
          <w:rFonts w:ascii="Times New Roman" w:eastAsia="Times New Roman" w:hAnsi="Times New Roman" w:cs="Times New Roman"/>
          <w:sz w:val="24"/>
          <w:szCs w:val="24"/>
        </w:rPr>
        <w:t xml:space="preserve">judgements, and other correspondence. </w:t>
      </w:r>
      <w:r w:rsidR="6DA9702D" w:rsidRPr="50C02C79">
        <w:rPr>
          <w:rFonts w:ascii="Times New Roman" w:eastAsia="Times New Roman" w:hAnsi="Times New Roman" w:cs="Times New Roman"/>
          <w:sz w:val="24"/>
          <w:szCs w:val="24"/>
        </w:rPr>
        <w:t>As well as conducting legal research,</w:t>
      </w:r>
      <w:r w:rsidR="4CFBE2C6" w:rsidRPr="50C02C79">
        <w:rPr>
          <w:rFonts w:ascii="Times New Roman" w:eastAsia="Times New Roman" w:hAnsi="Times New Roman" w:cs="Times New Roman"/>
          <w:sz w:val="24"/>
          <w:szCs w:val="24"/>
        </w:rPr>
        <w:t xml:space="preserve"> maintaining attorney calendars and case files, scheduling appointments, court appearances, and mediation/deposition hearings</w:t>
      </w:r>
      <w:r w:rsidR="5F2038F2" w:rsidRPr="50C02C7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5F2038F2"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>Careers for Paralegals Specializing in Family Law</w:t>
      </w:r>
      <w:r w:rsidR="05072587"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, </w:t>
      </w:r>
      <w:r w:rsidR="05072587" w:rsidRPr="50C02C79">
        <w:rPr>
          <w:rFonts w:ascii="Times New Roman" w:eastAsia="Times New Roman" w:hAnsi="Times New Roman" w:cs="Times New Roman"/>
          <w:sz w:val="24"/>
          <w:szCs w:val="24"/>
        </w:rPr>
        <w:t>2020</w:t>
      </w:r>
      <w:r w:rsidR="5F2038F2" w:rsidRPr="50C02C79">
        <w:rPr>
          <w:rFonts w:ascii="Times New Roman" w:eastAsia="Times New Roman" w:hAnsi="Times New Roman" w:cs="Times New Roman"/>
          <w:sz w:val="24"/>
          <w:szCs w:val="24"/>
        </w:rPr>
        <w:t>)</w:t>
      </w:r>
      <w:r w:rsidR="4CFBE2C6" w:rsidRPr="50C02C7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2D41502B" w:rsidRPr="50C02C79">
        <w:rPr>
          <w:rFonts w:ascii="Times New Roman" w:eastAsia="Times New Roman" w:hAnsi="Times New Roman" w:cs="Times New Roman"/>
          <w:sz w:val="24"/>
          <w:szCs w:val="24"/>
        </w:rPr>
        <w:t>Paralegals are also responsible for s</w:t>
      </w:r>
      <w:r w:rsidR="4CFBE2C6" w:rsidRPr="50C02C79">
        <w:rPr>
          <w:rFonts w:ascii="Times New Roman" w:eastAsia="Times New Roman" w:hAnsi="Times New Roman" w:cs="Times New Roman"/>
          <w:sz w:val="24"/>
          <w:szCs w:val="24"/>
        </w:rPr>
        <w:t xml:space="preserve">erving as </w:t>
      </w:r>
      <w:r w:rsidR="35E11A68" w:rsidRPr="50C02C79">
        <w:rPr>
          <w:rFonts w:ascii="Times New Roman" w:eastAsia="Times New Roman" w:hAnsi="Times New Roman" w:cs="Times New Roman"/>
          <w:sz w:val="24"/>
          <w:szCs w:val="24"/>
        </w:rPr>
        <w:t>the source of communication</w:t>
      </w:r>
      <w:r w:rsidR="4CFBE2C6" w:rsidRPr="50C02C79">
        <w:rPr>
          <w:rFonts w:ascii="Times New Roman" w:eastAsia="Times New Roman" w:hAnsi="Times New Roman" w:cs="Times New Roman"/>
          <w:sz w:val="24"/>
          <w:szCs w:val="24"/>
        </w:rPr>
        <w:t xml:space="preserve"> between the client and attorney, conducting client interviews, preparing trial </w:t>
      </w:r>
      <w:proofErr w:type="gramStart"/>
      <w:r w:rsidR="4CFBE2C6" w:rsidRPr="50C02C79">
        <w:rPr>
          <w:rFonts w:ascii="Times New Roman" w:eastAsia="Times New Roman" w:hAnsi="Times New Roman" w:cs="Times New Roman"/>
          <w:sz w:val="24"/>
          <w:szCs w:val="24"/>
        </w:rPr>
        <w:t>notebooks</w:t>
      </w:r>
      <w:proofErr w:type="gramEnd"/>
      <w:r w:rsidR="4CFBE2C6" w:rsidRPr="50C02C79">
        <w:rPr>
          <w:rFonts w:ascii="Times New Roman" w:eastAsia="Times New Roman" w:hAnsi="Times New Roman" w:cs="Times New Roman"/>
          <w:sz w:val="24"/>
          <w:szCs w:val="24"/>
        </w:rPr>
        <w:t xml:space="preserve"> and aiding the</w:t>
      </w:r>
      <w:r w:rsidR="52614544" w:rsidRPr="50C02C79">
        <w:rPr>
          <w:rFonts w:ascii="Times New Roman" w:eastAsia="Times New Roman" w:hAnsi="Times New Roman" w:cs="Times New Roman"/>
          <w:sz w:val="24"/>
          <w:szCs w:val="24"/>
        </w:rPr>
        <w:t xml:space="preserve"> attorney</w:t>
      </w:r>
      <w:r w:rsidR="4CFBE2C6" w:rsidRPr="50C02C79">
        <w:rPr>
          <w:rFonts w:ascii="Times New Roman" w:eastAsia="Times New Roman" w:hAnsi="Times New Roman" w:cs="Times New Roman"/>
          <w:sz w:val="24"/>
          <w:szCs w:val="24"/>
        </w:rPr>
        <w:t xml:space="preserve"> in trial settings.</w:t>
      </w:r>
      <w:r w:rsidR="213A98F7" w:rsidRPr="50C02C79">
        <w:rPr>
          <w:rFonts w:ascii="Times New Roman" w:eastAsia="Times New Roman" w:hAnsi="Times New Roman" w:cs="Times New Roman"/>
          <w:sz w:val="24"/>
          <w:szCs w:val="24"/>
        </w:rPr>
        <w:t xml:space="preserve"> P</w:t>
      </w:r>
      <w:r w:rsidR="4CFBE2C6" w:rsidRPr="50C02C79">
        <w:rPr>
          <w:rFonts w:ascii="Times New Roman" w:eastAsia="Times New Roman" w:hAnsi="Times New Roman" w:cs="Times New Roman"/>
          <w:sz w:val="24"/>
          <w:szCs w:val="24"/>
        </w:rPr>
        <w:t>reparing and reviewing discovery packages, including disclosure statements, answers to interrogatories, and production requests</w:t>
      </w:r>
      <w:r w:rsidR="6E1F6935" w:rsidRPr="50C02C79">
        <w:rPr>
          <w:rFonts w:ascii="Times New Roman" w:eastAsia="Times New Roman" w:hAnsi="Times New Roman" w:cs="Times New Roman"/>
          <w:sz w:val="24"/>
          <w:szCs w:val="24"/>
        </w:rPr>
        <w:t xml:space="preserve"> are more of the many duties they are expected to </w:t>
      </w:r>
      <w:r w:rsidR="76BF3372" w:rsidRPr="50C02C79">
        <w:rPr>
          <w:rFonts w:ascii="Times New Roman" w:eastAsia="Times New Roman" w:hAnsi="Times New Roman" w:cs="Times New Roman"/>
          <w:sz w:val="24"/>
          <w:szCs w:val="24"/>
        </w:rPr>
        <w:t>fulfil</w:t>
      </w:r>
      <w:r w:rsidR="0DF88FC7" w:rsidRPr="50C02C79">
        <w:rPr>
          <w:rFonts w:ascii="Times New Roman" w:eastAsia="Times New Roman" w:hAnsi="Times New Roman" w:cs="Times New Roman"/>
          <w:sz w:val="24"/>
          <w:szCs w:val="24"/>
        </w:rPr>
        <w:t>l</w:t>
      </w:r>
      <w:r w:rsidR="41AD134A" w:rsidRPr="50C02C7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41AD134A"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>Careers for Paralegals Specializing in Family Law</w:t>
      </w:r>
      <w:r w:rsidR="24B37F08"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, </w:t>
      </w:r>
      <w:r w:rsidR="17244B55" w:rsidRPr="50C02C79">
        <w:rPr>
          <w:rFonts w:ascii="Times New Roman" w:eastAsia="Times New Roman" w:hAnsi="Times New Roman" w:cs="Times New Roman"/>
          <w:sz w:val="24"/>
          <w:szCs w:val="24"/>
        </w:rPr>
        <w:t>2020</w:t>
      </w:r>
      <w:r w:rsidR="41AD134A" w:rsidRPr="50C02C79">
        <w:rPr>
          <w:rFonts w:ascii="Times New Roman" w:eastAsia="Times New Roman" w:hAnsi="Times New Roman" w:cs="Times New Roman"/>
          <w:sz w:val="24"/>
          <w:szCs w:val="24"/>
        </w:rPr>
        <w:t>)</w:t>
      </w:r>
      <w:r w:rsidR="6E1F6935" w:rsidRPr="50C02C79">
        <w:rPr>
          <w:rFonts w:ascii="Times New Roman" w:eastAsia="Times New Roman" w:hAnsi="Times New Roman" w:cs="Times New Roman"/>
          <w:sz w:val="24"/>
          <w:szCs w:val="24"/>
        </w:rPr>
        <w:t>.</w:t>
      </w:r>
      <w:r w:rsidR="478F778C" w:rsidRPr="50C02C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0528B31" w14:textId="2F6BB56D" w:rsidR="3D1CD3E0" w:rsidRDefault="3D1CD3E0" w:rsidP="4098FBAA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4098FBAA">
        <w:rPr>
          <w:rFonts w:ascii="Times New Roman" w:eastAsia="Times New Roman" w:hAnsi="Times New Roman" w:cs="Times New Roman"/>
          <w:sz w:val="24"/>
          <w:szCs w:val="24"/>
        </w:rPr>
        <w:t xml:space="preserve">The responsibilities of a paralegal to a real estate attorney </w:t>
      </w:r>
      <w:r w:rsidR="7A64B108" w:rsidRPr="4098FBAA">
        <w:rPr>
          <w:rFonts w:ascii="Times New Roman" w:eastAsia="Times New Roman" w:hAnsi="Times New Roman" w:cs="Times New Roman"/>
          <w:sz w:val="24"/>
          <w:szCs w:val="24"/>
        </w:rPr>
        <w:t>seem to be</w:t>
      </w:r>
      <w:r w:rsidRPr="4098FBAA">
        <w:rPr>
          <w:rFonts w:ascii="Times New Roman" w:eastAsia="Times New Roman" w:hAnsi="Times New Roman" w:cs="Times New Roman"/>
          <w:sz w:val="24"/>
          <w:szCs w:val="24"/>
        </w:rPr>
        <w:t xml:space="preserve"> exclusive to this specific field. </w:t>
      </w:r>
      <w:r w:rsidR="19D9D668" w:rsidRPr="4098FBAA">
        <w:rPr>
          <w:rFonts w:ascii="Times New Roman" w:eastAsia="Times New Roman" w:hAnsi="Times New Roman" w:cs="Times New Roman"/>
          <w:sz w:val="24"/>
          <w:szCs w:val="24"/>
        </w:rPr>
        <w:t>A real estate paralegal assists the attorney with preparing documentatio</w:t>
      </w:r>
      <w:r w:rsidR="11F5726F" w:rsidRPr="4098FBAA">
        <w:rPr>
          <w:rFonts w:ascii="Times New Roman" w:eastAsia="Times New Roman" w:hAnsi="Times New Roman" w:cs="Times New Roman"/>
          <w:sz w:val="24"/>
          <w:szCs w:val="24"/>
        </w:rPr>
        <w:t>n for any type of real estate related case</w:t>
      </w:r>
      <w:r w:rsidR="6349E8AA" w:rsidRPr="4098FBAA">
        <w:rPr>
          <w:rFonts w:ascii="Times New Roman" w:eastAsia="Times New Roman" w:hAnsi="Times New Roman" w:cs="Times New Roman"/>
          <w:sz w:val="24"/>
          <w:szCs w:val="24"/>
        </w:rPr>
        <w:t>s</w:t>
      </w:r>
      <w:r w:rsidR="11F5726F" w:rsidRPr="4098FBA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692C4CEC" w:rsidRPr="4098FBAA">
        <w:rPr>
          <w:rFonts w:ascii="Times New Roman" w:eastAsia="Times New Roman" w:hAnsi="Times New Roman" w:cs="Times New Roman"/>
          <w:sz w:val="24"/>
          <w:szCs w:val="24"/>
        </w:rPr>
        <w:t>This may include real estate purchases or sale closings</w:t>
      </w:r>
      <w:r w:rsidR="617F7D7B" w:rsidRPr="4098FBAA">
        <w:rPr>
          <w:rFonts w:ascii="Times New Roman" w:eastAsia="Times New Roman" w:hAnsi="Times New Roman" w:cs="Times New Roman"/>
          <w:sz w:val="24"/>
          <w:szCs w:val="24"/>
        </w:rPr>
        <w:t xml:space="preserve">, reviewing amendments, leases, </w:t>
      </w:r>
      <w:proofErr w:type="gramStart"/>
      <w:r w:rsidR="617F7D7B" w:rsidRPr="4098FBAA">
        <w:rPr>
          <w:rFonts w:ascii="Times New Roman" w:eastAsia="Times New Roman" w:hAnsi="Times New Roman" w:cs="Times New Roman"/>
          <w:sz w:val="24"/>
          <w:szCs w:val="24"/>
        </w:rPr>
        <w:t>subleases</w:t>
      </w:r>
      <w:proofErr w:type="gramEnd"/>
      <w:r w:rsidR="617F7D7B" w:rsidRPr="4098FBAA">
        <w:rPr>
          <w:rFonts w:ascii="Times New Roman" w:eastAsia="Times New Roman" w:hAnsi="Times New Roman" w:cs="Times New Roman"/>
          <w:sz w:val="24"/>
          <w:szCs w:val="24"/>
        </w:rPr>
        <w:t xml:space="preserve"> or purchase assignments</w:t>
      </w:r>
      <w:r w:rsidR="692C4CEC" w:rsidRPr="4098FB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3ECB301A" w:rsidRPr="4098FBAA">
        <w:rPr>
          <w:rFonts w:ascii="Times New Roman" w:eastAsia="Times New Roman" w:hAnsi="Times New Roman" w:cs="Times New Roman"/>
          <w:sz w:val="24"/>
          <w:szCs w:val="24"/>
        </w:rPr>
        <w:t>(</w:t>
      </w:r>
      <w:r w:rsidR="3ECB301A" w:rsidRPr="4098FBAA">
        <w:rPr>
          <w:rFonts w:ascii="Times New Roman" w:eastAsia="Times New Roman" w:hAnsi="Times New Roman" w:cs="Times New Roman"/>
          <w:i/>
          <w:iCs/>
          <w:sz w:val="24"/>
          <w:szCs w:val="24"/>
        </w:rPr>
        <w:t>Real Estate Paralegal: Job Description, Duties and Requirements</w:t>
      </w:r>
      <w:r w:rsidR="19785D10" w:rsidRPr="4098FBAA">
        <w:rPr>
          <w:rFonts w:ascii="Times New Roman" w:eastAsia="Times New Roman" w:hAnsi="Times New Roman" w:cs="Times New Roman"/>
          <w:i/>
          <w:iCs/>
          <w:sz w:val="24"/>
          <w:szCs w:val="24"/>
        </w:rPr>
        <w:t>,</w:t>
      </w:r>
      <w:r w:rsidR="3ECB301A" w:rsidRPr="4098FBAA">
        <w:rPr>
          <w:rFonts w:ascii="Times New Roman" w:eastAsia="Times New Roman" w:hAnsi="Times New Roman" w:cs="Times New Roman"/>
          <w:sz w:val="24"/>
          <w:szCs w:val="24"/>
        </w:rPr>
        <w:t xml:space="preserve"> 2019). </w:t>
      </w:r>
      <w:r w:rsidR="38E8CBD8" w:rsidRPr="4098FBAA">
        <w:rPr>
          <w:rFonts w:ascii="Times New Roman" w:eastAsia="Times New Roman" w:hAnsi="Times New Roman" w:cs="Times New Roman"/>
          <w:sz w:val="24"/>
          <w:szCs w:val="24"/>
        </w:rPr>
        <w:t xml:space="preserve">Real estate paralegals also often collaborate with </w:t>
      </w:r>
      <w:r w:rsidR="38E8CBD8" w:rsidRPr="4098FBAA">
        <w:rPr>
          <w:rFonts w:ascii="Times New Roman" w:eastAsia="Times New Roman" w:hAnsi="Times New Roman" w:cs="Times New Roman"/>
          <w:sz w:val="24"/>
          <w:szCs w:val="24"/>
        </w:rPr>
        <w:lastRenderedPageBreak/>
        <w:t>lawyers</w:t>
      </w:r>
      <w:r w:rsidR="20DB08AE" w:rsidRPr="4098FBAA">
        <w:rPr>
          <w:rFonts w:ascii="Times New Roman" w:eastAsia="Times New Roman" w:hAnsi="Times New Roman" w:cs="Times New Roman"/>
          <w:sz w:val="24"/>
          <w:szCs w:val="24"/>
        </w:rPr>
        <w:t xml:space="preserve"> in preparing pending purchase agreements and creating closing checklists for all real estate sales</w:t>
      </w:r>
      <w:r w:rsidR="4C51495F" w:rsidRPr="4098FBAA">
        <w:rPr>
          <w:rFonts w:ascii="Times New Roman" w:eastAsia="Times New Roman" w:hAnsi="Times New Roman" w:cs="Times New Roman"/>
          <w:sz w:val="24"/>
          <w:szCs w:val="24"/>
        </w:rPr>
        <w:t>. In addition, real estate paralegals are often relied on for completing promissory agreements, legal descriptions of property and title affidavits</w:t>
      </w:r>
      <w:r w:rsidR="6C81D502" w:rsidRPr="4098FBA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6C81D502" w:rsidRPr="4098FBAA">
        <w:rPr>
          <w:rFonts w:ascii="Times New Roman" w:eastAsia="Times New Roman" w:hAnsi="Times New Roman" w:cs="Times New Roman"/>
          <w:i/>
          <w:iCs/>
          <w:sz w:val="24"/>
          <w:szCs w:val="24"/>
        </w:rPr>
        <w:t>Real Estate Paralegal: Job Description, Duties and Requirements,</w:t>
      </w:r>
      <w:r w:rsidR="6C81D502" w:rsidRPr="4098FBAA">
        <w:rPr>
          <w:rFonts w:ascii="Times New Roman" w:eastAsia="Times New Roman" w:hAnsi="Times New Roman" w:cs="Times New Roman"/>
          <w:sz w:val="24"/>
          <w:szCs w:val="24"/>
        </w:rPr>
        <w:t xml:space="preserve"> 2019). As well as </w:t>
      </w:r>
      <w:r w:rsidR="759067E9" w:rsidRPr="4098FBAA">
        <w:rPr>
          <w:rFonts w:ascii="Times New Roman" w:eastAsia="Times New Roman" w:hAnsi="Times New Roman" w:cs="Times New Roman"/>
          <w:sz w:val="24"/>
          <w:szCs w:val="24"/>
        </w:rPr>
        <w:t xml:space="preserve">dispensing real estate documents, </w:t>
      </w:r>
      <w:r w:rsidR="33116B96" w:rsidRPr="4098FBAA">
        <w:rPr>
          <w:rFonts w:ascii="Times New Roman" w:eastAsia="Times New Roman" w:hAnsi="Times New Roman" w:cs="Times New Roman"/>
          <w:sz w:val="24"/>
          <w:szCs w:val="24"/>
        </w:rPr>
        <w:t>processing</w:t>
      </w:r>
      <w:r w:rsidR="759067E9" w:rsidRPr="4098FBAA">
        <w:rPr>
          <w:rFonts w:ascii="Times New Roman" w:eastAsia="Times New Roman" w:hAnsi="Times New Roman" w:cs="Times New Roman"/>
          <w:sz w:val="24"/>
          <w:szCs w:val="24"/>
        </w:rPr>
        <w:t xml:space="preserve"> research, </w:t>
      </w:r>
      <w:r w:rsidR="21F9A92A" w:rsidRPr="4098FBAA">
        <w:rPr>
          <w:rFonts w:ascii="Times New Roman" w:eastAsia="Times New Roman" w:hAnsi="Times New Roman" w:cs="Times New Roman"/>
          <w:sz w:val="24"/>
          <w:szCs w:val="24"/>
        </w:rPr>
        <w:t>studying</w:t>
      </w:r>
      <w:r w:rsidR="759067E9" w:rsidRPr="4098FBAA">
        <w:rPr>
          <w:rFonts w:ascii="Times New Roman" w:eastAsia="Times New Roman" w:hAnsi="Times New Roman" w:cs="Times New Roman"/>
          <w:sz w:val="24"/>
          <w:szCs w:val="24"/>
        </w:rPr>
        <w:t xml:space="preserve"> title </w:t>
      </w:r>
      <w:proofErr w:type="gramStart"/>
      <w:r w:rsidR="759067E9" w:rsidRPr="4098FBAA">
        <w:rPr>
          <w:rFonts w:ascii="Times New Roman" w:eastAsia="Times New Roman" w:hAnsi="Times New Roman" w:cs="Times New Roman"/>
          <w:sz w:val="24"/>
          <w:szCs w:val="24"/>
        </w:rPr>
        <w:t>documents</w:t>
      </w:r>
      <w:proofErr w:type="gramEnd"/>
      <w:r w:rsidR="759067E9" w:rsidRPr="4098FBAA">
        <w:rPr>
          <w:rFonts w:ascii="Times New Roman" w:eastAsia="Times New Roman" w:hAnsi="Times New Roman" w:cs="Times New Roman"/>
          <w:sz w:val="24"/>
          <w:szCs w:val="24"/>
        </w:rPr>
        <w:t xml:space="preserve"> and explaining real estate codes to clients</w:t>
      </w:r>
      <w:r w:rsidR="2D2F0754" w:rsidRPr="4098FBA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2D2F0754" w:rsidRPr="4098FBAA">
        <w:rPr>
          <w:rFonts w:ascii="Times New Roman" w:eastAsia="Times New Roman" w:hAnsi="Times New Roman" w:cs="Times New Roman"/>
          <w:i/>
          <w:iCs/>
          <w:sz w:val="24"/>
          <w:szCs w:val="24"/>
        </w:rPr>
        <w:t>Real Estate Paralegal: Job Description, Duties and Requirements,</w:t>
      </w:r>
      <w:r w:rsidR="2D2F0754" w:rsidRPr="4098FBAA">
        <w:rPr>
          <w:rFonts w:ascii="Times New Roman" w:eastAsia="Times New Roman" w:hAnsi="Times New Roman" w:cs="Times New Roman"/>
          <w:sz w:val="24"/>
          <w:szCs w:val="24"/>
        </w:rPr>
        <w:t xml:space="preserve"> 2019).</w:t>
      </w:r>
    </w:p>
    <w:p w14:paraId="58B13343" w14:textId="7D4215B2" w:rsidR="12EABA8A" w:rsidRDefault="12EABA8A" w:rsidP="4098FBAA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50C02C79">
        <w:rPr>
          <w:rFonts w:ascii="Times New Roman" w:eastAsia="Times New Roman" w:hAnsi="Times New Roman" w:cs="Times New Roman"/>
          <w:sz w:val="24"/>
          <w:szCs w:val="24"/>
        </w:rPr>
        <w:t xml:space="preserve">One would expect the duties and responsibilities of a real estate paralegal to be vastly different than those </w:t>
      </w:r>
      <w:r w:rsidR="6C5AC8E0" w:rsidRPr="50C02C79">
        <w:rPr>
          <w:rFonts w:ascii="Times New Roman" w:eastAsia="Times New Roman" w:hAnsi="Times New Roman" w:cs="Times New Roman"/>
          <w:sz w:val="24"/>
          <w:szCs w:val="24"/>
        </w:rPr>
        <w:t>of</w:t>
      </w:r>
      <w:r w:rsidRPr="50C02C79">
        <w:rPr>
          <w:rFonts w:ascii="Times New Roman" w:eastAsia="Times New Roman" w:hAnsi="Times New Roman" w:cs="Times New Roman"/>
          <w:sz w:val="24"/>
          <w:szCs w:val="24"/>
        </w:rPr>
        <w:t xml:space="preserve"> a divorce </w:t>
      </w:r>
      <w:r w:rsidR="4D623D30" w:rsidRPr="50C02C79">
        <w:rPr>
          <w:rFonts w:ascii="Times New Roman" w:eastAsia="Times New Roman" w:hAnsi="Times New Roman" w:cs="Times New Roman"/>
          <w:sz w:val="24"/>
          <w:szCs w:val="24"/>
        </w:rPr>
        <w:t>paralegal.</w:t>
      </w:r>
      <w:r w:rsidR="7917E8AC" w:rsidRPr="50C02C79">
        <w:rPr>
          <w:rFonts w:ascii="Times New Roman" w:eastAsia="Times New Roman" w:hAnsi="Times New Roman" w:cs="Times New Roman"/>
          <w:sz w:val="24"/>
          <w:szCs w:val="24"/>
        </w:rPr>
        <w:t xml:space="preserve"> The responsibilities of a paralegal </w:t>
      </w:r>
      <w:r w:rsidR="69206121" w:rsidRPr="50C02C79">
        <w:rPr>
          <w:rFonts w:ascii="Times New Roman" w:eastAsia="Times New Roman" w:hAnsi="Times New Roman" w:cs="Times New Roman"/>
          <w:sz w:val="24"/>
          <w:szCs w:val="24"/>
        </w:rPr>
        <w:t xml:space="preserve">to a divorce attorney </w:t>
      </w:r>
      <w:r w:rsidR="7917E8AC" w:rsidRPr="50C02C79">
        <w:rPr>
          <w:rFonts w:ascii="Times New Roman" w:eastAsia="Times New Roman" w:hAnsi="Times New Roman" w:cs="Times New Roman"/>
          <w:sz w:val="24"/>
          <w:szCs w:val="24"/>
        </w:rPr>
        <w:t xml:space="preserve">seem to be </w:t>
      </w:r>
      <w:proofErr w:type="gramStart"/>
      <w:r w:rsidR="7917E8AC" w:rsidRPr="50C02C79">
        <w:rPr>
          <w:rFonts w:ascii="Times New Roman" w:eastAsia="Times New Roman" w:hAnsi="Times New Roman" w:cs="Times New Roman"/>
          <w:sz w:val="24"/>
          <w:szCs w:val="24"/>
        </w:rPr>
        <w:t>fairly typical</w:t>
      </w:r>
      <w:proofErr w:type="gramEnd"/>
      <w:r w:rsidR="7917E8AC" w:rsidRPr="50C02C79">
        <w:rPr>
          <w:rFonts w:ascii="Times New Roman" w:eastAsia="Times New Roman" w:hAnsi="Times New Roman" w:cs="Times New Roman"/>
          <w:sz w:val="24"/>
          <w:szCs w:val="24"/>
        </w:rPr>
        <w:t xml:space="preserve"> of most paralegal fields. </w:t>
      </w:r>
      <w:proofErr w:type="gramStart"/>
      <w:r w:rsidR="02C14A49" w:rsidRPr="50C02C79">
        <w:rPr>
          <w:rFonts w:ascii="Times New Roman" w:eastAsia="Times New Roman" w:hAnsi="Times New Roman" w:cs="Times New Roman"/>
          <w:sz w:val="24"/>
          <w:szCs w:val="24"/>
        </w:rPr>
        <w:t>After reviewing the expectations of a paralegal to a real estate attorney</w:t>
      </w:r>
      <w:r w:rsidR="25136F39" w:rsidRPr="50C02C79">
        <w:rPr>
          <w:rFonts w:ascii="Times New Roman" w:eastAsia="Times New Roman" w:hAnsi="Times New Roman" w:cs="Times New Roman"/>
          <w:sz w:val="24"/>
          <w:szCs w:val="24"/>
        </w:rPr>
        <w:t>, it</w:t>
      </w:r>
      <w:proofErr w:type="gramEnd"/>
      <w:r w:rsidR="25136F39" w:rsidRPr="50C02C79">
        <w:rPr>
          <w:rFonts w:ascii="Times New Roman" w:eastAsia="Times New Roman" w:hAnsi="Times New Roman" w:cs="Times New Roman"/>
          <w:sz w:val="24"/>
          <w:szCs w:val="24"/>
        </w:rPr>
        <w:t xml:space="preserve"> seems clear that the real estate paral</w:t>
      </w:r>
      <w:r w:rsidR="15900CD4" w:rsidRPr="50C02C79">
        <w:rPr>
          <w:rFonts w:ascii="Times New Roman" w:eastAsia="Times New Roman" w:hAnsi="Times New Roman" w:cs="Times New Roman"/>
          <w:sz w:val="24"/>
          <w:szCs w:val="24"/>
        </w:rPr>
        <w:t>egal field does not easily relate to other paralegal fields. A</w:t>
      </w:r>
      <w:r w:rsidR="37309507" w:rsidRPr="50C02C79">
        <w:rPr>
          <w:rFonts w:ascii="Times New Roman" w:eastAsia="Times New Roman" w:hAnsi="Times New Roman" w:cs="Times New Roman"/>
          <w:sz w:val="24"/>
          <w:szCs w:val="24"/>
        </w:rPr>
        <w:t>n individual could not</w:t>
      </w:r>
      <w:r w:rsidR="15900CD4" w:rsidRPr="50C02C79">
        <w:rPr>
          <w:rFonts w:ascii="Times New Roman" w:eastAsia="Times New Roman" w:hAnsi="Times New Roman" w:cs="Times New Roman"/>
          <w:sz w:val="24"/>
          <w:szCs w:val="24"/>
        </w:rPr>
        <w:t xml:space="preserve"> e</w:t>
      </w:r>
      <w:r w:rsidR="238BF17A" w:rsidRPr="50C02C79">
        <w:rPr>
          <w:rFonts w:ascii="Times New Roman" w:eastAsia="Times New Roman" w:hAnsi="Times New Roman" w:cs="Times New Roman"/>
          <w:sz w:val="24"/>
          <w:szCs w:val="24"/>
        </w:rPr>
        <w:t>a</w:t>
      </w:r>
      <w:r w:rsidR="15900CD4" w:rsidRPr="50C02C79">
        <w:rPr>
          <w:rFonts w:ascii="Times New Roman" w:eastAsia="Times New Roman" w:hAnsi="Times New Roman" w:cs="Times New Roman"/>
          <w:sz w:val="24"/>
          <w:szCs w:val="24"/>
        </w:rPr>
        <w:t>sily tr</w:t>
      </w:r>
      <w:r w:rsidR="27A51C84" w:rsidRPr="50C02C79">
        <w:rPr>
          <w:rFonts w:ascii="Times New Roman" w:eastAsia="Times New Roman" w:hAnsi="Times New Roman" w:cs="Times New Roman"/>
          <w:sz w:val="24"/>
          <w:szCs w:val="24"/>
        </w:rPr>
        <w:t>ansition from this paralegal field to another</w:t>
      </w:r>
      <w:r w:rsidR="3AE0F5CE" w:rsidRPr="50C02C79">
        <w:rPr>
          <w:rFonts w:ascii="Times New Roman" w:eastAsia="Times New Roman" w:hAnsi="Times New Roman" w:cs="Times New Roman"/>
          <w:sz w:val="24"/>
          <w:szCs w:val="24"/>
        </w:rPr>
        <w:t>,</w:t>
      </w:r>
      <w:r w:rsidR="27A51C84" w:rsidRPr="50C02C79">
        <w:rPr>
          <w:rFonts w:ascii="Times New Roman" w:eastAsia="Times New Roman" w:hAnsi="Times New Roman" w:cs="Times New Roman"/>
          <w:sz w:val="24"/>
          <w:szCs w:val="24"/>
        </w:rPr>
        <w:t xml:space="preserve"> as </w:t>
      </w:r>
      <w:r w:rsidR="58935254" w:rsidRPr="50C02C79">
        <w:rPr>
          <w:rFonts w:ascii="Times New Roman" w:eastAsia="Times New Roman" w:hAnsi="Times New Roman" w:cs="Times New Roman"/>
          <w:sz w:val="24"/>
          <w:szCs w:val="24"/>
        </w:rPr>
        <w:t>many of the</w:t>
      </w:r>
      <w:r w:rsidR="27A51C84" w:rsidRPr="50C02C79">
        <w:rPr>
          <w:rFonts w:ascii="Times New Roman" w:eastAsia="Times New Roman" w:hAnsi="Times New Roman" w:cs="Times New Roman"/>
          <w:sz w:val="24"/>
          <w:szCs w:val="24"/>
        </w:rPr>
        <w:t xml:space="preserve"> responsibilities </w:t>
      </w:r>
      <w:r w:rsidR="39EDFB02" w:rsidRPr="50C02C79">
        <w:rPr>
          <w:rFonts w:ascii="Times New Roman" w:eastAsia="Times New Roman" w:hAnsi="Times New Roman" w:cs="Times New Roman"/>
          <w:sz w:val="24"/>
          <w:szCs w:val="24"/>
        </w:rPr>
        <w:t xml:space="preserve">are not </w:t>
      </w:r>
      <w:r w:rsidR="753F066B" w:rsidRPr="50C02C79">
        <w:rPr>
          <w:rFonts w:ascii="Times New Roman" w:eastAsia="Times New Roman" w:hAnsi="Times New Roman" w:cs="Times New Roman"/>
          <w:sz w:val="24"/>
          <w:szCs w:val="24"/>
        </w:rPr>
        <w:t>useful</w:t>
      </w:r>
      <w:r w:rsidR="3D896DD1" w:rsidRPr="50C02C79">
        <w:rPr>
          <w:rFonts w:ascii="Times New Roman" w:eastAsia="Times New Roman" w:hAnsi="Times New Roman" w:cs="Times New Roman"/>
          <w:sz w:val="24"/>
          <w:szCs w:val="24"/>
        </w:rPr>
        <w:t xml:space="preserve"> in other paralegal fields.</w:t>
      </w:r>
      <w:r w:rsidR="0BE11F95" w:rsidRPr="50C02C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32B52DF" w14:textId="4CA55A66" w:rsidR="77D1AD18" w:rsidRDefault="77D1AD18" w:rsidP="4098FBAA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50C02C79">
        <w:rPr>
          <w:rFonts w:ascii="Times New Roman" w:eastAsia="Times New Roman" w:hAnsi="Times New Roman" w:cs="Times New Roman"/>
          <w:sz w:val="24"/>
          <w:szCs w:val="24"/>
        </w:rPr>
        <w:t>In the paralegal field, a paralegal can enter the workforce as a legal assistant or legal secretary. They may transition fro</w:t>
      </w:r>
      <w:r w:rsidR="0D293AA6" w:rsidRPr="50C02C79">
        <w:rPr>
          <w:rFonts w:ascii="Times New Roman" w:eastAsia="Times New Roman" w:hAnsi="Times New Roman" w:cs="Times New Roman"/>
          <w:sz w:val="24"/>
          <w:szCs w:val="24"/>
        </w:rPr>
        <w:t xml:space="preserve">m there to a paralegal once they have accumulated some work experience. </w:t>
      </w:r>
      <w:r w:rsidR="63EA43BD" w:rsidRPr="50C02C79">
        <w:rPr>
          <w:rFonts w:ascii="Times New Roman" w:eastAsia="Times New Roman" w:hAnsi="Times New Roman" w:cs="Times New Roman"/>
          <w:sz w:val="24"/>
          <w:szCs w:val="24"/>
        </w:rPr>
        <w:t>Realizing that</w:t>
      </w:r>
      <w:r w:rsidR="70DDA282" w:rsidRPr="50C02C79">
        <w:rPr>
          <w:rFonts w:ascii="Times New Roman" w:eastAsia="Times New Roman" w:hAnsi="Times New Roman" w:cs="Times New Roman"/>
          <w:sz w:val="24"/>
          <w:szCs w:val="24"/>
        </w:rPr>
        <w:t xml:space="preserve"> the paralegal field is </w:t>
      </w:r>
      <w:r w:rsidR="5F283465" w:rsidRPr="50C02C79">
        <w:rPr>
          <w:rFonts w:ascii="Times New Roman" w:eastAsia="Times New Roman" w:hAnsi="Times New Roman" w:cs="Times New Roman"/>
          <w:sz w:val="24"/>
          <w:szCs w:val="24"/>
        </w:rPr>
        <w:t>competitive</w:t>
      </w:r>
      <w:r w:rsidR="70DDA282" w:rsidRPr="50C02C79">
        <w:rPr>
          <w:rFonts w:ascii="Times New Roman" w:eastAsia="Times New Roman" w:hAnsi="Times New Roman" w:cs="Times New Roman"/>
          <w:sz w:val="24"/>
          <w:szCs w:val="24"/>
        </w:rPr>
        <w:t>, it may be necessary to apply for and complete an internship prior to attempting to acquire a job a</w:t>
      </w:r>
      <w:r w:rsidR="58CFDF58" w:rsidRPr="50C02C79">
        <w:rPr>
          <w:rFonts w:ascii="Times New Roman" w:eastAsia="Times New Roman" w:hAnsi="Times New Roman" w:cs="Times New Roman"/>
          <w:sz w:val="24"/>
          <w:szCs w:val="24"/>
        </w:rPr>
        <w:t>s a paralegal (</w:t>
      </w:r>
      <w:r w:rsidR="58CFDF58"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>Careers for Paralegals Specializing in Family Law</w:t>
      </w:r>
      <w:r w:rsidR="21694E74"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, </w:t>
      </w:r>
      <w:r w:rsidR="21694E74" w:rsidRPr="50C02C79">
        <w:rPr>
          <w:rFonts w:ascii="Times New Roman" w:eastAsia="Times New Roman" w:hAnsi="Times New Roman" w:cs="Times New Roman"/>
          <w:sz w:val="24"/>
          <w:szCs w:val="24"/>
        </w:rPr>
        <w:t>2020</w:t>
      </w:r>
      <w:r w:rsidR="58CFDF58" w:rsidRPr="50C02C79"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  <w:r w:rsidR="45761413" w:rsidRPr="50C02C79">
        <w:rPr>
          <w:rFonts w:ascii="Times New Roman" w:eastAsia="Times New Roman" w:hAnsi="Times New Roman" w:cs="Times New Roman"/>
          <w:sz w:val="24"/>
          <w:szCs w:val="24"/>
        </w:rPr>
        <w:t xml:space="preserve">This will improve </w:t>
      </w:r>
      <w:r w:rsidR="7B7B0523" w:rsidRPr="50C02C79">
        <w:rPr>
          <w:rFonts w:ascii="Times New Roman" w:eastAsia="Times New Roman" w:hAnsi="Times New Roman" w:cs="Times New Roman"/>
          <w:sz w:val="24"/>
          <w:szCs w:val="24"/>
        </w:rPr>
        <w:t>a paralegals</w:t>
      </w:r>
      <w:r w:rsidR="45761413" w:rsidRPr="50C02C79">
        <w:rPr>
          <w:rFonts w:ascii="Times New Roman" w:eastAsia="Times New Roman" w:hAnsi="Times New Roman" w:cs="Times New Roman"/>
          <w:sz w:val="24"/>
          <w:szCs w:val="24"/>
        </w:rPr>
        <w:t xml:space="preserve">’ chances </w:t>
      </w:r>
      <w:r w:rsidR="6202D9FD" w:rsidRPr="50C02C79">
        <w:rPr>
          <w:rFonts w:ascii="Times New Roman" w:eastAsia="Times New Roman" w:hAnsi="Times New Roman" w:cs="Times New Roman"/>
          <w:sz w:val="24"/>
          <w:szCs w:val="24"/>
        </w:rPr>
        <w:t>of</w:t>
      </w:r>
      <w:r w:rsidR="5013C9C3" w:rsidRPr="50C02C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547C4AD0" w:rsidRPr="50C02C79">
        <w:rPr>
          <w:rFonts w:ascii="Times New Roman" w:eastAsia="Times New Roman" w:hAnsi="Times New Roman" w:cs="Times New Roman"/>
          <w:sz w:val="24"/>
          <w:szCs w:val="24"/>
        </w:rPr>
        <w:t>being hired, as it will indicate to the potential emplo</w:t>
      </w:r>
      <w:r w:rsidR="5AE2E134" w:rsidRPr="50C02C79">
        <w:rPr>
          <w:rFonts w:ascii="Times New Roman" w:eastAsia="Times New Roman" w:hAnsi="Times New Roman" w:cs="Times New Roman"/>
          <w:sz w:val="24"/>
          <w:szCs w:val="24"/>
        </w:rPr>
        <w:t xml:space="preserve">yer that </w:t>
      </w:r>
      <w:r w:rsidR="0FDE3261" w:rsidRPr="50C02C79">
        <w:rPr>
          <w:rFonts w:ascii="Times New Roman" w:eastAsia="Times New Roman" w:hAnsi="Times New Roman" w:cs="Times New Roman"/>
          <w:sz w:val="24"/>
          <w:szCs w:val="24"/>
        </w:rPr>
        <w:t xml:space="preserve">the applicant has taken steps to gain experience. This shows </w:t>
      </w:r>
      <w:r w:rsidR="60AE767A" w:rsidRPr="50C02C79">
        <w:rPr>
          <w:rFonts w:ascii="Times New Roman" w:eastAsia="Times New Roman" w:hAnsi="Times New Roman" w:cs="Times New Roman"/>
          <w:sz w:val="24"/>
          <w:szCs w:val="24"/>
        </w:rPr>
        <w:t xml:space="preserve">that they’ve gained some additional working knowledge, as well as </w:t>
      </w:r>
      <w:r w:rsidR="6D7BA342" w:rsidRPr="50C02C79">
        <w:rPr>
          <w:rFonts w:ascii="Times New Roman" w:eastAsia="Times New Roman" w:hAnsi="Times New Roman" w:cs="Times New Roman"/>
          <w:sz w:val="24"/>
          <w:szCs w:val="24"/>
        </w:rPr>
        <w:t>demonstrating dedication.</w:t>
      </w:r>
    </w:p>
    <w:p w14:paraId="2086B32D" w14:textId="3B4A4FB7" w:rsidR="41343AC1" w:rsidRDefault="41343AC1" w:rsidP="4098FBAA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50C02C79">
        <w:rPr>
          <w:rFonts w:ascii="Times New Roman" w:eastAsia="Times New Roman" w:hAnsi="Times New Roman" w:cs="Times New Roman"/>
          <w:sz w:val="24"/>
          <w:szCs w:val="24"/>
        </w:rPr>
        <w:t xml:space="preserve">One of the biggest considerations when choosing a career path is the expected salary, and potential for growth. </w:t>
      </w:r>
      <w:r w:rsidR="66D596F4" w:rsidRPr="50C02C79">
        <w:rPr>
          <w:rFonts w:ascii="Times New Roman" w:eastAsia="Times New Roman" w:hAnsi="Times New Roman" w:cs="Times New Roman"/>
          <w:sz w:val="24"/>
          <w:szCs w:val="24"/>
        </w:rPr>
        <w:t xml:space="preserve">Income is </w:t>
      </w:r>
      <w:r w:rsidR="44B80CFD" w:rsidRPr="50C02C79">
        <w:rPr>
          <w:rFonts w:ascii="Times New Roman" w:eastAsia="Times New Roman" w:hAnsi="Times New Roman" w:cs="Times New Roman"/>
          <w:sz w:val="24"/>
          <w:szCs w:val="24"/>
        </w:rPr>
        <w:t>one of the major</w:t>
      </w:r>
      <w:r w:rsidR="66D596F4" w:rsidRPr="50C02C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4628098D" w:rsidRPr="50C02C79">
        <w:rPr>
          <w:rFonts w:ascii="Times New Roman" w:eastAsia="Times New Roman" w:hAnsi="Times New Roman" w:cs="Times New Roman"/>
          <w:sz w:val="24"/>
          <w:szCs w:val="24"/>
        </w:rPr>
        <w:t>factor</w:t>
      </w:r>
      <w:r w:rsidR="3C9C74E2" w:rsidRPr="50C02C79">
        <w:rPr>
          <w:rFonts w:ascii="Times New Roman" w:eastAsia="Times New Roman" w:hAnsi="Times New Roman" w:cs="Times New Roman"/>
          <w:sz w:val="24"/>
          <w:szCs w:val="24"/>
        </w:rPr>
        <w:t>s</w:t>
      </w:r>
      <w:r w:rsidR="4628098D" w:rsidRPr="50C02C79">
        <w:rPr>
          <w:rFonts w:ascii="Times New Roman" w:eastAsia="Times New Roman" w:hAnsi="Times New Roman" w:cs="Times New Roman"/>
          <w:sz w:val="24"/>
          <w:szCs w:val="24"/>
        </w:rPr>
        <w:t xml:space="preserve"> in the motivation for choosing a career path.</w:t>
      </w:r>
      <w:r w:rsidR="61C57344" w:rsidRPr="50C02C79">
        <w:rPr>
          <w:rFonts w:ascii="Times New Roman" w:eastAsia="Times New Roman" w:hAnsi="Times New Roman" w:cs="Times New Roman"/>
          <w:sz w:val="24"/>
          <w:szCs w:val="24"/>
        </w:rPr>
        <w:t xml:space="preserve"> Without </w:t>
      </w:r>
      <w:r w:rsidR="5262CB19" w:rsidRPr="50C02C79">
        <w:rPr>
          <w:rFonts w:ascii="Times New Roman" w:eastAsia="Times New Roman" w:hAnsi="Times New Roman" w:cs="Times New Roman"/>
          <w:sz w:val="24"/>
          <w:szCs w:val="24"/>
        </w:rPr>
        <w:t>incentive,</w:t>
      </w:r>
      <w:r w:rsidR="61C57344" w:rsidRPr="50C02C79">
        <w:rPr>
          <w:rFonts w:ascii="Times New Roman" w:eastAsia="Times New Roman" w:hAnsi="Times New Roman" w:cs="Times New Roman"/>
          <w:sz w:val="24"/>
          <w:szCs w:val="24"/>
        </w:rPr>
        <w:t xml:space="preserve"> what would be the benefit of choosing a more difficult career path</w:t>
      </w:r>
      <w:r w:rsidR="73105880" w:rsidRPr="50C02C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73105880" w:rsidRPr="50C02C7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requiring further education and </w:t>
      </w:r>
      <w:r w:rsidR="1D5AC93F" w:rsidRPr="50C02C79">
        <w:rPr>
          <w:rFonts w:ascii="Times New Roman" w:eastAsia="Times New Roman" w:hAnsi="Times New Roman" w:cs="Times New Roman"/>
          <w:sz w:val="24"/>
          <w:szCs w:val="24"/>
        </w:rPr>
        <w:t>training?</w:t>
      </w:r>
      <w:r w:rsidR="23330F33" w:rsidRPr="50C02C79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r w:rsidR="55C3FF31" w:rsidRPr="50C02C79">
        <w:rPr>
          <w:rFonts w:ascii="Times New Roman" w:eastAsia="Times New Roman" w:hAnsi="Times New Roman" w:cs="Times New Roman"/>
          <w:sz w:val="24"/>
          <w:szCs w:val="24"/>
        </w:rPr>
        <w:t xml:space="preserve">average </w:t>
      </w:r>
      <w:r w:rsidR="16C17D1A" w:rsidRPr="50C02C79">
        <w:rPr>
          <w:rFonts w:ascii="Times New Roman" w:eastAsia="Times New Roman" w:hAnsi="Times New Roman" w:cs="Times New Roman"/>
          <w:sz w:val="24"/>
          <w:szCs w:val="24"/>
        </w:rPr>
        <w:t>expected</w:t>
      </w:r>
      <w:r w:rsidR="4AF145D5" w:rsidRPr="50C02C79">
        <w:rPr>
          <w:rFonts w:ascii="Times New Roman" w:eastAsia="Times New Roman" w:hAnsi="Times New Roman" w:cs="Times New Roman"/>
          <w:sz w:val="24"/>
          <w:szCs w:val="24"/>
        </w:rPr>
        <w:t xml:space="preserve"> salary in the United States for a</w:t>
      </w:r>
      <w:r w:rsidR="6873903B" w:rsidRPr="50C02C79">
        <w:rPr>
          <w:rFonts w:ascii="Times New Roman" w:eastAsia="Times New Roman" w:hAnsi="Times New Roman" w:cs="Times New Roman"/>
          <w:sz w:val="24"/>
          <w:szCs w:val="24"/>
        </w:rPr>
        <w:t xml:space="preserve"> Family Law</w:t>
      </w:r>
      <w:r w:rsidR="4AF145D5" w:rsidRPr="50C02C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387003C9" w:rsidRPr="50C02C79">
        <w:rPr>
          <w:rFonts w:ascii="Times New Roman" w:eastAsia="Times New Roman" w:hAnsi="Times New Roman" w:cs="Times New Roman"/>
          <w:sz w:val="24"/>
          <w:szCs w:val="24"/>
        </w:rPr>
        <w:t>P</w:t>
      </w:r>
      <w:r w:rsidR="4AF145D5" w:rsidRPr="50C02C79">
        <w:rPr>
          <w:rFonts w:ascii="Times New Roman" w:eastAsia="Times New Roman" w:hAnsi="Times New Roman" w:cs="Times New Roman"/>
          <w:sz w:val="24"/>
          <w:szCs w:val="24"/>
        </w:rPr>
        <w:t xml:space="preserve">aralegal is </w:t>
      </w:r>
      <w:r w:rsidR="136BD8EB" w:rsidRPr="50C02C79">
        <w:rPr>
          <w:rFonts w:ascii="Times New Roman" w:eastAsia="Times New Roman" w:hAnsi="Times New Roman" w:cs="Times New Roman"/>
          <w:sz w:val="24"/>
          <w:szCs w:val="24"/>
        </w:rPr>
        <w:t>$63,055</w:t>
      </w:r>
      <w:r w:rsidR="2A44A412" w:rsidRPr="50C02C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7BC51724" w:rsidRPr="50C02C79">
        <w:rPr>
          <w:rFonts w:ascii="Times New Roman" w:eastAsia="Times New Roman" w:hAnsi="Times New Roman" w:cs="Times New Roman"/>
          <w:sz w:val="24"/>
          <w:szCs w:val="24"/>
        </w:rPr>
        <w:t>(</w:t>
      </w:r>
      <w:r w:rsidR="7BC51724"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How much does a Family Law Paralegal make in the United </w:t>
      </w:r>
      <w:proofErr w:type="gramStart"/>
      <w:r w:rsidR="7BC51724"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>States?</w:t>
      </w:r>
      <w:r w:rsidR="1C97E6ED"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>,</w:t>
      </w:r>
      <w:proofErr w:type="gramEnd"/>
      <w:r w:rsidR="1C97E6ED"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="1C97E6ED" w:rsidRPr="50C02C79">
        <w:rPr>
          <w:rFonts w:ascii="Times New Roman" w:eastAsia="Times New Roman" w:hAnsi="Times New Roman" w:cs="Times New Roman"/>
          <w:sz w:val="24"/>
          <w:szCs w:val="24"/>
        </w:rPr>
        <w:t>2020</w:t>
      </w:r>
      <w:r w:rsidR="7BC51724" w:rsidRPr="50C02C79">
        <w:rPr>
          <w:rFonts w:ascii="Times New Roman" w:eastAsia="Times New Roman" w:hAnsi="Times New Roman" w:cs="Times New Roman"/>
          <w:sz w:val="24"/>
          <w:szCs w:val="24"/>
        </w:rPr>
        <w:t>)</w:t>
      </w:r>
      <w:r w:rsidR="515B45F5" w:rsidRPr="50C02C79">
        <w:rPr>
          <w:rFonts w:ascii="Times New Roman" w:eastAsia="Times New Roman" w:hAnsi="Times New Roman" w:cs="Times New Roman"/>
          <w:sz w:val="24"/>
          <w:szCs w:val="24"/>
        </w:rPr>
        <w:t>. In comparison, the average expected salary in the United States for a Real Estate Paralegal is $</w:t>
      </w:r>
      <w:r w:rsidR="066AE806" w:rsidRPr="50C02C79">
        <w:rPr>
          <w:rFonts w:ascii="Times New Roman" w:eastAsia="Times New Roman" w:hAnsi="Times New Roman" w:cs="Times New Roman"/>
          <w:sz w:val="24"/>
          <w:szCs w:val="24"/>
        </w:rPr>
        <w:t>54,500 as of 2018</w:t>
      </w:r>
      <w:r w:rsidR="17797FDE" w:rsidRPr="50C02C79">
        <w:rPr>
          <w:rFonts w:ascii="Times New Roman" w:eastAsia="Times New Roman" w:hAnsi="Times New Roman" w:cs="Times New Roman"/>
          <w:sz w:val="24"/>
          <w:szCs w:val="24"/>
        </w:rPr>
        <w:t>,</w:t>
      </w:r>
      <w:r w:rsidR="066AE806" w:rsidRPr="50C02C79">
        <w:rPr>
          <w:rFonts w:ascii="Times New Roman" w:eastAsia="Times New Roman" w:hAnsi="Times New Roman" w:cs="Times New Roman"/>
          <w:sz w:val="24"/>
          <w:szCs w:val="24"/>
        </w:rPr>
        <w:t xml:space="preserve"> according to the United States Bureau of Labor and Statistics </w:t>
      </w:r>
      <w:r w:rsidR="721B0450" w:rsidRPr="50C02C79">
        <w:rPr>
          <w:rFonts w:ascii="Times New Roman" w:eastAsia="Times New Roman" w:hAnsi="Times New Roman" w:cs="Times New Roman"/>
          <w:sz w:val="24"/>
          <w:szCs w:val="24"/>
        </w:rPr>
        <w:t>(</w:t>
      </w:r>
      <w:r w:rsidR="721B0450"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>Real Estate Paralegal: Job Description, Duties and Requirements</w:t>
      </w:r>
      <w:r w:rsidR="529D01E1"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>,</w:t>
      </w:r>
      <w:r w:rsidR="721B0450" w:rsidRPr="50C02C79">
        <w:rPr>
          <w:rFonts w:ascii="Times New Roman" w:eastAsia="Times New Roman" w:hAnsi="Times New Roman" w:cs="Times New Roman"/>
          <w:sz w:val="24"/>
          <w:szCs w:val="24"/>
        </w:rPr>
        <w:t xml:space="preserve"> 2019).</w:t>
      </w:r>
      <w:r w:rsidR="3FBA08AE" w:rsidRPr="50C02C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DB89448" w14:textId="6CE5E351" w:rsidR="1F9ED331" w:rsidRDefault="1F9ED331" w:rsidP="4098FBAA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50C02C79">
        <w:rPr>
          <w:rFonts w:ascii="Times New Roman" w:eastAsia="Times New Roman" w:hAnsi="Times New Roman" w:cs="Times New Roman"/>
          <w:sz w:val="24"/>
          <w:szCs w:val="24"/>
        </w:rPr>
        <w:t>Tracking hours is necessary in every paralegal field, as this is how i</w:t>
      </w:r>
      <w:r w:rsidR="28AD6618" w:rsidRPr="50C02C79">
        <w:rPr>
          <w:rFonts w:ascii="Times New Roman" w:eastAsia="Times New Roman" w:hAnsi="Times New Roman" w:cs="Times New Roman"/>
          <w:sz w:val="24"/>
          <w:szCs w:val="24"/>
        </w:rPr>
        <w:t>t’s</w:t>
      </w:r>
      <w:r w:rsidRPr="50C02C79">
        <w:rPr>
          <w:rFonts w:ascii="Times New Roman" w:eastAsia="Times New Roman" w:hAnsi="Times New Roman" w:cs="Times New Roman"/>
          <w:sz w:val="24"/>
          <w:szCs w:val="24"/>
        </w:rPr>
        <w:t xml:space="preserve"> determined what to charge the client for the </w:t>
      </w:r>
      <w:r w:rsidR="60EBB4E5" w:rsidRPr="50C02C79">
        <w:rPr>
          <w:rFonts w:ascii="Times New Roman" w:eastAsia="Times New Roman" w:hAnsi="Times New Roman" w:cs="Times New Roman"/>
          <w:sz w:val="24"/>
          <w:szCs w:val="24"/>
        </w:rPr>
        <w:t>firm’s</w:t>
      </w:r>
      <w:r w:rsidR="4B942758" w:rsidRPr="50C02C79">
        <w:rPr>
          <w:rFonts w:ascii="Times New Roman" w:eastAsia="Times New Roman" w:hAnsi="Times New Roman" w:cs="Times New Roman"/>
          <w:sz w:val="24"/>
          <w:szCs w:val="24"/>
        </w:rPr>
        <w:t xml:space="preserve"> services.</w:t>
      </w:r>
      <w:r w:rsidR="68DAD6D1" w:rsidRPr="50C02C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14881ACC" w:rsidRPr="50C02C79">
        <w:rPr>
          <w:rFonts w:ascii="Times New Roman" w:eastAsia="Times New Roman" w:hAnsi="Times New Roman" w:cs="Times New Roman"/>
          <w:sz w:val="24"/>
          <w:szCs w:val="24"/>
        </w:rPr>
        <w:t xml:space="preserve">One might assume there would be a difference in how hours are tracked for different paralegal fields. </w:t>
      </w:r>
      <w:r w:rsidR="7094C4BB" w:rsidRPr="50C02C79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1D27E509" w:rsidRPr="50C02C79">
        <w:rPr>
          <w:rFonts w:ascii="Times New Roman" w:eastAsia="Times New Roman" w:hAnsi="Times New Roman" w:cs="Times New Roman"/>
          <w:sz w:val="24"/>
          <w:szCs w:val="24"/>
        </w:rPr>
        <w:t>divorce paralegal and real estate paralegal</w:t>
      </w:r>
      <w:r w:rsidR="54882EBF" w:rsidRPr="50C02C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7C60BD9D" w:rsidRPr="50C02C79">
        <w:rPr>
          <w:rFonts w:ascii="Times New Roman" w:eastAsia="Times New Roman" w:hAnsi="Times New Roman" w:cs="Times New Roman"/>
          <w:sz w:val="24"/>
          <w:szCs w:val="24"/>
        </w:rPr>
        <w:t xml:space="preserve">fields </w:t>
      </w:r>
      <w:r w:rsidR="54882EBF" w:rsidRPr="50C02C79">
        <w:rPr>
          <w:rFonts w:ascii="Times New Roman" w:eastAsia="Times New Roman" w:hAnsi="Times New Roman" w:cs="Times New Roman"/>
          <w:sz w:val="24"/>
          <w:szCs w:val="24"/>
        </w:rPr>
        <w:t xml:space="preserve">are vastly different, </w:t>
      </w:r>
      <w:r w:rsidR="22F0AF47" w:rsidRPr="50C02C79">
        <w:rPr>
          <w:rFonts w:ascii="Times New Roman" w:eastAsia="Times New Roman" w:hAnsi="Times New Roman" w:cs="Times New Roman"/>
          <w:sz w:val="24"/>
          <w:szCs w:val="24"/>
        </w:rPr>
        <w:t xml:space="preserve">so it would </w:t>
      </w:r>
      <w:r w:rsidR="1BE17F3B" w:rsidRPr="50C02C79">
        <w:rPr>
          <w:rFonts w:ascii="Times New Roman" w:eastAsia="Times New Roman" w:hAnsi="Times New Roman" w:cs="Times New Roman"/>
          <w:sz w:val="24"/>
          <w:szCs w:val="24"/>
        </w:rPr>
        <w:t>make sense</w:t>
      </w:r>
      <w:r w:rsidR="22F0AF47" w:rsidRPr="50C02C79">
        <w:rPr>
          <w:rFonts w:ascii="Times New Roman" w:eastAsia="Times New Roman" w:hAnsi="Times New Roman" w:cs="Times New Roman"/>
          <w:sz w:val="24"/>
          <w:szCs w:val="24"/>
        </w:rPr>
        <w:t xml:space="preserve"> that they would account for hours differently</w:t>
      </w:r>
      <w:r w:rsidR="1D27E509" w:rsidRPr="50C02C7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684B6706" w:rsidRPr="50C02C79">
        <w:rPr>
          <w:rFonts w:ascii="Times New Roman" w:eastAsia="Times New Roman" w:hAnsi="Times New Roman" w:cs="Times New Roman"/>
          <w:sz w:val="24"/>
          <w:szCs w:val="24"/>
        </w:rPr>
        <w:t>They are both paralegal fields, but t</w:t>
      </w:r>
      <w:r w:rsidR="0E16237E" w:rsidRPr="50C02C79">
        <w:rPr>
          <w:rFonts w:ascii="Times New Roman" w:eastAsia="Times New Roman" w:hAnsi="Times New Roman" w:cs="Times New Roman"/>
          <w:sz w:val="24"/>
          <w:szCs w:val="24"/>
        </w:rPr>
        <w:t xml:space="preserve">here are many </w:t>
      </w:r>
      <w:r w:rsidR="203A79AA" w:rsidRPr="50C02C79">
        <w:rPr>
          <w:rFonts w:ascii="Times New Roman" w:eastAsia="Times New Roman" w:hAnsi="Times New Roman" w:cs="Times New Roman"/>
          <w:sz w:val="24"/>
          <w:szCs w:val="24"/>
        </w:rPr>
        <w:t>duties and responsibilities that are exclusive to each.</w:t>
      </w:r>
      <w:r w:rsidR="0E16237E" w:rsidRPr="50C02C79">
        <w:rPr>
          <w:rFonts w:ascii="Times New Roman" w:eastAsia="Times New Roman" w:hAnsi="Times New Roman" w:cs="Times New Roman"/>
          <w:sz w:val="24"/>
          <w:szCs w:val="24"/>
        </w:rPr>
        <w:t xml:space="preserve"> There does not however, </w:t>
      </w:r>
      <w:r w:rsidR="51DA421F" w:rsidRPr="50C02C79">
        <w:rPr>
          <w:rFonts w:ascii="Times New Roman" w:eastAsia="Times New Roman" w:hAnsi="Times New Roman" w:cs="Times New Roman"/>
          <w:sz w:val="24"/>
          <w:szCs w:val="24"/>
        </w:rPr>
        <w:t xml:space="preserve">seem </w:t>
      </w:r>
      <w:r w:rsidR="0E16237E" w:rsidRPr="50C02C79">
        <w:rPr>
          <w:rFonts w:ascii="Times New Roman" w:eastAsia="Times New Roman" w:hAnsi="Times New Roman" w:cs="Times New Roman"/>
          <w:sz w:val="24"/>
          <w:szCs w:val="24"/>
        </w:rPr>
        <w:t xml:space="preserve">to be a difference in how hours are tracked and applied to a </w:t>
      </w:r>
      <w:proofErr w:type="gramStart"/>
      <w:r w:rsidR="0E16237E" w:rsidRPr="50C02C79">
        <w:rPr>
          <w:rFonts w:ascii="Times New Roman" w:eastAsia="Times New Roman" w:hAnsi="Times New Roman" w:cs="Times New Roman"/>
          <w:sz w:val="24"/>
          <w:szCs w:val="24"/>
        </w:rPr>
        <w:t>client</w:t>
      </w:r>
      <w:r w:rsidR="6358CF49" w:rsidRPr="50C02C79">
        <w:rPr>
          <w:rFonts w:ascii="Times New Roman" w:eastAsia="Times New Roman" w:hAnsi="Times New Roman" w:cs="Times New Roman"/>
          <w:sz w:val="24"/>
          <w:szCs w:val="24"/>
        </w:rPr>
        <w:t>s</w:t>
      </w:r>
      <w:proofErr w:type="gramEnd"/>
      <w:r w:rsidR="6358CF49" w:rsidRPr="50C02C79">
        <w:rPr>
          <w:rFonts w:ascii="Times New Roman" w:eastAsia="Times New Roman" w:hAnsi="Times New Roman" w:cs="Times New Roman"/>
          <w:sz w:val="24"/>
          <w:szCs w:val="24"/>
        </w:rPr>
        <w:t xml:space="preserve"> account. </w:t>
      </w:r>
      <w:r w:rsidR="05F382A7" w:rsidRPr="50C02C79">
        <w:rPr>
          <w:rFonts w:ascii="Times New Roman" w:eastAsia="Times New Roman" w:hAnsi="Times New Roman" w:cs="Times New Roman"/>
          <w:sz w:val="24"/>
          <w:szCs w:val="24"/>
        </w:rPr>
        <w:t xml:space="preserve">A paralegal must </w:t>
      </w:r>
      <w:r w:rsidR="57BD3894" w:rsidRPr="50C02C79">
        <w:rPr>
          <w:rFonts w:ascii="Times New Roman" w:eastAsia="Times New Roman" w:hAnsi="Times New Roman" w:cs="Times New Roman"/>
          <w:sz w:val="24"/>
          <w:szCs w:val="24"/>
        </w:rPr>
        <w:t>track,</w:t>
      </w:r>
      <w:r w:rsidR="05F382A7" w:rsidRPr="50C02C79">
        <w:rPr>
          <w:rFonts w:ascii="Times New Roman" w:eastAsia="Times New Roman" w:hAnsi="Times New Roman" w:cs="Times New Roman"/>
          <w:sz w:val="24"/>
          <w:szCs w:val="24"/>
        </w:rPr>
        <w:t xml:space="preserve"> and account for hours worked. This is made easier by </w:t>
      </w:r>
      <w:r w:rsidR="6545F53F" w:rsidRPr="50C02C79">
        <w:rPr>
          <w:rFonts w:ascii="Times New Roman" w:eastAsia="Times New Roman" w:hAnsi="Times New Roman" w:cs="Times New Roman"/>
          <w:sz w:val="24"/>
          <w:szCs w:val="24"/>
        </w:rPr>
        <w:t>time tracking</w:t>
      </w:r>
      <w:r w:rsidR="05F382A7" w:rsidRPr="50C02C79">
        <w:rPr>
          <w:rFonts w:ascii="Times New Roman" w:eastAsia="Times New Roman" w:hAnsi="Times New Roman" w:cs="Times New Roman"/>
          <w:sz w:val="24"/>
          <w:szCs w:val="24"/>
        </w:rPr>
        <w:t xml:space="preserve"> software </w:t>
      </w:r>
      <w:r w:rsidR="3E057BC1" w:rsidRPr="50C02C79">
        <w:rPr>
          <w:rFonts w:ascii="Times New Roman" w:eastAsia="Times New Roman" w:hAnsi="Times New Roman" w:cs="Times New Roman"/>
          <w:sz w:val="24"/>
          <w:szCs w:val="24"/>
        </w:rPr>
        <w:t>that does a significant amount of the work for the user</w:t>
      </w:r>
      <w:r w:rsidR="077F241A" w:rsidRPr="50C02C7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77F241A"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How </w:t>
      </w:r>
      <w:proofErr w:type="gramStart"/>
      <w:r w:rsidR="077F241A"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>To</w:t>
      </w:r>
      <w:proofErr w:type="gramEnd"/>
      <w:r w:rsidR="077F241A"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Keep Track of Time Worked - Paralegal - LAWS.com</w:t>
      </w:r>
      <w:r w:rsidR="3047C46A"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>,</w:t>
      </w:r>
      <w:r w:rsidR="077F241A" w:rsidRPr="50C02C79">
        <w:rPr>
          <w:rFonts w:ascii="Times New Roman" w:eastAsia="Times New Roman" w:hAnsi="Times New Roman" w:cs="Times New Roman"/>
          <w:sz w:val="24"/>
          <w:szCs w:val="24"/>
        </w:rPr>
        <w:t xml:space="preserve"> 2019)</w:t>
      </w:r>
      <w:r w:rsidR="3E057BC1" w:rsidRPr="50C02C7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6621314F" w:rsidRPr="50C02C79">
        <w:rPr>
          <w:rFonts w:ascii="Times New Roman" w:eastAsia="Times New Roman" w:hAnsi="Times New Roman" w:cs="Times New Roman"/>
          <w:sz w:val="24"/>
          <w:szCs w:val="24"/>
        </w:rPr>
        <w:t xml:space="preserve">It seems that both career paths will use a </w:t>
      </w:r>
      <w:r w:rsidR="291FAC4D" w:rsidRPr="50C02C79">
        <w:rPr>
          <w:rFonts w:ascii="Times New Roman" w:eastAsia="Times New Roman" w:hAnsi="Times New Roman" w:cs="Times New Roman"/>
          <w:sz w:val="24"/>
          <w:szCs w:val="24"/>
        </w:rPr>
        <w:t>similar</w:t>
      </w:r>
      <w:r w:rsidR="6621314F" w:rsidRPr="50C02C79">
        <w:rPr>
          <w:rFonts w:ascii="Times New Roman" w:eastAsia="Times New Roman" w:hAnsi="Times New Roman" w:cs="Times New Roman"/>
          <w:sz w:val="24"/>
          <w:szCs w:val="24"/>
        </w:rPr>
        <w:t xml:space="preserve"> process in how they account for hours worked. </w:t>
      </w:r>
      <w:r w:rsidR="708B5A0F" w:rsidRPr="50C02C79">
        <w:rPr>
          <w:rFonts w:ascii="Times New Roman" w:eastAsia="Times New Roman" w:hAnsi="Times New Roman" w:cs="Times New Roman"/>
          <w:sz w:val="24"/>
          <w:szCs w:val="24"/>
        </w:rPr>
        <w:t>There did not seem to be a</w:t>
      </w:r>
      <w:r w:rsidR="61235EAB" w:rsidRPr="50C02C79">
        <w:rPr>
          <w:rFonts w:ascii="Times New Roman" w:eastAsia="Times New Roman" w:hAnsi="Times New Roman" w:cs="Times New Roman"/>
          <w:sz w:val="24"/>
          <w:szCs w:val="24"/>
        </w:rPr>
        <w:t>n obvious conclusion that one or the other used a</w:t>
      </w:r>
      <w:r w:rsidR="57847F62" w:rsidRPr="50C02C79">
        <w:rPr>
          <w:rFonts w:ascii="Times New Roman" w:eastAsia="Times New Roman" w:hAnsi="Times New Roman" w:cs="Times New Roman"/>
          <w:sz w:val="24"/>
          <w:szCs w:val="24"/>
        </w:rPr>
        <w:t>nother</w:t>
      </w:r>
      <w:r w:rsidR="61235EAB" w:rsidRPr="50C02C79">
        <w:rPr>
          <w:rFonts w:ascii="Times New Roman" w:eastAsia="Times New Roman" w:hAnsi="Times New Roman" w:cs="Times New Roman"/>
          <w:sz w:val="24"/>
          <w:szCs w:val="24"/>
        </w:rPr>
        <w:t xml:space="preserve"> method.</w:t>
      </w:r>
      <w:r w:rsidR="708B5A0F" w:rsidRPr="50C02C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19D294FD" w:rsidRPr="50C02C79">
        <w:rPr>
          <w:rFonts w:ascii="Times New Roman" w:eastAsia="Times New Roman" w:hAnsi="Times New Roman" w:cs="Times New Roman"/>
          <w:sz w:val="24"/>
          <w:szCs w:val="24"/>
        </w:rPr>
        <w:t xml:space="preserve">While a real estate paralegal may work in many types of offices, a divorce paralegal works </w:t>
      </w:r>
      <w:r w:rsidR="45C7E924" w:rsidRPr="50C02C79">
        <w:rPr>
          <w:rFonts w:ascii="Times New Roman" w:eastAsia="Times New Roman" w:hAnsi="Times New Roman" w:cs="Times New Roman"/>
          <w:sz w:val="24"/>
          <w:szCs w:val="24"/>
        </w:rPr>
        <w:t>closely with the supervising attorney</w:t>
      </w:r>
      <w:r w:rsidR="44D0B6F9" w:rsidRPr="50C02C7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44D0B6F9"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>Paralegal Careers in Real Estate Law</w:t>
      </w:r>
      <w:r w:rsidR="44D0B6F9" w:rsidRPr="50C02C79">
        <w:rPr>
          <w:rFonts w:ascii="Times New Roman" w:eastAsia="Times New Roman" w:hAnsi="Times New Roman" w:cs="Times New Roman"/>
          <w:sz w:val="24"/>
          <w:szCs w:val="24"/>
        </w:rPr>
        <w:t>)</w:t>
      </w:r>
      <w:r w:rsidR="45C7E924" w:rsidRPr="50C02C79">
        <w:rPr>
          <w:rFonts w:ascii="Times New Roman" w:eastAsia="Times New Roman" w:hAnsi="Times New Roman" w:cs="Times New Roman"/>
          <w:sz w:val="24"/>
          <w:szCs w:val="24"/>
        </w:rPr>
        <w:t>. Though both will be paid at an hourly rate</w:t>
      </w:r>
      <w:r w:rsidR="2859D500" w:rsidRPr="50C02C79">
        <w:rPr>
          <w:rFonts w:ascii="Times New Roman" w:eastAsia="Times New Roman" w:hAnsi="Times New Roman" w:cs="Times New Roman"/>
          <w:sz w:val="24"/>
          <w:szCs w:val="24"/>
        </w:rPr>
        <w:t xml:space="preserve"> as it is an hourly position</w:t>
      </w:r>
      <w:r w:rsidR="0A6A909E" w:rsidRPr="50C02C7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A6A909E"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How </w:t>
      </w:r>
      <w:proofErr w:type="gramStart"/>
      <w:r w:rsidR="0A6A909E"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>To</w:t>
      </w:r>
      <w:proofErr w:type="gramEnd"/>
      <w:r w:rsidR="0A6A909E"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Keep Track of Time Worked - Paralegal - LAWS.com</w:t>
      </w:r>
      <w:r w:rsidR="7E96A269"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>,</w:t>
      </w:r>
      <w:r w:rsidR="0A6A909E" w:rsidRPr="50C02C79">
        <w:rPr>
          <w:rFonts w:ascii="Times New Roman" w:eastAsia="Times New Roman" w:hAnsi="Times New Roman" w:cs="Times New Roman"/>
          <w:sz w:val="24"/>
          <w:szCs w:val="24"/>
        </w:rPr>
        <w:t xml:space="preserve"> 2019)</w:t>
      </w:r>
      <w:r w:rsidR="45C7E924" w:rsidRPr="50C02C7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2013006B" w14:textId="38A11777" w:rsidR="13F5423F" w:rsidRDefault="13F5423F" w:rsidP="4098FBAA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4098FBAA">
        <w:rPr>
          <w:rFonts w:ascii="Times New Roman" w:eastAsia="Times New Roman" w:hAnsi="Times New Roman" w:cs="Times New Roman"/>
          <w:sz w:val="24"/>
          <w:szCs w:val="24"/>
        </w:rPr>
        <w:t xml:space="preserve">As a paralegal, it is necessary that the individual </w:t>
      </w:r>
      <w:r w:rsidR="01C9E357" w:rsidRPr="4098FBAA">
        <w:rPr>
          <w:rFonts w:ascii="Times New Roman" w:eastAsia="Times New Roman" w:hAnsi="Times New Roman" w:cs="Times New Roman"/>
          <w:sz w:val="24"/>
          <w:szCs w:val="24"/>
        </w:rPr>
        <w:t>has</w:t>
      </w:r>
      <w:r w:rsidR="25A39F63" w:rsidRPr="4098FB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497D5B6F" w:rsidRPr="4098FBAA">
        <w:rPr>
          <w:rFonts w:ascii="Times New Roman" w:eastAsia="Times New Roman" w:hAnsi="Times New Roman" w:cs="Times New Roman"/>
          <w:sz w:val="24"/>
          <w:szCs w:val="24"/>
        </w:rPr>
        <w:t>received</w:t>
      </w:r>
      <w:r w:rsidR="25A39F63" w:rsidRPr="4098FBAA">
        <w:rPr>
          <w:rFonts w:ascii="Times New Roman" w:eastAsia="Times New Roman" w:hAnsi="Times New Roman" w:cs="Times New Roman"/>
          <w:sz w:val="24"/>
          <w:szCs w:val="24"/>
        </w:rPr>
        <w:t xml:space="preserve"> continued education</w:t>
      </w:r>
      <w:r w:rsidR="01C9E357" w:rsidRPr="4098FBAA">
        <w:rPr>
          <w:rFonts w:ascii="Times New Roman" w:eastAsia="Times New Roman" w:hAnsi="Times New Roman" w:cs="Times New Roman"/>
          <w:sz w:val="24"/>
          <w:szCs w:val="24"/>
        </w:rPr>
        <w:t xml:space="preserve"> throughout their career. It is important to stay up to date with current laws</w:t>
      </w:r>
      <w:r w:rsidR="68BED3E3" w:rsidRPr="4098FBA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 w:rsidR="68BED3E3" w:rsidRPr="4098FBAA">
        <w:rPr>
          <w:rFonts w:ascii="Times New Roman" w:eastAsia="Times New Roman" w:hAnsi="Times New Roman" w:cs="Times New Roman"/>
          <w:sz w:val="24"/>
          <w:szCs w:val="24"/>
        </w:rPr>
        <w:t>statutes</w:t>
      </w:r>
      <w:proofErr w:type="gramEnd"/>
      <w:r w:rsidR="68BED3E3" w:rsidRPr="4098FBAA">
        <w:rPr>
          <w:rFonts w:ascii="Times New Roman" w:eastAsia="Times New Roman" w:hAnsi="Times New Roman" w:cs="Times New Roman"/>
          <w:sz w:val="24"/>
          <w:szCs w:val="24"/>
        </w:rPr>
        <w:t xml:space="preserve"> and court decisions, as these change all the time. There is also new technology that is being </w:t>
      </w:r>
      <w:r w:rsidR="0C988FF0" w:rsidRPr="4098FBAA">
        <w:rPr>
          <w:rFonts w:ascii="Times New Roman" w:eastAsia="Times New Roman" w:hAnsi="Times New Roman" w:cs="Times New Roman"/>
          <w:sz w:val="24"/>
          <w:szCs w:val="24"/>
        </w:rPr>
        <w:t xml:space="preserve">invented and could be useful to a firm or </w:t>
      </w:r>
      <w:r w:rsidR="053B244B" w:rsidRPr="4098FBAA">
        <w:rPr>
          <w:rFonts w:ascii="Times New Roman" w:eastAsia="Times New Roman" w:hAnsi="Times New Roman" w:cs="Times New Roman"/>
          <w:sz w:val="24"/>
          <w:szCs w:val="24"/>
        </w:rPr>
        <w:t>an</w:t>
      </w:r>
      <w:r w:rsidR="0C988FF0" w:rsidRPr="4098FBAA">
        <w:rPr>
          <w:rFonts w:ascii="Times New Roman" w:eastAsia="Times New Roman" w:hAnsi="Times New Roman" w:cs="Times New Roman"/>
          <w:sz w:val="24"/>
          <w:szCs w:val="24"/>
        </w:rPr>
        <w:t xml:space="preserve"> individual. </w:t>
      </w:r>
      <w:r w:rsidR="08E454B4" w:rsidRPr="4098FBAA">
        <w:rPr>
          <w:rFonts w:ascii="Times New Roman" w:eastAsia="Times New Roman" w:hAnsi="Times New Roman" w:cs="Times New Roman"/>
          <w:sz w:val="24"/>
          <w:szCs w:val="24"/>
        </w:rPr>
        <w:t>A paralegal is far more useful to</w:t>
      </w:r>
      <w:r w:rsidR="50290422" w:rsidRPr="4098FBAA">
        <w:rPr>
          <w:rFonts w:ascii="Times New Roman" w:eastAsia="Times New Roman" w:hAnsi="Times New Roman" w:cs="Times New Roman"/>
          <w:sz w:val="24"/>
          <w:szCs w:val="24"/>
        </w:rPr>
        <w:t xml:space="preserve"> their employer</w:t>
      </w:r>
      <w:r w:rsidR="08E454B4" w:rsidRPr="4098FBAA">
        <w:rPr>
          <w:rFonts w:ascii="Times New Roman" w:eastAsia="Times New Roman" w:hAnsi="Times New Roman" w:cs="Times New Roman"/>
          <w:sz w:val="24"/>
          <w:szCs w:val="24"/>
        </w:rPr>
        <w:t xml:space="preserve"> if they </w:t>
      </w:r>
      <w:r w:rsidR="08E454B4" w:rsidRPr="4098FBA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are knowledgeable of </w:t>
      </w:r>
      <w:r w:rsidR="6445231F" w:rsidRPr="4098FBAA">
        <w:rPr>
          <w:rFonts w:ascii="Times New Roman" w:eastAsia="Times New Roman" w:hAnsi="Times New Roman" w:cs="Times New Roman"/>
          <w:sz w:val="24"/>
          <w:szCs w:val="24"/>
        </w:rPr>
        <w:t>the changing laws</w:t>
      </w:r>
      <w:r w:rsidR="1B16E3FA" w:rsidRPr="4098FBAA">
        <w:rPr>
          <w:rFonts w:ascii="Times New Roman" w:eastAsia="Times New Roman" w:hAnsi="Times New Roman" w:cs="Times New Roman"/>
          <w:sz w:val="24"/>
          <w:szCs w:val="24"/>
        </w:rPr>
        <w:t xml:space="preserve"> and</w:t>
      </w:r>
      <w:r w:rsidR="6445231F" w:rsidRPr="4098FB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3EE07CC5" w:rsidRPr="4098FBAA">
        <w:rPr>
          <w:rFonts w:ascii="Times New Roman" w:eastAsia="Times New Roman" w:hAnsi="Times New Roman" w:cs="Times New Roman"/>
          <w:sz w:val="24"/>
          <w:szCs w:val="24"/>
        </w:rPr>
        <w:t>updates and advancements in technology.</w:t>
      </w:r>
      <w:r w:rsidR="197BD66B" w:rsidRPr="4098FBAA">
        <w:rPr>
          <w:rFonts w:ascii="Times New Roman" w:eastAsia="Times New Roman" w:hAnsi="Times New Roman" w:cs="Times New Roman"/>
          <w:sz w:val="24"/>
          <w:szCs w:val="24"/>
        </w:rPr>
        <w:t xml:space="preserve"> A paralegal will have far more opportunities</w:t>
      </w:r>
      <w:r w:rsidR="2C410EFC" w:rsidRPr="4098FBAA">
        <w:rPr>
          <w:rFonts w:ascii="Times New Roman" w:eastAsia="Times New Roman" w:hAnsi="Times New Roman" w:cs="Times New Roman"/>
          <w:sz w:val="24"/>
          <w:szCs w:val="24"/>
        </w:rPr>
        <w:t xml:space="preserve"> for advancement and an increase in salary if they can obtain additional knowledge over the course of their career. A paralega</w:t>
      </w:r>
      <w:r w:rsidR="501ACB08" w:rsidRPr="4098FBAA">
        <w:rPr>
          <w:rFonts w:ascii="Times New Roman" w:eastAsia="Times New Roman" w:hAnsi="Times New Roman" w:cs="Times New Roman"/>
          <w:sz w:val="24"/>
          <w:szCs w:val="24"/>
        </w:rPr>
        <w:t xml:space="preserve">l may not be able to advance within their current </w:t>
      </w:r>
      <w:r w:rsidR="509EFD2A" w:rsidRPr="4098FBAA">
        <w:rPr>
          <w:rFonts w:ascii="Times New Roman" w:eastAsia="Times New Roman" w:hAnsi="Times New Roman" w:cs="Times New Roman"/>
          <w:sz w:val="24"/>
          <w:szCs w:val="24"/>
        </w:rPr>
        <w:t xml:space="preserve">place of </w:t>
      </w:r>
      <w:r w:rsidR="501ACB08" w:rsidRPr="4098FBAA">
        <w:rPr>
          <w:rFonts w:ascii="Times New Roman" w:eastAsia="Times New Roman" w:hAnsi="Times New Roman" w:cs="Times New Roman"/>
          <w:sz w:val="24"/>
          <w:szCs w:val="24"/>
        </w:rPr>
        <w:t>employment</w:t>
      </w:r>
      <w:r w:rsidR="47823129" w:rsidRPr="4098FBAA">
        <w:rPr>
          <w:rFonts w:ascii="Times New Roman" w:eastAsia="Times New Roman" w:hAnsi="Times New Roman" w:cs="Times New Roman"/>
          <w:sz w:val="24"/>
          <w:szCs w:val="24"/>
        </w:rPr>
        <w:t>. T</w:t>
      </w:r>
      <w:r w:rsidR="7D913F3B" w:rsidRPr="4098FBAA">
        <w:rPr>
          <w:rFonts w:ascii="Times New Roman" w:eastAsia="Times New Roman" w:hAnsi="Times New Roman" w:cs="Times New Roman"/>
          <w:sz w:val="24"/>
          <w:szCs w:val="24"/>
        </w:rPr>
        <w:t xml:space="preserve">hey could always look to move to another place of </w:t>
      </w:r>
      <w:r w:rsidR="682FBE90" w:rsidRPr="4098FBAA">
        <w:rPr>
          <w:rFonts w:ascii="Times New Roman" w:eastAsia="Times New Roman" w:hAnsi="Times New Roman" w:cs="Times New Roman"/>
          <w:sz w:val="24"/>
          <w:szCs w:val="24"/>
        </w:rPr>
        <w:t>employment</w:t>
      </w:r>
      <w:r w:rsidR="7D913F3B" w:rsidRPr="4098FBAA">
        <w:rPr>
          <w:rFonts w:ascii="Times New Roman" w:eastAsia="Times New Roman" w:hAnsi="Times New Roman" w:cs="Times New Roman"/>
          <w:sz w:val="24"/>
          <w:szCs w:val="24"/>
        </w:rPr>
        <w:t xml:space="preserve"> with </w:t>
      </w:r>
      <w:r w:rsidR="1A1E0526" w:rsidRPr="4098FBAA">
        <w:rPr>
          <w:rFonts w:ascii="Times New Roman" w:eastAsia="Times New Roman" w:hAnsi="Times New Roman" w:cs="Times New Roman"/>
          <w:sz w:val="24"/>
          <w:szCs w:val="24"/>
        </w:rPr>
        <w:t xml:space="preserve">more opportunities and </w:t>
      </w:r>
      <w:r w:rsidR="5CA0E61D" w:rsidRPr="4098FBAA">
        <w:rPr>
          <w:rFonts w:ascii="Times New Roman" w:eastAsia="Times New Roman" w:hAnsi="Times New Roman" w:cs="Times New Roman"/>
          <w:sz w:val="24"/>
          <w:szCs w:val="24"/>
        </w:rPr>
        <w:t>a higher</w:t>
      </w:r>
      <w:r w:rsidR="1A1E0526" w:rsidRPr="4098FBAA">
        <w:rPr>
          <w:rFonts w:ascii="Times New Roman" w:eastAsia="Times New Roman" w:hAnsi="Times New Roman" w:cs="Times New Roman"/>
          <w:sz w:val="24"/>
          <w:szCs w:val="24"/>
        </w:rPr>
        <w:t xml:space="preserve"> income.</w:t>
      </w:r>
    </w:p>
    <w:p w14:paraId="6A855F13" w14:textId="600F3FA4" w:rsidR="0AA0023D" w:rsidRDefault="0AA0023D" w:rsidP="4098FBAA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50C02C79">
        <w:rPr>
          <w:rFonts w:ascii="Times New Roman" w:eastAsia="Times New Roman" w:hAnsi="Times New Roman" w:cs="Times New Roman"/>
          <w:sz w:val="24"/>
          <w:szCs w:val="24"/>
        </w:rPr>
        <w:t xml:space="preserve">There are a few of these factors that will be of higher importance when choosing a career path. </w:t>
      </w:r>
      <w:r w:rsidR="38339D8F" w:rsidRPr="50C02C79">
        <w:rPr>
          <w:rFonts w:ascii="Times New Roman" w:eastAsia="Times New Roman" w:hAnsi="Times New Roman" w:cs="Times New Roman"/>
          <w:sz w:val="24"/>
          <w:szCs w:val="24"/>
        </w:rPr>
        <w:t>The responsibilities and expectations of the job are of high importance be</w:t>
      </w:r>
      <w:r w:rsidR="46BF715D" w:rsidRPr="50C02C79">
        <w:rPr>
          <w:rFonts w:ascii="Times New Roman" w:eastAsia="Times New Roman" w:hAnsi="Times New Roman" w:cs="Times New Roman"/>
          <w:sz w:val="24"/>
          <w:szCs w:val="24"/>
        </w:rPr>
        <w:t>cause it is important</w:t>
      </w:r>
      <w:r w:rsidR="769BBA56" w:rsidRPr="50C02C79">
        <w:rPr>
          <w:rFonts w:ascii="Times New Roman" w:eastAsia="Times New Roman" w:hAnsi="Times New Roman" w:cs="Times New Roman"/>
          <w:sz w:val="24"/>
          <w:szCs w:val="24"/>
        </w:rPr>
        <w:t xml:space="preserve"> for one’s</w:t>
      </w:r>
      <w:r w:rsidR="0399EB60" w:rsidRPr="50C02C79">
        <w:rPr>
          <w:rFonts w:ascii="Times New Roman" w:eastAsia="Times New Roman" w:hAnsi="Times New Roman" w:cs="Times New Roman"/>
          <w:sz w:val="24"/>
          <w:szCs w:val="24"/>
        </w:rPr>
        <w:t xml:space="preserve"> job</w:t>
      </w:r>
      <w:r w:rsidR="66C30702" w:rsidRPr="50C02C79">
        <w:rPr>
          <w:rFonts w:ascii="Times New Roman" w:eastAsia="Times New Roman" w:hAnsi="Times New Roman" w:cs="Times New Roman"/>
          <w:sz w:val="24"/>
          <w:szCs w:val="24"/>
        </w:rPr>
        <w:t xml:space="preserve"> to be</w:t>
      </w:r>
      <w:r w:rsidR="78E91E82" w:rsidRPr="50C02C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46BF715D" w:rsidRPr="50C02C79">
        <w:rPr>
          <w:rFonts w:ascii="Times New Roman" w:eastAsia="Times New Roman" w:hAnsi="Times New Roman" w:cs="Times New Roman"/>
          <w:sz w:val="24"/>
          <w:szCs w:val="24"/>
        </w:rPr>
        <w:t>in</w:t>
      </w:r>
      <w:r w:rsidR="15C54A48" w:rsidRPr="50C02C79">
        <w:rPr>
          <w:rFonts w:ascii="Times New Roman" w:eastAsia="Times New Roman" w:hAnsi="Times New Roman" w:cs="Times New Roman"/>
          <w:sz w:val="24"/>
          <w:szCs w:val="24"/>
        </w:rPr>
        <w:t xml:space="preserve">teresting. It would be pointless to </w:t>
      </w:r>
      <w:r w:rsidR="6CFC24C5" w:rsidRPr="50C02C79">
        <w:rPr>
          <w:rFonts w:ascii="Times New Roman" w:eastAsia="Times New Roman" w:hAnsi="Times New Roman" w:cs="Times New Roman"/>
          <w:sz w:val="24"/>
          <w:szCs w:val="24"/>
        </w:rPr>
        <w:t xml:space="preserve">go through all this work and </w:t>
      </w:r>
      <w:r w:rsidR="0A6F4A6E" w:rsidRPr="50C02C79">
        <w:rPr>
          <w:rFonts w:ascii="Times New Roman" w:eastAsia="Times New Roman" w:hAnsi="Times New Roman" w:cs="Times New Roman"/>
          <w:sz w:val="24"/>
          <w:szCs w:val="24"/>
        </w:rPr>
        <w:t>spend</w:t>
      </w:r>
      <w:r w:rsidR="6CFC24C5" w:rsidRPr="50C02C79">
        <w:rPr>
          <w:rFonts w:ascii="Times New Roman" w:eastAsia="Times New Roman" w:hAnsi="Times New Roman" w:cs="Times New Roman"/>
          <w:sz w:val="24"/>
          <w:szCs w:val="24"/>
        </w:rPr>
        <w:t xml:space="preserve"> so much money on </w:t>
      </w:r>
      <w:r w:rsidR="69C1BD06" w:rsidRPr="50C02C79">
        <w:rPr>
          <w:rFonts w:ascii="Times New Roman" w:eastAsia="Times New Roman" w:hAnsi="Times New Roman" w:cs="Times New Roman"/>
          <w:sz w:val="24"/>
          <w:szCs w:val="24"/>
        </w:rPr>
        <w:t xml:space="preserve">an </w:t>
      </w:r>
      <w:r w:rsidR="6CFC24C5" w:rsidRPr="50C02C79">
        <w:rPr>
          <w:rFonts w:ascii="Times New Roman" w:eastAsia="Times New Roman" w:hAnsi="Times New Roman" w:cs="Times New Roman"/>
          <w:sz w:val="24"/>
          <w:szCs w:val="24"/>
        </w:rPr>
        <w:t xml:space="preserve">education just to be bored by the job. </w:t>
      </w:r>
      <w:r w:rsidR="32F2C3E6" w:rsidRPr="50C02C79">
        <w:rPr>
          <w:rFonts w:ascii="Times New Roman" w:eastAsia="Times New Roman" w:hAnsi="Times New Roman" w:cs="Times New Roman"/>
          <w:sz w:val="24"/>
          <w:szCs w:val="24"/>
        </w:rPr>
        <w:t xml:space="preserve">Another factor of high importance </w:t>
      </w:r>
      <w:r w:rsidR="1B181B7E" w:rsidRPr="50C02C79">
        <w:rPr>
          <w:rFonts w:ascii="Times New Roman" w:eastAsia="Times New Roman" w:hAnsi="Times New Roman" w:cs="Times New Roman"/>
          <w:sz w:val="24"/>
          <w:szCs w:val="24"/>
        </w:rPr>
        <w:t xml:space="preserve">is the initially offered </w:t>
      </w:r>
      <w:r w:rsidR="1784548D" w:rsidRPr="50C02C79">
        <w:rPr>
          <w:rFonts w:ascii="Times New Roman" w:eastAsia="Times New Roman" w:hAnsi="Times New Roman" w:cs="Times New Roman"/>
          <w:sz w:val="24"/>
          <w:szCs w:val="24"/>
        </w:rPr>
        <w:t>salary</w:t>
      </w:r>
      <w:r w:rsidR="1B181B7E" w:rsidRPr="50C02C79">
        <w:rPr>
          <w:rFonts w:ascii="Times New Roman" w:eastAsia="Times New Roman" w:hAnsi="Times New Roman" w:cs="Times New Roman"/>
          <w:sz w:val="24"/>
          <w:szCs w:val="24"/>
        </w:rPr>
        <w:t xml:space="preserve">, or potential growth in </w:t>
      </w:r>
      <w:r w:rsidR="1B836CFE" w:rsidRPr="50C02C79">
        <w:rPr>
          <w:rFonts w:ascii="Times New Roman" w:eastAsia="Times New Roman" w:hAnsi="Times New Roman" w:cs="Times New Roman"/>
          <w:sz w:val="24"/>
          <w:szCs w:val="24"/>
        </w:rPr>
        <w:t>salary.</w:t>
      </w:r>
      <w:r w:rsidR="16B07AE0" w:rsidRPr="50C02C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19E1FEC8" w:rsidRPr="50C02C79">
        <w:rPr>
          <w:rFonts w:ascii="Times New Roman" w:eastAsia="Times New Roman" w:hAnsi="Times New Roman" w:cs="Times New Roman"/>
          <w:sz w:val="24"/>
          <w:szCs w:val="24"/>
        </w:rPr>
        <w:t>Salary or income is</w:t>
      </w:r>
      <w:r w:rsidR="2B2D783A" w:rsidRPr="50C02C79">
        <w:rPr>
          <w:rFonts w:ascii="Times New Roman" w:eastAsia="Times New Roman" w:hAnsi="Times New Roman" w:cs="Times New Roman"/>
          <w:sz w:val="24"/>
          <w:szCs w:val="24"/>
        </w:rPr>
        <w:t xml:space="preserve"> of high importance </w:t>
      </w:r>
      <w:r w:rsidR="057D6C07" w:rsidRPr="50C02C79">
        <w:rPr>
          <w:rFonts w:ascii="Times New Roman" w:eastAsia="Times New Roman" w:hAnsi="Times New Roman" w:cs="Times New Roman"/>
          <w:sz w:val="24"/>
          <w:szCs w:val="24"/>
        </w:rPr>
        <w:t>for a career choice. It is also a factor in choosing one job over</w:t>
      </w:r>
      <w:r w:rsidR="1D0E2D6D" w:rsidRPr="50C02C79">
        <w:rPr>
          <w:rFonts w:ascii="Times New Roman" w:eastAsia="Times New Roman" w:hAnsi="Times New Roman" w:cs="Times New Roman"/>
          <w:sz w:val="24"/>
          <w:szCs w:val="24"/>
        </w:rPr>
        <w:t xml:space="preserve"> another. The most important factor is</w:t>
      </w:r>
      <w:r w:rsidR="1D925F8F" w:rsidRPr="50C02C79">
        <w:rPr>
          <w:rFonts w:ascii="Times New Roman" w:eastAsia="Times New Roman" w:hAnsi="Times New Roman" w:cs="Times New Roman"/>
          <w:sz w:val="24"/>
          <w:szCs w:val="24"/>
        </w:rPr>
        <w:t xml:space="preserve"> likely</w:t>
      </w:r>
      <w:r w:rsidR="1D0E2D6D" w:rsidRPr="50C02C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2F3CA77C" w:rsidRPr="50C02C79">
        <w:rPr>
          <w:rFonts w:ascii="Times New Roman" w:eastAsia="Times New Roman" w:hAnsi="Times New Roman" w:cs="Times New Roman"/>
          <w:sz w:val="24"/>
          <w:szCs w:val="24"/>
        </w:rPr>
        <w:t>“</w:t>
      </w:r>
      <w:r w:rsidR="1D0E2D6D" w:rsidRPr="50C02C79">
        <w:rPr>
          <w:rFonts w:ascii="Times New Roman" w:eastAsia="Times New Roman" w:hAnsi="Times New Roman" w:cs="Times New Roman"/>
          <w:sz w:val="24"/>
          <w:szCs w:val="24"/>
        </w:rPr>
        <w:t>what</w:t>
      </w:r>
      <w:r w:rsidR="2374C3D1" w:rsidRPr="50C02C79">
        <w:rPr>
          <w:rFonts w:ascii="Times New Roman" w:eastAsia="Times New Roman" w:hAnsi="Times New Roman" w:cs="Times New Roman"/>
          <w:sz w:val="24"/>
          <w:szCs w:val="24"/>
        </w:rPr>
        <w:t xml:space="preserve"> career path could provide the most help to the client?</w:t>
      </w:r>
      <w:r w:rsidR="7C9A70E9" w:rsidRPr="50C02C79"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r w:rsidR="2EBC8A91" w:rsidRPr="50C02C79">
        <w:rPr>
          <w:rFonts w:ascii="Times New Roman" w:eastAsia="Times New Roman" w:hAnsi="Times New Roman" w:cs="Times New Roman"/>
          <w:sz w:val="24"/>
          <w:szCs w:val="24"/>
        </w:rPr>
        <w:t>It may not be sensible to choose a career path by basing a decision on emotion</w:t>
      </w:r>
      <w:r w:rsidR="79AA6A68" w:rsidRPr="50C02C79">
        <w:rPr>
          <w:rFonts w:ascii="Times New Roman" w:eastAsia="Times New Roman" w:hAnsi="Times New Roman" w:cs="Times New Roman"/>
          <w:sz w:val="24"/>
          <w:szCs w:val="24"/>
        </w:rPr>
        <w:t xml:space="preserve">, but </w:t>
      </w:r>
      <w:r w:rsidR="463845BE" w:rsidRPr="50C02C79">
        <w:rPr>
          <w:rFonts w:ascii="Times New Roman" w:eastAsia="Times New Roman" w:hAnsi="Times New Roman" w:cs="Times New Roman"/>
          <w:sz w:val="24"/>
          <w:szCs w:val="24"/>
        </w:rPr>
        <w:t>the whole point of choosing this career path was to help people.</w:t>
      </w:r>
      <w:r w:rsidR="11262596" w:rsidRPr="50C02C79">
        <w:rPr>
          <w:rFonts w:ascii="Times New Roman" w:eastAsia="Times New Roman" w:hAnsi="Times New Roman" w:cs="Times New Roman"/>
          <w:sz w:val="24"/>
          <w:szCs w:val="24"/>
        </w:rPr>
        <w:t xml:space="preserve"> In this case, that would be to choose the</w:t>
      </w:r>
      <w:r w:rsidR="24447F4A" w:rsidRPr="50C02C79">
        <w:rPr>
          <w:rFonts w:ascii="Times New Roman" w:eastAsia="Times New Roman" w:hAnsi="Times New Roman" w:cs="Times New Roman"/>
          <w:sz w:val="24"/>
          <w:szCs w:val="24"/>
        </w:rPr>
        <w:t xml:space="preserve"> path of</w:t>
      </w:r>
      <w:r w:rsidR="58AFA12D" w:rsidRPr="50C02C79">
        <w:rPr>
          <w:rFonts w:ascii="Times New Roman" w:eastAsia="Times New Roman" w:hAnsi="Times New Roman" w:cs="Times New Roman"/>
          <w:sz w:val="24"/>
          <w:szCs w:val="24"/>
        </w:rPr>
        <w:t xml:space="preserve"> a</w:t>
      </w:r>
      <w:r w:rsidR="11262596" w:rsidRPr="50C02C79">
        <w:rPr>
          <w:rFonts w:ascii="Times New Roman" w:eastAsia="Times New Roman" w:hAnsi="Times New Roman" w:cs="Times New Roman"/>
          <w:sz w:val="24"/>
          <w:szCs w:val="24"/>
        </w:rPr>
        <w:t xml:space="preserve"> paralegal to a divorce attorney.</w:t>
      </w:r>
      <w:r w:rsidR="463845BE" w:rsidRPr="50C02C79">
        <w:rPr>
          <w:rFonts w:ascii="Times New Roman" w:eastAsia="Times New Roman" w:hAnsi="Times New Roman" w:cs="Times New Roman"/>
          <w:sz w:val="24"/>
          <w:szCs w:val="24"/>
        </w:rPr>
        <w:t xml:space="preserve"> This seemed to be the best way to </w:t>
      </w:r>
      <w:r w:rsidR="0ABF8F32" w:rsidRPr="50C02C79">
        <w:rPr>
          <w:rFonts w:ascii="Times New Roman" w:eastAsia="Times New Roman" w:hAnsi="Times New Roman" w:cs="Times New Roman"/>
          <w:sz w:val="24"/>
          <w:szCs w:val="24"/>
        </w:rPr>
        <w:t xml:space="preserve">help </w:t>
      </w:r>
      <w:r w:rsidR="478D6A68" w:rsidRPr="50C02C79">
        <w:rPr>
          <w:rFonts w:ascii="Times New Roman" w:eastAsia="Times New Roman" w:hAnsi="Times New Roman" w:cs="Times New Roman"/>
          <w:sz w:val="24"/>
          <w:szCs w:val="24"/>
        </w:rPr>
        <w:t>people</w:t>
      </w:r>
      <w:r w:rsidR="0ABF8F32" w:rsidRPr="50C02C79">
        <w:rPr>
          <w:rFonts w:ascii="Times New Roman" w:eastAsia="Times New Roman" w:hAnsi="Times New Roman" w:cs="Times New Roman"/>
          <w:sz w:val="24"/>
          <w:szCs w:val="24"/>
        </w:rPr>
        <w:t xml:space="preserve"> in a difficult situation.</w:t>
      </w:r>
      <w:r w:rsidR="4C5F37C3" w:rsidRPr="50C02C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465ECF1" w14:textId="4E724E76" w:rsidR="61B6C550" w:rsidRDefault="61B6C550" w:rsidP="4098FBAA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4098FBAA">
        <w:rPr>
          <w:rFonts w:ascii="Times New Roman" w:eastAsia="Times New Roman" w:hAnsi="Times New Roman" w:cs="Times New Roman"/>
          <w:sz w:val="24"/>
          <w:szCs w:val="24"/>
        </w:rPr>
        <w:t>D</w:t>
      </w:r>
      <w:r w:rsidR="4C5F37C3" w:rsidRPr="4098FBAA">
        <w:rPr>
          <w:rFonts w:ascii="Times New Roman" w:eastAsia="Times New Roman" w:hAnsi="Times New Roman" w:cs="Times New Roman"/>
          <w:sz w:val="24"/>
          <w:szCs w:val="24"/>
        </w:rPr>
        <w:t xml:space="preserve">ivorce is a difficult, </w:t>
      </w:r>
      <w:proofErr w:type="gramStart"/>
      <w:r w:rsidR="4C5F37C3" w:rsidRPr="4098FBAA">
        <w:rPr>
          <w:rFonts w:ascii="Times New Roman" w:eastAsia="Times New Roman" w:hAnsi="Times New Roman" w:cs="Times New Roman"/>
          <w:sz w:val="24"/>
          <w:szCs w:val="24"/>
        </w:rPr>
        <w:t>stressful</w:t>
      </w:r>
      <w:proofErr w:type="gramEnd"/>
      <w:r w:rsidR="4C5F37C3" w:rsidRPr="4098FBAA">
        <w:rPr>
          <w:rFonts w:ascii="Times New Roman" w:eastAsia="Times New Roman" w:hAnsi="Times New Roman" w:cs="Times New Roman"/>
          <w:sz w:val="24"/>
          <w:szCs w:val="24"/>
        </w:rPr>
        <w:t xml:space="preserve"> and painful process.</w:t>
      </w:r>
      <w:r w:rsidR="09875979" w:rsidRPr="4098FBAA">
        <w:rPr>
          <w:rFonts w:ascii="Times New Roman" w:eastAsia="Times New Roman" w:hAnsi="Times New Roman" w:cs="Times New Roman"/>
          <w:sz w:val="24"/>
          <w:szCs w:val="24"/>
        </w:rPr>
        <w:t xml:space="preserve"> It can be made easier </w:t>
      </w:r>
      <w:r w:rsidR="1999D397" w:rsidRPr="4098FBAA">
        <w:rPr>
          <w:rFonts w:ascii="Times New Roman" w:eastAsia="Times New Roman" w:hAnsi="Times New Roman" w:cs="Times New Roman"/>
          <w:sz w:val="24"/>
          <w:szCs w:val="24"/>
        </w:rPr>
        <w:t>with</w:t>
      </w:r>
      <w:r w:rsidR="09875979" w:rsidRPr="4098FBAA">
        <w:rPr>
          <w:rFonts w:ascii="Times New Roman" w:eastAsia="Times New Roman" w:hAnsi="Times New Roman" w:cs="Times New Roman"/>
          <w:sz w:val="24"/>
          <w:szCs w:val="24"/>
        </w:rPr>
        <w:t xml:space="preserve"> representation that is work</w:t>
      </w:r>
      <w:r w:rsidR="1412AFDC" w:rsidRPr="4098FBAA">
        <w:rPr>
          <w:rFonts w:ascii="Times New Roman" w:eastAsia="Times New Roman" w:hAnsi="Times New Roman" w:cs="Times New Roman"/>
          <w:sz w:val="24"/>
          <w:szCs w:val="24"/>
        </w:rPr>
        <w:t>ing on behalf of the clients' interests. Not every client</w:t>
      </w:r>
      <w:r w:rsidR="6908543A" w:rsidRPr="4098FBAA">
        <w:rPr>
          <w:rFonts w:ascii="Times New Roman" w:eastAsia="Times New Roman" w:hAnsi="Times New Roman" w:cs="Times New Roman"/>
          <w:sz w:val="24"/>
          <w:szCs w:val="24"/>
        </w:rPr>
        <w:t xml:space="preserve"> seeking representation will be the side</w:t>
      </w:r>
      <w:r w:rsidR="4C50FEA9" w:rsidRPr="4098FBAA">
        <w:rPr>
          <w:rFonts w:ascii="Times New Roman" w:eastAsia="Times New Roman" w:hAnsi="Times New Roman" w:cs="Times New Roman"/>
          <w:sz w:val="24"/>
          <w:szCs w:val="24"/>
        </w:rPr>
        <w:t xml:space="preserve"> that is the most </w:t>
      </w:r>
      <w:r w:rsidR="4E62CFD0" w:rsidRPr="4098FBAA">
        <w:rPr>
          <w:rFonts w:ascii="Times New Roman" w:eastAsia="Times New Roman" w:hAnsi="Times New Roman" w:cs="Times New Roman"/>
          <w:sz w:val="24"/>
          <w:szCs w:val="24"/>
        </w:rPr>
        <w:t>ethical or</w:t>
      </w:r>
      <w:r w:rsidR="3A1FF303" w:rsidRPr="4098FBAA">
        <w:rPr>
          <w:rFonts w:ascii="Times New Roman" w:eastAsia="Times New Roman" w:hAnsi="Times New Roman" w:cs="Times New Roman"/>
          <w:sz w:val="24"/>
          <w:szCs w:val="24"/>
        </w:rPr>
        <w:t xml:space="preserve"> deserving </w:t>
      </w:r>
      <w:r w:rsidR="3C262638" w:rsidRPr="4098FBAA">
        <w:rPr>
          <w:rFonts w:ascii="Times New Roman" w:eastAsia="Times New Roman" w:hAnsi="Times New Roman" w:cs="Times New Roman"/>
          <w:sz w:val="24"/>
          <w:szCs w:val="24"/>
        </w:rPr>
        <w:t xml:space="preserve">of a decision in their favor. </w:t>
      </w:r>
      <w:r w:rsidR="3A3132BE" w:rsidRPr="4098FBAA">
        <w:rPr>
          <w:rFonts w:ascii="Times New Roman" w:eastAsia="Times New Roman" w:hAnsi="Times New Roman" w:cs="Times New Roman"/>
          <w:sz w:val="24"/>
          <w:szCs w:val="24"/>
        </w:rPr>
        <w:t>That is the way that it works out sometimes though. T</w:t>
      </w:r>
      <w:r w:rsidR="70D0AE14" w:rsidRPr="4098FBAA">
        <w:rPr>
          <w:rFonts w:ascii="Times New Roman" w:eastAsia="Times New Roman" w:hAnsi="Times New Roman" w:cs="Times New Roman"/>
          <w:sz w:val="24"/>
          <w:szCs w:val="24"/>
        </w:rPr>
        <w:t>he good guy doesn’t always win. Everyone deserves representation, whether they des</w:t>
      </w:r>
      <w:r w:rsidR="5A8D5619" w:rsidRPr="4098FBAA">
        <w:rPr>
          <w:rFonts w:ascii="Times New Roman" w:eastAsia="Times New Roman" w:hAnsi="Times New Roman" w:cs="Times New Roman"/>
          <w:sz w:val="24"/>
          <w:szCs w:val="24"/>
        </w:rPr>
        <w:t xml:space="preserve">erve a decision in </w:t>
      </w:r>
      <w:r w:rsidR="76B09D65" w:rsidRPr="4098FBAA">
        <w:rPr>
          <w:rFonts w:ascii="Times New Roman" w:eastAsia="Times New Roman" w:hAnsi="Times New Roman" w:cs="Times New Roman"/>
          <w:sz w:val="24"/>
          <w:szCs w:val="24"/>
        </w:rPr>
        <w:t>their favor or not.</w:t>
      </w:r>
      <w:r w:rsidR="43D7B116" w:rsidRPr="4098FBAA">
        <w:rPr>
          <w:rFonts w:ascii="Times New Roman" w:eastAsia="Times New Roman" w:hAnsi="Times New Roman" w:cs="Times New Roman"/>
          <w:sz w:val="24"/>
          <w:szCs w:val="24"/>
        </w:rPr>
        <w:t xml:space="preserve"> N</w:t>
      </w:r>
      <w:r w:rsidR="76B09D65" w:rsidRPr="4098FBAA">
        <w:rPr>
          <w:rFonts w:ascii="Times New Roman" w:eastAsia="Times New Roman" w:hAnsi="Times New Roman" w:cs="Times New Roman"/>
          <w:sz w:val="24"/>
          <w:szCs w:val="24"/>
        </w:rPr>
        <w:t xml:space="preserve">ot everyone </w:t>
      </w:r>
      <w:r w:rsidR="6B0B97D1" w:rsidRPr="4098FBAA">
        <w:rPr>
          <w:rFonts w:ascii="Times New Roman" w:eastAsia="Times New Roman" w:hAnsi="Times New Roman" w:cs="Times New Roman"/>
          <w:sz w:val="24"/>
          <w:szCs w:val="24"/>
        </w:rPr>
        <w:t xml:space="preserve">in a divorce </w:t>
      </w:r>
      <w:r w:rsidR="76B09D65" w:rsidRPr="4098FBAA">
        <w:rPr>
          <w:rFonts w:ascii="Times New Roman" w:eastAsia="Times New Roman" w:hAnsi="Times New Roman" w:cs="Times New Roman"/>
          <w:sz w:val="24"/>
          <w:szCs w:val="24"/>
        </w:rPr>
        <w:t>can afford representation</w:t>
      </w:r>
      <w:r w:rsidR="45B0D87D" w:rsidRPr="4098FBAA">
        <w:rPr>
          <w:rFonts w:ascii="Times New Roman" w:eastAsia="Times New Roman" w:hAnsi="Times New Roman" w:cs="Times New Roman"/>
          <w:sz w:val="24"/>
          <w:szCs w:val="24"/>
        </w:rPr>
        <w:t>, but a person's chances improve exponentially with legal representation.</w:t>
      </w:r>
    </w:p>
    <w:p w14:paraId="1A9CAB5E" w14:textId="0922B110" w:rsidR="4B9DEC16" w:rsidRDefault="4B9DEC16" w:rsidP="4098FBAA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4098FBAA">
        <w:rPr>
          <w:rFonts w:ascii="Times New Roman" w:eastAsia="Times New Roman" w:hAnsi="Times New Roman" w:cs="Times New Roman"/>
          <w:sz w:val="24"/>
          <w:szCs w:val="24"/>
        </w:rPr>
        <w:lastRenderedPageBreak/>
        <w:t>When de</w:t>
      </w:r>
      <w:r w:rsidR="632EAD7C" w:rsidRPr="4098FBAA">
        <w:rPr>
          <w:rFonts w:ascii="Times New Roman" w:eastAsia="Times New Roman" w:hAnsi="Times New Roman" w:cs="Times New Roman"/>
          <w:sz w:val="24"/>
          <w:szCs w:val="24"/>
        </w:rPr>
        <w:t>ciding on</w:t>
      </w:r>
      <w:r w:rsidRPr="4098FBAA">
        <w:rPr>
          <w:rFonts w:ascii="Times New Roman" w:eastAsia="Times New Roman" w:hAnsi="Times New Roman" w:cs="Times New Roman"/>
          <w:sz w:val="24"/>
          <w:szCs w:val="24"/>
        </w:rPr>
        <w:t xml:space="preserve"> the best career path between a divorce paralegal and a real estate paralegal, </w:t>
      </w:r>
      <w:r w:rsidR="4047EC3C" w:rsidRPr="4098FBAA">
        <w:rPr>
          <w:rFonts w:ascii="Times New Roman" w:eastAsia="Times New Roman" w:hAnsi="Times New Roman" w:cs="Times New Roman"/>
          <w:sz w:val="24"/>
          <w:szCs w:val="24"/>
        </w:rPr>
        <w:t xml:space="preserve">consideration should be given to the differences in completing </w:t>
      </w:r>
      <w:r w:rsidR="19B7FA93" w:rsidRPr="4098FBAA">
        <w:rPr>
          <w:rFonts w:ascii="Times New Roman" w:eastAsia="Times New Roman" w:hAnsi="Times New Roman" w:cs="Times New Roman"/>
          <w:sz w:val="24"/>
          <w:szCs w:val="24"/>
        </w:rPr>
        <w:t xml:space="preserve">paperwork, salary, and job </w:t>
      </w:r>
      <w:r w:rsidR="3D91B69F" w:rsidRPr="4098FBAA">
        <w:rPr>
          <w:rFonts w:ascii="Times New Roman" w:eastAsia="Times New Roman" w:hAnsi="Times New Roman" w:cs="Times New Roman"/>
          <w:sz w:val="24"/>
          <w:szCs w:val="24"/>
        </w:rPr>
        <w:t xml:space="preserve">duties and responsibilities. </w:t>
      </w:r>
      <w:proofErr w:type="gramStart"/>
      <w:r w:rsidR="7E257D61" w:rsidRPr="4098FBAA">
        <w:rPr>
          <w:rFonts w:ascii="Times New Roman" w:eastAsia="Times New Roman" w:hAnsi="Times New Roman" w:cs="Times New Roman"/>
          <w:sz w:val="24"/>
          <w:szCs w:val="24"/>
        </w:rPr>
        <w:t>Upon reviewing these job specifics, it</w:t>
      </w:r>
      <w:proofErr w:type="gramEnd"/>
      <w:r w:rsidR="7E257D61" w:rsidRPr="4098FBAA">
        <w:rPr>
          <w:rFonts w:ascii="Times New Roman" w:eastAsia="Times New Roman" w:hAnsi="Times New Roman" w:cs="Times New Roman"/>
          <w:sz w:val="24"/>
          <w:szCs w:val="24"/>
        </w:rPr>
        <w:t xml:space="preserve"> was clear th</w:t>
      </w:r>
      <w:r w:rsidR="2AE17967" w:rsidRPr="4098FBAA">
        <w:rPr>
          <w:rFonts w:ascii="Times New Roman" w:eastAsia="Times New Roman" w:hAnsi="Times New Roman" w:cs="Times New Roman"/>
          <w:sz w:val="24"/>
          <w:szCs w:val="24"/>
        </w:rPr>
        <w:t xml:space="preserve">at the real estate paralegal path </w:t>
      </w:r>
      <w:r w:rsidR="63886FED" w:rsidRPr="4098FBAA">
        <w:rPr>
          <w:rFonts w:ascii="Times New Roman" w:eastAsia="Times New Roman" w:hAnsi="Times New Roman" w:cs="Times New Roman"/>
          <w:sz w:val="24"/>
          <w:szCs w:val="24"/>
        </w:rPr>
        <w:t xml:space="preserve">had very specific job </w:t>
      </w:r>
      <w:r w:rsidR="19FC538C" w:rsidRPr="4098FBAA">
        <w:rPr>
          <w:rFonts w:ascii="Times New Roman" w:eastAsia="Times New Roman" w:hAnsi="Times New Roman" w:cs="Times New Roman"/>
          <w:sz w:val="24"/>
          <w:szCs w:val="24"/>
        </w:rPr>
        <w:t xml:space="preserve">expectations that would not be </w:t>
      </w:r>
      <w:r w:rsidR="6ACC97A5" w:rsidRPr="4098FBAA">
        <w:rPr>
          <w:rFonts w:ascii="Times New Roman" w:eastAsia="Times New Roman" w:hAnsi="Times New Roman" w:cs="Times New Roman"/>
          <w:sz w:val="24"/>
          <w:szCs w:val="24"/>
        </w:rPr>
        <w:t>as transferable to other</w:t>
      </w:r>
      <w:r w:rsidR="7E06A181" w:rsidRPr="4098FBAA">
        <w:rPr>
          <w:rFonts w:ascii="Times New Roman" w:eastAsia="Times New Roman" w:hAnsi="Times New Roman" w:cs="Times New Roman"/>
          <w:sz w:val="24"/>
          <w:szCs w:val="24"/>
        </w:rPr>
        <w:t xml:space="preserve"> paralegal fields</w:t>
      </w:r>
      <w:r w:rsidR="34BE90B8" w:rsidRPr="4098FBAA">
        <w:rPr>
          <w:rFonts w:ascii="Times New Roman" w:eastAsia="Times New Roman" w:hAnsi="Times New Roman" w:cs="Times New Roman"/>
          <w:sz w:val="24"/>
          <w:szCs w:val="24"/>
        </w:rPr>
        <w:t xml:space="preserve">. It was also the career choice that </w:t>
      </w:r>
      <w:r w:rsidR="3D5E5AF5" w:rsidRPr="4098FBAA">
        <w:rPr>
          <w:rFonts w:ascii="Times New Roman" w:eastAsia="Times New Roman" w:hAnsi="Times New Roman" w:cs="Times New Roman"/>
          <w:sz w:val="24"/>
          <w:szCs w:val="24"/>
        </w:rPr>
        <w:t>was lower in the average salary or potential average salary.</w:t>
      </w:r>
      <w:r w:rsidR="130FCF6B" w:rsidRPr="4098FBAA">
        <w:rPr>
          <w:rFonts w:ascii="Times New Roman" w:eastAsia="Times New Roman" w:hAnsi="Times New Roman" w:cs="Times New Roman"/>
          <w:sz w:val="24"/>
          <w:szCs w:val="24"/>
        </w:rPr>
        <w:t xml:space="preserve"> While interesting, it would not be a position that would truly help people through a difficult transition. For these reaso</w:t>
      </w:r>
      <w:r w:rsidR="1145643C" w:rsidRPr="4098FBAA">
        <w:rPr>
          <w:rFonts w:ascii="Times New Roman" w:eastAsia="Times New Roman" w:hAnsi="Times New Roman" w:cs="Times New Roman"/>
          <w:sz w:val="24"/>
          <w:szCs w:val="24"/>
        </w:rPr>
        <w:t xml:space="preserve">ns, the divorce paralegal career path stood out as the </w:t>
      </w:r>
      <w:r w:rsidR="73553CCF" w:rsidRPr="4098FBAA">
        <w:rPr>
          <w:rFonts w:ascii="Times New Roman" w:eastAsia="Times New Roman" w:hAnsi="Times New Roman" w:cs="Times New Roman"/>
          <w:sz w:val="24"/>
          <w:szCs w:val="24"/>
        </w:rPr>
        <w:t xml:space="preserve">preferred career path. The goal of this project was to </w:t>
      </w:r>
      <w:r w:rsidR="7BF5070C" w:rsidRPr="4098FBAA">
        <w:rPr>
          <w:rFonts w:ascii="Times New Roman" w:eastAsia="Times New Roman" w:hAnsi="Times New Roman" w:cs="Times New Roman"/>
          <w:sz w:val="24"/>
          <w:szCs w:val="24"/>
        </w:rPr>
        <w:t xml:space="preserve">determine the better career path by examining these various factors, </w:t>
      </w:r>
      <w:r w:rsidR="050399F4" w:rsidRPr="4098FBAA">
        <w:rPr>
          <w:rFonts w:ascii="Times New Roman" w:eastAsia="Times New Roman" w:hAnsi="Times New Roman" w:cs="Times New Roman"/>
          <w:sz w:val="24"/>
          <w:szCs w:val="24"/>
        </w:rPr>
        <w:t>and th</w:t>
      </w:r>
      <w:r w:rsidR="2052F53B" w:rsidRPr="4098FBAA">
        <w:rPr>
          <w:rFonts w:ascii="Times New Roman" w:eastAsia="Times New Roman" w:hAnsi="Times New Roman" w:cs="Times New Roman"/>
          <w:sz w:val="24"/>
          <w:szCs w:val="24"/>
        </w:rPr>
        <w:t>is has helped to achieve that.</w:t>
      </w:r>
      <w:r w:rsidR="050399F4" w:rsidRPr="4098FB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8E1E1F2" w14:textId="56A2338F" w:rsidR="4098FBAA" w:rsidRDefault="4098FBAA" w:rsidP="4098FBAA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34AF427" w14:textId="343D8D56" w:rsidR="4098FBAA" w:rsidRDefault="4098FBAA" w:rsidP="4098FBAA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584A22C" w14:textId="0442BA85" w:rsidR="4098FBAA" w:rsidRDefault="4098FBAA" w:rsidP="4098FBAA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5C1C3D37" w14:textId="13D940D8" w:rsidR="4098FBAA" w:rsidRDefault="4098FBAA" w:rsidP="4098FBAA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53D662FA" w14:textId="49AC87DA" w:rsidR="4098FBAA" w:rsidRDefault="4098FBAA" w:rsidP="4098FBAA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A507A30" w14:textId="03A07CB4" w:rsidR="4098FBAA" w:rsidRDefault="4098FBAA" w:rsidP="4098FBAA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586ABE8" w14:textId="4FB88163" w:rsidR="4098FBAA" w:rsidRDefault="4098FBAA" w:rsidP="4098FBAA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43C6C2E" w14:textId="02156C62" w:rsidR="4098FBAA" w:rsidRDefault="4098FBAA" w:rsidP="4098FBAA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6347591" w14:textId="2C6EA96B" w:rsidR="4098FBAA" w:rsidRDefault="4098FBAA" w:rsidP="4098FBAA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FD6F114" w14:textId="641F8134" w:rsidR="4098FBAA" w:rsidRDefault="4098FBAA" w:rsidP="4098FBAA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94775E4" w14:textId="77777777" w:rsidR="00194951" w:rsidRDefault="00194951" w:rsidP="00194951">
      <w:pPr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0F6F92A" w14:textId="0C49E0F3" w:rsidR="4961E06F" w:rsidRDefault="4961E06F" w:rsidP="00194951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50C02C7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References</w:t>
      </w:r>
    </w:p>
    <w:p w14:paraId="3525B4D8" w14:textId="73838D23" w:rsidR="004062FF" w:rsidRDefault="004062FF" w:rsidP="50C02C79">
      <w:pPr>
        <w:spacing w:line="480" w:lineRule="auto"/>
        <w:ind w:left="567" w:hanging="567"/>
        <w:rPr>
          <w:rFonts w:ascii="Times New Roman" w:eastAsia="Times New Roman" w:hAnsi="Times New Roman" w:cs="Times New Roman"/>
          <w:sz w:val="24"/>
          <w:szCs w:val="24"/>
        </w:rPr>
      </w:pPr>
      <w:r w:rsidRPr="50C02C79">
        <w:rPr>
          <w:rFonts w:ascii="Times New Roman" w:eastAsia="Times New Roman" w:hAnsi="Times New Roman" w:cs="Times New Roman"/>
          <w:sz w:val="24"/>
          <w:szCs w:val="24"/>
        </w:rPr>
        <w:t xml:space="preserve">BECOME A PARALEGAL.ORG. (2020). </w:t>
      </w:r>
      <w:r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>Careers for Paralegals Specializing in Family Law</w:t>
      </w:r>
      <w:r w:rsidRPr="50C02C79">
        <w:rPr>
          <w:rFonts w:ascii="Times New Roman" w:eastAsia="Times New Roman" w:hAnsi="Times New Roman" w:cs="Times New Roman"/>
          <w:sz w:val="24"/>
          <w:szCs w:val="24"/>
        </w:rPr>
        <w:t xml:space="preserve">. Paralegals in Family Law | Job Description and Certification for Paralegals in Family Law. </w:t>
      </w:r>
      <w:hyperlink r:id="rId5">
        <w:r w:rsidRPr="50C02C79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</w:rPr>
          <w:t>https://www.becomeaparalegal.org/careers-for-paralegals-specializing-in-family-law/</w:t>
        </w:r>
      </w:hyperlink>
      <w:r w:rsidRPr="50C02C7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C2B50EF" w14:textId="3CD35A77" w:rsidR="004062FF" w:rsidRDefault="004062FF" w:rsidP="50C02C79">
      <w:pPr>
        <w:spacing w:line="480" w:lineRule="auto"/>
        <w:ind w:left="567" w:hanging="567"/>
        <w:rPr>
          <w:rFonts w:ascii="Times New Roman" w:eastAsia="Times New Roman" w:hAnsi="Times New Roman" w:cs="Times New Roman"/>
          <w:sz w:val="24"/>
          <w:szCs w:val="24"/>
        </w:rPr>
      </w:pPr>
      <w:r w:rsidRPr="50C02C79">
        <w:rPr>
          <w:rFonts w:ascii="Times New Roman" w:eastAsia="Times New Roman" w:hAnsi="Times New Roman" w:cs="Times New Roman"/>
          <w:sz w:val="24"/>
          <w:szCs w:val="24"/>
        </w:rPr>
        <w:t xml:space="preserve">Become a Paralegal.Org. (2020). </w:t>
      </w:r>
      <w:r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>Paralegal Careers in Real Estate Law</w:t>
      </w:r>
      <w:r w:rsidRPr="50C02C79">
        <w:rPr>
          <w:rFonts w:ascii="Times New Roman" w:eastAsia="Times New Roman" w:hAnsi="Times New Roman" w:cs="Times New Roman"/>
          <w:sz w:val="24"/>
          <w:szCs w:val="24"/>
        </w:rPr>
        <w:t xml:space="preserve">. Job Duties and Certification Standards for Paralegals in Real Estate Law. </w:t>
      </w:r>
      <w:hyperlink r:id="rId6">
        <w:r w:rsidRPr="50C02C79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</w:rPr>
          <w:t>https://www.becomeaparalegal.org/paralegal-careers-in-real-estate-law/</w:t>
        </w:r>
      </w:hyperlink>
      <w:r w:rsidRPr="50C02C7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3DEEA4E" w14:textId="698F9B3F" w:rsidR="3C31DD9B" w:rsidRDefault="3C31DD9B" w:rsidP="50C02C79">
      <w:pPr>
        <w:spacing w:line="480" w:lineRule="auto"/>
        <w:ind w:left="567" w:hanging="567"/>
        <w:rPr>
          <w:rFonts w:ascii="Times New Roman" w:eastAsia="Times New Roman" w:hAnsi="Times New Roman" w:cs="Times New Roman"/>
          <w:sz w:val="24"/>
          <w:szCs w:val="24"/>
        </w:rPr>
      </w:pPr>
      <w:r w:rsidRPr="50C02C79">
        <w:rPr>
          <w:rFonts w:ascii="Times New Roman" w:eastAsia="Times New Roman" w:hAnsi="Times New Roman" w:cs="Times New Roman"/>
          <w:sz w:val="24"/>
          <w:szCs w:val="24"/>
        </w:rPr>
        <w:t xml:space="preserve">Indeed.com. (2020). </w:t>
      </w:r>
      <w:r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>How much does a Family Law Paralegal make in the United States?</w:t>
      </w:r>
      <w:r w:rsidRPr="50C02C79">
        <w:rPr>
          <w:rFonts w:ascii="Times New Roman" w:eastAsia="Times New Roman" w:hAnsi="Times New Roman" w:cs="Times New Roman"/>
          <w:sz w:val="24"/>
          <w:szCs w:val="24"/>
        </w:rPr>
        <w:t xml:space="preserve"> Family Law Paralegal Salary in United States. </w:t>
      </w:r>
      <w:hyperlink r:id="rId7">
        <w:r w:rsidRPr="50C02C79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</w:rPr>
          <w:t>https://www.indeed.com/career/family-law-paralegal/salaries</w:t>
        </w:r>
      </w:hyperlink>
      <w:r w:rsidRPr="50C02C7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B680C5A" w14:textId="53C47C05" w:rsidR="4098FBAA" w:rsidRDefault="4071EC61" w:rsidP="77FB530C">
      <w:pPr>
        <w:spacing w:line="480" w:lineRule="auto"/>
        <w:ind w:left="567" w:hanging="567"/>
        <w:rPr>
          <w:rFonts w:ascii="Times New Roman" w:eastAsia="Times New Roman" w:hAnsi="Times New Roman" w:cs="Times New Roman"/>
          <w:sz w:val="24"/>
          <w:szCs w:val="24"/>
        </w:rPr>
      </w:pPr>
      <w:r w:rsidRPr="50C02C79">
        <w:rPr>
          <w:rFonts w:ascii="Times New Roman" w:eastAsia="Times New Roman" w:hAnsi="Times New Roman" w:cs="Times New Roman"/>
          <w:sz w:val="24"/>
          <w:szCs w:val="24"/>
        </w:rPr>
        <w:t xml:space="preserve">LAWS. (2019, December 23). </w:t>
      </w:r>
      <w:r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How To Keep Track of Time Worked - </w:t>
      </w:r>
      <w:proofErr w:type="gramStart"/>
      <w:r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>Paralegal - LAWS.com</w:t>
      </w:r>
      <w:r w:rsidRPr="50C02C7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50C02C79">
        <w:rPr>
          <w:rFonts w:ascii="Times New Roman" w:eastAsia="Times New Roman" w:hAnsi="Times New Roman" w:cs="Times New Roman"/>
          <w:sz w:val="24"/>
          <w:szCs w:val="24"/>
        </w:rPr>
        <w:t xml:space="preserve"> Paralegal. </w:t>
      </w:r>
      <w:hyperlink r:id="rId8">
        <w:r w:rsidRPr="50C02C79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</w:rPr>
          <w:t>https://paralegal.laws.com/law-administration/time-keeping</w:t>
        </w:r>
      </w:hyperlink>
      <w:r w:rsidRPr="50C02C7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03183EB" w14:textId="5A7BB157" w:rsidR="4098FBAA" w:rsidRDefault="601E5FB9" w:rsidP="50C02C79">
      <w:pPr>
        <w:spacing w:line="480" w:lineRule="auto"/>
        <w:ind w:left="567" w:hanging="567"/>
        <w:rPr>
          <w:u w:val="single"/>
        </w:rPr>
      </w:pPr>
      <w:r w:rsidRPr="50C02C79">
        <w:rPr>
          <w:rFonts w:ascii="Times New Roman" w:eastAsia="Times New Roman" w:hAnsi="Times New Roman" w:cs="Times New Roman"/>
          <w:i/>
          <w:iCs/>
          <w:sz w:val="24"/>
          <w:szCs w:val="24"/>
        </w:rPr>
        <w:t>Real Estate Paralegal: Job Description, Duties and Requirements</w:t>
      </w:r>
      <w:r w:rsidRPr="50C02C79">
        <w:rPr>
          <w:rFonts w:ascii="Times New Roman" w:eastAsia="Times New Roman" w:hAnsi="Times New Roman" w:cs="Times New Roman"/>
          <w:sz w:val="24"/>
          <w:szCs w:val="24"/>
        </w:rPr>
        <w:t xml:space="preserve">. Study.com. (2019, September 23). </w:t>
      </w:r>
      <w:hyperlink r:id="rId9">
        <w:r w:rsidRPr="50C02C79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</w:rPr>
          <w:t>https://study.com/articles/Real_Estate_Paralegal_Job_Description_Duties_and_</w:t>
        </w:r>
      </w:hyperlink>
    </w:p>
    <w:p w14:paraId="78DF31CC" w14:textId="3503385F" w:rsidR="4098FBAA" w:rsidRDefault="0C13B3E1" w:rsidP="50C02C79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50C02C79">
        <w:rPr>
          <w:rFonts w:ascii="Times New Roman" w:eastAsia="Times New Roman" w:hAnsi="Times New Roman" w:cs="Times New Roman"/>
          <w:sz w:val="24"/>
          <w:szCs w:val="24"/>
          <w:u w:val="single"/>
        </w:rPr>
        <w:t>Requirements.html.</w:t>
      </w:r>
    </w:p>
    <w:p w14:paraId="15275AF4" w14:textId="2DB0242F" w:rsidR="4098FBAA" w:rsidRDefault="4098FBAA" w:rsidP="50C02C79">
      <w:pPr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4098FB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7844AE"/>
    <w:multiLevelType w:val="hybridMultilevel"/>
    <w:tmpl w:val="3970EC4A"/>
    <w:lvl w:ilvl="0" w:tplc="819237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74B3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93663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FE298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D0930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690E7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AC43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38ED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34C5D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7BB584F"/>
    <w:rsid w:val="00194951"/>
    <w:rsid w:val="00285A1F"/>
    <w:rsid w:val="004062FF"/>
    <w:rsid w:val="0067B4F8"/>
    <w:rsid w:val="008A7554"/>
    <w:rsid w:val="00CB570E"/>
    <w:rsid w:val="01C9E357"/>
    <w:rsid w:val="023F5B2F"/>
    <w:rsid w:val="025FBADD"/>
    <w:rsid w:val="02BA873F"/>
    <w:rsid w:val="02C14A49"/>
    <w:rsid w:val="02D8B5AF"/>
    <w:rsid w:val="02EFA323"/>
    <w:rsid w:val="034A0545"/>
    <w:rsid w:val="035FFAE1"/>
    <w:rsid w:val="0381419F"/>
    <w:rsid w:val="0399EB60"/>
    <w:rsid w:val="03C61150"/>
    <w:rsid w:val="044389B4"/>
    <w:rsid w:val="04AB1D8F"/>
    <w:rsid w:val="050399F4"/>
    <w:rsid w:val="05072587"/>
    <w:rsid w:val="052492CB"/>
    <w:rsid w:val="053B244B"/>
    <w:rsid w:val="05486AAE"/>
    <w:rsid w:val="057BA34F"/>
    <w:rsid w:val="057D6C07"/>
    <w:rsid w:val="05D37661"/>
    <w:rsid w:val="05F382A7"/>
    <w:rsid w:val="066AE806"/>
    <w:rsid w:val="07304A56"/>
    <w:rsid w:val="077F241A"/>
    <w:rsid w:val="07898636"/>
    <w:rsid w:val="08189AE7"/>
    <w:rsid w:val="088814CB"/>
    <w:rsid w:val="08BF5964"/>
    <w:rsid w:val="08E454B4"/>
    <w:rsid w:val="0909EDE5"/>
    <w:rsid w:val="09172959"/>
    <w:rsid w:val="09875979"/>
    <w:rsid w:val="0991898C"/>
    <w:rsid w:val="099DCC1F"/>
    <w:rsid w:val="09BF9C69"/>
    <w:rsid w:val="0A20D429"/>
    <w:rsid w:val="0A5E8E5C"/>
    <w:rsid w:val="0A6A909E"/>
    <w:rsid w:val="0A6F4A6E"/>
    <w:rsid w:val="0AA0023D"/>
    <w:rsid w:val="0AA5BE46"/>
    <w:rsid w:val="0ABF8F32"/>
    <w:rsid w:val="0AD3E020"/>
    <w:rsid w:val="0AE18CAB"/>
    <w:rsid w:val="0AFAB508"/>
    <w:rsid w:val="0B2C625B"/>
    <w:rsid w:val="0B5B6CCA"/>
    <w:rsid w:val="0BC2C015"/>
    <w:rsid w:val="0BE11F95"/>
    <w:rsid w:val="0C13B3E1"/>
    <w:rsid w:val="0C4D22D0"/>
    <w:rsid w:val="0C62CA17"/>
    <w:rsid w:val="0C882D10"/>
    <w:rsid w:val="0C988FF0"/>
    <w:rsid w:val="0D293AA6"/>
    <w:rsid w:val="0D8960F6"/>
    <w:rsid w:val="0D8F65F0"/>
    <w:rsid w:val="0DF88FC7"/>
    <w:rsid w:val="0DFE9B2E"/>
    <w:rsid w:val="0E16237E"/>
    <w:rsid w:val="0E85BBED"/>
    <w:rsid w:val="0EC8E004"/>
    <w:rsid w:val="0F80D3F3"/>
    <w:rsid w:val="0F84C392"/>
    <w:rsid w:val="0F84D4E8"/>
    <w:rsid w:val="0F8808C7"/>
    <w:rsid w:val="0FDE3261"/>
    <w:rsid w:val="0FE7A2B3"/>
    <w:rsid w:val="103C75F2"/>
    <w:rsid w:val="1105B11D"/>
    <w:rsid w:val="1120A549"/>
    <w:rsid w:val="11262596"/>
    <w:rsid w:val="1145643C"/>
    <w:rsid w:val="11821238"/>
    <w:rsid w:val="11837314"/>
    <w:rsid w:val="119D519D"/>
    <w:rsid w:val="11A667A0"/>
    <w:rsid w:val="11F5726F"/>
    <w:rsid w:val="120C8BFB"/>
    <w:rsid w:val="124BE8AC"/>
    <w:rsid w:val="12CE113D"/>
    <w:rsid w:val="12EABA8A"/>
    <w:rsid w:val="130FCF6B"/>
    <w:rsid w:val="1337E580"/>
    <w:rsid w:val="134D5652"/>
    <w:rsid w:val="136BD8EB"/>
    <w:rsid w:val="13F5423F"/>
    <w:rsid w:val="13F989E0"/>
    <w:rsid w:val="1412AFDC"/>
    <w:rsid w:val="144872A7"/>
    <w:rsid w:val="14881ACC"/>
    <w:rsid w:val="15216BC3"/>
    <w:rsid w:val="15619FA5"/>
    <w:rsid w:val="15900CD4"/>
    <w:rsid w:val="159B7D29"/>
    <w:rsid w:val="15A1FFB9"/>
    <w:rsid w:val="15A98AF1"/>
    <w:rsid w:val="15C0B608"/>
    <w:rsid w:val="15C54A48"/>
    <w:rsid w:val="15CB1AAB"/>
    <w:rsid w:val="16505872"/>
    <w:rsid w:val="1660B066"/>
    <w:rsid w:val="166D96F7"/>
    <w:rsid w:val="167295B0"/>
    <w:rsid w:val="16B07AE0"/>
    <w:rsid w:val="16C17D1A"/>
    <w:rsid w:val="16D3F1E9"/>
    <w:rsid w:val="17244B55"/>
    <w:rsid w:val="17374D8A"/>
    <w:rsid w:val="174C85D3"/>
    <w:rsid w:val="176D76D1"/>
    <w:rsid w:val="17797FDE"/>
    <w:rsid w:val="1784548D"/>
    <w:rsid w:val="17A8C6DF"/>
    <w:rsid w:val="1800CFA1"/>
    <w:rsid w:val="1973D981"/>
    <w:rsid w:val="19785D10"/>
    <w:rsid w:val="197BD66B"/>
    <w:rsid w:val="19937279"/>
    <w:rsid w:val="1999D397"/>
    <w:rsid w:val="199FA813"/>
    <w:rsid w:val="19B7FA93"/>
    <w:rsid w:val="19CC73BF"/>
    <w:rsid w:val="19D294FD"/>
    <w:rsid w:val="19D9D668"/>
    <w:rsid w:val="19E1FEC8"/>
    <w:rsid w:val="19EE1703"/>
    <w:rsid w:val="19FC538C"/>
    <w:rsid w:val="1A1E0526"/>
    <w:rsid w:val="1A3D1F11"/>
    <w:rsid w:val="1A406C76"/>
    <w:rsid w:val="1A48CDBA"/>
    <w:rsid w:val="1A54C09B"/>
    <w:rsid w:val="1AD1E129"/>
    <w:rsid w:val="1B0DB1A4"/>
    <w:rsid w:val="1B16E3FA"/>
    <w:rsid w:val="1B181B7E"/>
    <w:rsid w:val="1B7EF373"/>
    <w:rsid w:val="1B836CFE"/>
    <w:rsid w:val="1BAC32D2"/>
    <w:rsid w:val="1BE17F3B"/>
    <w:rsid w:val="1C6B4576"/>
    <w:rsid w:val="1C899D89"/>
    <w:rsid w:val="1C97E6ED"/>
    <w:rsid w:val="1CAB1BFE"/>
    <w:rsid w:val="1D0E2D6D"/>
    <w:rsid w:val="1D27E509"/>
    <w:rsid w:val="1D5AC93F"/>
    <w:rsid w:val="1D5B7537"/>
    <w:rsid w:val="1D73AB12"/>
    <w:rsid w:val="1D8743C9"/>
    <w:rsid w:val="1D925F8F"/>
    <w:rsid w:val="1E308784"/>
    <w:rsid w:val="1E373EBD"/>
    <w:rsid w:val="1E48B273"/>
    <w:rsid w:val="1E7D0992"/>
    <w:rsid w:val="1E977860"/>
    <w:rsid w:val="1EE370F4"/>
    <w:rsid w:val="1F2D0486"/>
    <w:rsid w:val="1F8F61B1"/>
    <w:rsid w:val="1F9ED331"/>
    <w:rsid w:val="1FC13E4B"/>
    <w:rsid w:val="1FDD5FEB"/>
    <w:rsid w:val="203A79AA"/>
    <w:rsid w:val="2052F53B"/>
    <w:rsid w:val="2053E30E"/>
    <w:rsid w:val="20699958"/>
    <w:rsid w:val="20874F9E"/>
    <w:rsid w:val="20B759C6"/>
    <w:rsid w:val="20DB08AE"/>
    <w:rsid w:val="213A98F7"/>
    <w:rsid w:val="2141ACD9"/>
    <w:rsid w:val="21544D40"/>
    <w:rsid w:val="21694E74"/>
    <w:rsid w:val="21F9A92A"/>
    <w:rsid w:val="2233E004"/>
    <w:rsid w:val="225012E9"/>
    <w:rsid w:val="22F0AF47"/>
    <w:rsid w:val="23330F33"/>
    <w:rsid w:val="2374C3D1"/>
    <w:rsid w:val="238BAF8C"/>
    <w:rsid w:val="238BF17A"/>
    <w:rsid w:val="24447F4A"/>
    <w:rsid w:val="24B37F08"/>
    <w:rsid w:val="25136F39"/>
    <w:rsid w:val="251E760E"/>
    <w:rsid w:val="253E882A"/>
    <w:rsid w:val="25A39F63"/>
    <w:rsid w:val="25C40301"/>
    <w:rsid w:val="25CEC6C2"/>
    <w:rsid w:val="2655EFBB"/>
    <w:rsid w:val="2681381A"/>
    <w:rsid w:val="26B7DE31"/>
    <w:rsid w:val="26CEC342"/>
    <w:rsid w:val="26EE7841"/>
    <w:rsid w:val="275C86CE"/>
    <w:rsid w:val="275EE994"/>
    <w:rsid w:val="27A51C84"/>
    <w:rsid w:val="281E0ED5"/>
    <w:rsid w:val="2821E902"/>
    <w:rsid w:val="282778A8"/>
    <w:rsid w:val="2859D500"/>
    <w:rsid w:val="2870D1C9"/>
    <w:rsid w:val="28AD6618"/>
    <w:rsid w:val="28DA223F"/>
    <w:rsid w:val="28F6C599"/>
    <w:rsid w:val="2911ADF7"/>
    <w:rsid w:val="291FAC4D"/>
    <w:rsid w:val="2920CCBD"/>
    <w:rsid w:val="29C072CE"/>
    <w:rsid w:val="29E2A752"/>
    <w:rsid w:val="2A0CA22A"/>
    <w:rsid w:val="2A11F94D"/>
    <w:rsid w:val="2A44A412"/>
    <w:rsid w:val="2AC328E3"/>
    <w:rsid w:val="2AE17967"/>
    <w:rsid w:val="2B2D783A"/>
    <w:rsid w:val="2BA5D3EE"/>
    <w:rsid w:val="2BE0C145"/>
    <w:rsid w:val="2C410EFC"/>
    <w:rsid w:val="2CA7C9B8"/>
    <w:rsid w:val="2D24DC69"/>
    <w:rsid w:val="2D2F0754"/>
    <w:rsid w:val="2D3B3A26"/>
    <w:rsid w:val="2D41502B"/>
    <w:rsid w:val="2D532335"/>
    <w:rsid w:val="2DD2AE26"/>
    <w:rsid w:val="2DD9D8A7"/>
    <w:rsid w:val="2E03FFEE"/>
    <w:rsid w:val="2E96481A"/>
    <w:rsid w:val="2EBC8A91"/>
    <w:rsid w:val="2F3CA77C"/>
    <w:rsid w:val="2FD2C3F6"/>
    <w:rsid w:val="2FED57B1"/>
    <w:rsid w:val="30196230"/>
    <w:rsid w:val="3047C46A"/>
    <w:rsid w:val="307FBD22"/>
    <w:rsid w:val="30B1FCAB"/>
    <w:rsid w:val="31326A67"/>
    <w:rsid w:val="31986013"/>
    <w:rsid w:val="31B1465C"/>
    <w:rsid w:val="31B53291"/>
    <w:rsid w:val="325E33FD"/>
    <w:rsid w:val="328CF6EC"/>
    <w:rsid w:val="32C14F62"/>
    <w:rsid w:val="32F2C3E6"/>
    <w:rsid w:val="33116B96"/>
    <w:rsid w:val="334A4557"/>
    <w:rsid w:val="33BBCB0A"/>
    <w:rsid w:val="33CB455A"/>
    <w:rsid w:val="342FF1CE"/>
    <w:rsid w:val="3463CDE0"/>
    <w:rsid w:val="34BE90B8"/>
    <w:rsid w:val="3510DBBB"/>
    <w:rsid w:val="3517EA49"/>
    <w:rsid w:val="35DC0FCE"/>
    <w:rsid w:val="35E11A68"/>
    <w:rsid w:val="3646F138"/>
    <w:rsid w:val="36800BFD"/>
    <w:rsid w:val="36EB2532"/>
    <w:rsid w:val="37309507"/>
    <w:rsid w:val="37409E35"/>
    <w:rsid w:val="377BB9A3"/>
    <w:rsid w:val="377E43D1"/>
    <w:rsid w:val="378A5F3C"/>
    <w:rsid w:val="38048E1D"/>
    <w:rsid w:val="38339D8F"/>
    <w:rsid w:val="387003C9"/>
    <w:rsid w:val="38762AF6"/>
    <w:rsid w:val="38943A3C"/>
    <w:rsid w:val="38B44D24"/>
    <w:rsid w:val="38E8CBD8"/>
    <w:rsid w:val="398CEE00"/>
    <w:rsid w:val="39EDFB02"/>
    <w:rsid w:val="3A1FF303"/>
    <w:rsid w:val="3A3132BE"/>
    <w:rsid w:val="3A3A86DE"/>
    <w:rsid w:val="3A5300E5"/>
    <w:rsid w:val="3A9F0C9A"/>
    <w:rsid w:val="3ABFF545"/>
    <w:rsid w:val="3AE0F5CE"/>
    <w:rsid w:val="3AE4A867"/>
    <w:rsid w:val="3B3C2EDF"/>
    <w:rsid w:val="3BD2564A"/>
    <w:rsid w:val="3BED57C8"/>
    <w:rsid w:val="3BFDD2F4"/>
    <w:rsid w:val="3C262638"/>
    <w:rsid w:val="3C31DD9B"/>
    <w:rsid w:val="3C52CA4F"/>
    <w:rsid w:val="3C6737E7"/>
    <w:rsid w:val="3C9C74E2"/>
    <w:rsid w:val="3C9D0A5F"/>
    <w:rsid w:val="3CB91CDC"/>
    <w:rsid w:val="3CBAC0A5"/>
    <w:rsid w:val="3CBDD97F"/>
    <w:rsid w:val="3CC17E56"/>
    <w:rsid w:val="3CE61FF8"/>
    <w:rsid w:val="3CFC45EE"/>
    <w:rsid w:val="3D1CD3E0"/>
    <w:rsid w:val="3D5E5AF5"/>
    <w:rsid w:val="3D896DD1"/>
    <w:rsid w:val="3D91B69F"/>
    <w:rsid w:val="3E057BC1"/>
    <w:rsid w:val="3E37B93B"/>
    <w:rsid w:val="3ECB301A"/>
    <w:rsid w:val="3EE07CC5"/>
    <w:rsid w:val="3F025282"/>
    <w:rsid w:val="3F5DCAF2"/>
    <w:rsid w:val="3F8A6B11"/>
    <w:rsid w:val="3FBA08AE"/>
    <w:rsid w:val="3FEDD37E"/>
    <w:rsid w:val="4047EC3C"/>
    <w:rsid w:val="4071EC61"/>
    <w:rsid w:val="4080CCA1"/>
    <w:rsid w:val="4098FBAA"/>
    <w:rsid w:val="40EBE5D6"/>
    <w:rsid w:val="4118D8C0"/>
    <w:rsid w:val="41343AC1"/>
    <w:rsid w:val="416663E8"/>
    <w:rsid w:val="4189A3DF"/>
    <w:rsid w:val="4195AF14"/>
    <w:rsid w:val="41AD134A"/>
    <w:rsid w:val="41D50BC5"/>
    <w:rsid w:val="41EBFA2C"/>
    <w:rsid w:val="421A7670"/>
    <w:rsid w:val="421B5EB9"/>
    <w:rsid w:val="4230825D"/>
    <w:rsid w:val="4245876D"/>
    <w:rsid w:val="42848487"/>
    <w:rsid w:val="433AC22E"/>
    <w:rsid w:val="43B03D1B"/>
    <w:rsid w:val="43B22F3D"/>
    <w:rsid w:val="43CC52BE"/>
    <w:rsid w:val="43D1E43C"/>
    <w:rsid w:val="43D7B116"/>
    <w:rsid w:val="43E7AC1F"/>
    <w:rsid w:val="445A779D"/>
    <w:rsid w:val="449115D2"/>
    <w:rsid w:val="44B80CFD"/>
    <w:rsid w:val="44D0B6F9"/>
    <w:rsid w:val="456DB49D"/>
    <w:rsid w:val="4575ACBB"/>
    <w:rsid w:val="45761413"/>
    <w:rsid w:val="45B0D87D"/>
    <w:rsid w:val="45C7E924"/>
    <w:rsid w:val="4628098D"/>
    <w:rsid w:val="463845BE"/>
    <w:rsid w:val="4699A98E"/>
    <w:rsid w:val="46BF715D"/>
    <w:rsid w:val="46D58234"/>
    <w:rsid w:val="46F00E25"/>
    <w:rsid w:val="474D5795"/>
    <w:rsid w:val="47823129"/>
    <w:rsid w:val="478D6A68"/>
    <w:rsid w:val="478F778C"/>
    <w:rsid w:val="483CA8BF"/>
    <w:rsid w:val="48790251"/>
    <w:rsid w:val="4961E06F"/>
    <w:rsid w:val="4973D3BE"/>
    <w:rsid w:val="497D5B6F"/>
    <w:rsid w:val="498F74DD"/>
    <w:rsid w:val="49C52D69"/>
    <w:rsid w:val="4AAA453B"/>
    <w:rsid w:val="4AE0114E"/>
    <w:rsid w:val="4AF145D5"/>
    <w:rsid w:val="4B138454"/>
    <w:rsid w:val="4B942758"/>
    <w:rsid w:val="4B9DEC16"/>
    <w:rsid w:val="4BC9A3EF"/>
    <w:rsid w:val="4BDB455F"/>
    <w:rsid w:val="4C123E70"/>
    <w:rsid w:val="4C50FEA9"/>
    <w:rsid w:val="4C51495F"/>
    <w:rsid w:val="4C5F37C3"/>
    <w:rsid w:val="4CC6001F"/>
    <w:rsid w:val="4CFBE2C6"/>
    <w:rsid w:val="4CFD51EF"/>
    <w:rsid w:val="4D623D30"/>
    <w:rsid w:val="4D80613D"/>
    <w:rsid w:val="4DE2FE76"/>
    <w:rsid w:val="4E0B96A5"/>
    <w:rsid w:val="4E62CFD0"/>
    <w:rsid w:val="4E9A6670"/>
    <w:rsid w:val="4EBF1D97"/>
    <w:rsid w:val="4F1999A9"/>
    <w:rsid w:val="4F299920"/>
    <w:rsid w:val="4F313907"/>
    <w:rsid w:val="4F648E01"/>
    <w:rsid w:val="4F6E26C5"/>
    <w:rsid w:val="4F82C03E"/>
    <w:rsid w:val="4FA76706"/>
    <w:rsid w:val="4FE57CAE"/>
    <w:rsid w:val="4FF507A4"/>
    <w:rsid w:val="4FFAFE68"/>
    <w:rsid w:val="5013C9C3"/>
    <w:rsid w:val="501ACB08"/>
    <w:rsid w:val="50290422"/>
    <w:rsid w:val="503082B8"/>
    <w:rsid w:val="509D43AD"/>
    <w:rsid w:val="509EFD2A"/>
    <w:rsid w:val="50C02C79"/>
    <w:rsid w:val="50EEE622"/>
    <w:rsid w:val="515B45F5"/>
    <w:rsid w:val="51DA421F"/>
    <w:rsid w:val="52614544"/>
    <w:rsid w:val="5262CB19"/>
    <w:rsid w:val="529D01E1"/>
    <w:rsid w:val="530C359B"/>
    <w:rsid w:val="5358D37E"/>
    <w:rsid w:val="544197E8"/>
    <w:rsid w:val="547C4AD0"/>
    <w:rsid w:val="54882EBF"/>
    <w:rsid w:val="54BA669A"/>
    <w:rsid w:val="54FCFE2D"/>
    <w:rsid w:val="55542C12"/>
    <w:rsid w:val="556A618E"/>
    <w:rsid w:val="55C3FF31"/>
    <w:rsid w:val="55CF9884"/>
    <w:rsid w:val="562A412B"/>
    <w:rsid w:val="56E5A9E7"/>
    <w:rsid w:val="572B0E99"/>
    <w:rsid w:val="5740A6DC"/>
    <w:rsid w:val="577938AA"/>
    <w:rsid w:val="57847F62"/>
    <w:rsid w:val="57BB584F"/>
    <w:rsid w:val="57BD3894"/>
    <w:rsid w:val="585CD260"/>
    <w:rsid w:val="58935254"/>
    <w:rsid w:val="589BFF1C"/>
    <w:rsid w:val="589D0470"/>
    <w:rsid w:val="58AFA12D"/>
    <w:rsid w:val="58CFDF58"/>
    <w:rsid w:val="58D07B66"/>
    <w:rsid w:val="59F862CC"/>
    <w:rsid w:val="5A1232A1"/>
    <w:rsid w:val="5A8D5619"/>
    <w:rsid w:val="5AE2E134"/>
    <w:rsid w:val="5AE6DAC2"/>
    <w:rsid w:val="5B1DC46A"/>
    <w:rsid w:val="5B39FD01"/>
    <w:rsid w:val="5B7191EE"/>
    <w:rsid w:val="5B8D07AF"/>
    <w:rsid w:val="5BA33F41"/>
    <w:rsid w:val="5BF163FC"/>
    <w:rsid w:val="5C117179"/>
    <w:rsid w:val="5C214485"/>
    <w:rsid w:val="5C36C1F0"/>
    <w:rsid w:val="5C3BBD88"/>
    <w:rsid w:val="5C4CCAF7"/>
    <w:rsid w:val="5C586DD8"/>
    <w:rsid w:val="5CA0E61D"/>
    <w:rsid w:val="5CDD9512"/>
    <w:rsid w:val="5CF4C0F8"/>
    <w:rsid w:val="5D02C04C"/>
    <w:rsid w:val="5D38C8FF"/>
    <w:rsid w:val="5D63B266"/>
    <w:rsid w:val="5D66AA43"/>
    <w:rsid w:val="5D82673A"/>
    <w:rsid w:val="5E1E1505"/>
    <w:rsid w:val="5E1F6B33"/>
    <w:rsid w:val="5E97AF7C"/>
    <w:rsid w:val="5ED54BD0"/>
    <w:rsid w:val="5F0008FD"/>
    <w:rsid w:val="5F2038F2"/>
    <w:rsid w:val="5F283465"/>
    <w:rsid w:val="5F67F082"/>
    <w:rsid w:val="5F68CBC8"/>
    <w:rsid w:val="5FF1358D"/>
    <w:rsid w:val="5FFFC3C5"/>
    <w:rsid w:val="601CC7B1"/>
    <w:rsid w:val="601E5FB9"/>
    <w:rsid w:val="6075B61D"/>
    <w:rsid w:val="60AE767A"/>
    <w:rsid w:val="60EBB4E5"/>
    <w:rsid w:val="611F9DA7"/>
    <w:rsid w:val="61235EAB"/>
    <w:rsid w:val="6160B044"/>
    <w:rsid w:val="617F7D7B"/>
    <w:rsid w:val="61B6C550"/>
    <w:rsid w:val="61C57344"/>
    <w:rsid w:val="61E8C0F8"/>
    <w:rsid w:val="6202D9FD"/>
    <w:rsid w:val="6294F32F"/>
    <w:rsid w:val="62C8EC20"/>
    <w:rsid w:val="62D639D6"/>
    <w:rsid w:val="632EAD7C"/>
    <w:rsid w:val="6348C2F4"/>
    <w:rsid w:val="6349E8AA"/>
    <w:rsid w:val="634D1E42"/>
    <w:rsid w:val="6358CF49"/>
    <w:rsid w:val="63886FED"/>
    <w:rsid w:val="63EA43BD"/>
    <w:rsid w:val="6445231F"/>
    <w:rsid w:val="64573E69"/>
    <w:rsid w:val="64763551"/>
    <w:rsid w:val="647CA797"/>
    <w:rsid w:val="64EE8E49"/>
    <w:rsid w:val="650E90E7"/>
    <w:rsid w:val="6524A746"/>
    <w:rsid w:val="652BD0FE"/>
    <w:rsid w:val="6545F53F"/>
    <w:rsid w:val="65519A30"/>
    <w:rsid w:val="6621314F"/>
    <w:rsid w:val="66617330"/>
    <w:rsid w:val="667C8EE5"/>
    <w:rsid w:val="66AB1764"/>
    <w:rsid w:val="66C30702"/>
    <w:rsid w:val="66CBDFBD"/>
    <w:rsid w:val="66D596F4"/>
    <w:rsid w:val="670B695E"/>
    <w:rsid w:val="6711A6A7"/>
    <w:rsid w:val="675A5C3C"/>
    <w:rsid w:val="67D06684"/>
    <w:rsid w:val="681018AC"/>
    <w:rsid w:val="682FBE90"/>
    <w:rsid w:val="684B6706"/>
    <w:rsid w:val="6859A5ED"/>
    <w:rsid w:val="6873903B"/>
    <w:rsid w:val="68A15BCF"/>
    <w:rsid w:val="68A739BF"/>
    <w:rsid w:val="68BED3E3"/>
    <w:rsid w:val="68DAD6D1"/>
    <w:rsid w:val="68EE8CB6"/>
    <w:rsid w:val="6908543A"/>
    <w:rsid w:val="69206121"/>
    <w:rsid w:val="692C4CEC"/>
    <w:rsid w:val="6937A24F"/>
    <w:rsid w:val="694DC845"/>
    <w:rsid w:val="69C1BD06"/>
    <w:rsid w:val="6A6030CC"/>
    <w:rsid w:val="6AC632ED"/>
    <w:rsid w:val="6ACC97A5"/>
    <w:rsid w:val="6B0B97D1"/>
    <w:rsid w:val="6B124D2F"/>
    <w:rsid w:val="6B26D255"/>
    <w:rsid w:val="6B34E453"/>
    <w:rsid w:val="6B500008"/>
    <w:rsid w:val="6B53D4D9"/>
    <w:rsid w:val="6B96CFD6"/>
    <w:rsid w:val="6BBF2582"/>
    <w:rsid w:val="6BEF458F"/>
    <w:rsid w:val="6BF64CEF"/>
    <w:rsid w:val="6C16EADF"/>
    <w:rsid w:val="6C2681E9"/>
    <w:rsid w:val="6C5AC8E0"/>
    <w:rsid w:val="6C81D502"/>
    <w:rsid w:val="6C8BE85C"/>
    <w:rsid w:val="6CA9D96A"/>
    <w:rsid w:val="6CCD7D4C"/>
    <w:rsid w:val="6CFC24C5"/>
    <w:rsid w:val="6D007A6F"/>
    <w:rsid w:val="6D10E160"/>
    <w:rsid w:val="6D1202E5"/>
    <w:rsid w:val="6D7BA342"/>
    <w:rsid w:val="6DA9702D"/>
    <w:rsid w:val="6DC2524A"/>
    <w:rsid w:val="6DE671D0"/>
    <w:rsid w:val="6E1F6935"/>
    <w:rsid w:val="6E73767C"/>
    <w:rsid w:val="6E971B1A"/>
    <w:rsid w:val="6F20410D"/>
    <w:rsid w:val="6FE86000"/>
    <w:rsid w:val="7019C31E"/>
    <w:rsid w:val="7045CA33"/>
    <w:rsid w:val="708B5A0F"/>
    <w:rsid w:val="7094C4BB"/>
    <w:rsid w:val="70ABF9F4"/>
    <w:rsid w:val="70D076C7"/>
    <w:rsid w:val="70D0AE14"/>
    <w:rsid w:val="70DDA282"/>
    <w:rsid w:val="71093697"/>
    <w:rsid w:val="719DD295"/>
    <w:rsid w:val="71B58229"/>
    <w:rsid w:val="71F0F81B"/>
    <w:rsid w:val="721B0450"/>
    <w:rsid w:val="723DCC3A"/>
    <w:rsid w:val="72425FC1"/>
    <w:rsid w:val="7257B252"/>
    <w:rsid w:val="727D0C45"/>
    <w:rsid w:val="7298694E"/>
    <w:rsid w:val="7298D9A3"/>
    <w:rsid w:val="72B73B80"/>
    <w:rsid w:val="73105880"/>
    <w:rsid w:val="7341907C"/>
    <w:rsid w:val="73553CCF"/>
    <w:rsid w:val="735575D7"/>
    <w:rsid w:val="739D9EBE"/>
    <w:rsid w:val="73D70152"/>
    <w:rsid w:val="73DE3022"/>
    <w:rsid w:val="74A9D347"/>
    <w:rsid w:val="75291FFF"/>
    <w:rsid w:val="7529B095"/>
    <w:rsid w:val="753F066B"/>
    <w:rsid w:val="7566B4CC"/>
    <w:rsid w:val="757A0083"/>
    <w:rsid w:val="759067E9"/>
    <w:rsid w:val="75A1A035"/>
    <w:rsid w:val="75CF898C"/>
    <w:rsid w:val="7617F572"/>
    <w:rsid w:val="767E8861"/>
    <w:rsid w:val="769BBA56"/>
    <w:rsid w:val="76B09D65"/>
    <w:rsid w:val="76BF3372"/>
    <w:rsid w:val="7774EB54"/>
    <w:rsid w:val="77D1AD18"/>
    <w:rsid w:val="77D5C67A"/>
    <w:rsid w:val="77FB530C"/>
    <w:rsid w:val="7824C3AD"/>
    <w:rsid w:val="7860C0C1"/>
    <w:rsid w:val="789B7F53"/>
    <w:rsid w:val="789BB903"/>
    <w:rsid w:val="78B4A03A"/>
    <w:rsid w:val="78E91E82"/>
    <w:rsid w:val="7916ED6B"/>
    <w:rsid w:val="7917E8AC"/>
    <w:rsid w:val="79363153"/>
    <w:rsid w:val="797D446A"/>
    <w:rsid w:val="79AA6A68"/>
    <w:rsid w:val="79C0940E"/>
    <w:rsid w:val="7A2191CF"/>
    <w:rsid w:val="7A22421F"/>
    <w:rsid w:val="7A374FB4"/>
    <w:rsid w:val="7A64B108"/>
    <w:rsid w:val="7A8EF86B"/>
    <w:rsid w:val="7A9CA76D"/>
    <w:rsid w:val="7AEA20E3"/>
    <w:rsid w:val="7AF83056"/>
    <w:rsid w:val="7B52C708"/>
    <w:rsid w:val="7B7B0523"/>
    <w:rsid w:val="7BC2BA1F"/>
    <w:rsid w:val="7BC51724"/>
    <w:rsid w:val="7BD5F650"/>
    <w:rsid w:val="7BF5070C"/>
    <w:rsid w:val="7C37105B"/>
    <w:rsid w:val="7C42682A"/>
    <w:rsid w:val="7C4F0C74"/>
    <w:rsid w:val="7C60BD9D"/>
    <w:rsid w:val="7C9A70E9"/>
    <w:rsid w:val="7CD877BC"/>
    <w:rsid w:val="7CE872C2"/>
    <w:rsid w:val="7D0033AC"/>
    <w:rsid w:val="7D0FDD4A"/>
    <w:rsid w:val="7D592218"/>
    <w:rsid w:val="7D593291"/>
    <w:rsid w:val="7D913F3B"/>
    <w:rsid w:val="7DAFB20A"/>
    <w:rsid w:val="7DBB1FD2"/>
    <w:rsid w:val="7E02C145"/>
    <w:rsid w:val="7E06A181"/>
    <w:rsid w:val="7E257D61"/>
    <w:rsid w:val="7E96A269"/>
    <w:rsid w:val="7FD4F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B584F"/>
  <w15:chartTrackingRefBased/>
  <w15:docId w15:val="{333A8202-1249-43C6-8A30-04A015286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ralegal.laws.com/law-administration/time-keepin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deed.com/career/family-law-paralegal/salari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ecomeaparalegal.org/paralegal-careers-in-real-estate-law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becomeaparalegal.org/careers-for-paralegals-specializing-in-family-law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tudy.com/articles/Real_Estate_Paralegal_Job_Description_Duties_and_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1597</Words>
  <Characters>9106</Characters>
  <Application>Microsoft Office Word</Application>
  <DocSecurity>0</DocSecurity>
  <Lines>75</Lines>
  <Paragraphs>21</Paragraphs>
  <ScaleCrop>false</ScaleCrop>
  <Company/>
  <LinksUpToDate>false</LinksUpToDate>
  <CharactersWithSpaces>10682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on.pittman.danielle.n</dc:creator>
  <cp:keywords/>
  <dc:description/>
  <cp:lastModifiedBy>on.pittman.danielle.n</cp:lastModifiedBy>
  <cp:revision>3</cp:revision>
  <dcterms:created xsi:type="dcterms:W3CDTF">2020-12-16T04:54:00Z</dcterms:created>
  <dcterms:modified xsi:type="dcterms:W3CDTF">2020-12-16T04:55:00Z</dcterms:modified>
</cp:coreProperties>
</file>