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8EA04" w14:textId="77777777" w:rsidR="00595F01" w:rsidRDefault="00E5621F">
      <w:pPr>
        <w:rPr>
          <w:rStyle w:val="Hyperlink"/>
        </w:rPr>
      </w:pPr>
      <w:hyperlink r:id="rId4" w:history="1">
        <w:r w:rsidR="00595F01" w:rsidRPr="00E53011">
          <w:rPr>
            <w:rStyle w:val="Hyperlink"/>
          </w:rPr>
          <w:t>https://youtu.be/wrOPeY3oICw</w:t>
        </w:r>
      </w:hyperlink>
    </w:p>
    <w:p w14:paraId="548858FE" w14:textId="77777777" w:rsidR="00EE27A2" w:rsidRDefault="00EE27A2">
      <w:pPr>
        <w:rPr>
          <w:rStyle w:val="Hyperlink"/>
        </w:rPr>
      </w:pPr>
    </w:p>
    <w:p w14:paraId="3C4E38D4" w14:textId="77777777" w:rsidR="00EE27A2" w:rsidRDefault="00EE27A2">
      <w:pPr>
        <w:rPr>
          <w:rStyle w:val="Hyperlink"/>
        </w:rPr>
      </w:pPr>
    </w:p>
    <w:p w14:paraId="1CC65620" w14:textId="51EC70A5" w:rsidR="00595F01" w:rsidRDefault="00E5621F">
      <w:hyperlink r:id="rId5" w:history="1">
        <w:r w:rsidR="00854BBB" w:rsidRPr="006D3C42">
          <w:rPr>
            <w:rStyle w:val="Hyperlink"/>
          </w:rPr>
          <w:t>http://mycred.com/p/9431463566/1006</w:t>
        </w:r>
      </w:hyperlink>
    </w:p>
    <w:p w14:paraId="68476F9A" w14:textId="76AA4DF8" w:rsidR="00854BBB" w:rsidRDefault="00854BBB"/>
    <w:p w14:paraId="7E7E0FBC" w14:textId="452EAE2F" w:rsidR="00854BBB" w:rsidRDefault="00854BBB"/>
    <w:p w14:paraId="2ADD29E7" w14:textId="019D3AD2" w:rsidR="00854BBB" w:rsidRDefault="00854BBB"/>
    <w:p w14:paraId="07E62ABD" w14:textId="77777777" w:rsidR="00854BBB" w:rsidRDefault="00854BBB"/>
    <w:sectPr w:rsidR="00854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F01"/>
    <w:rsid w:val="00166052"/>
    <w:rsid w:val="002C42A4"/>
    <w:rsid w:val="003C66BD"/>
    <w:rsid w:val="00595F01"/>
    <w:rsid w:val="00845904"/>
    <w:rsid w:val="00854BBB"/>
    <w:rsid w:val="00E5621F"/>
    <w:rsid w:val="00EE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7EC9CA"/>
  <w15:chartTrackingRefBased/>
  <w15:docId w15:val="{8D74A0F3-A6F5-E14A-84AC-99FB2C670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5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F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hyperlink" Target="http://mycred.com/p/9431463566/1006" TargetMode="External" /><Relationship Id="rId4" Type="http://schemas.openxmlformats.org/officeDocument/2006/relationships/hyperlink" Target="https://youtu.be/wrOPeY3oICw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ri.brown.altoney.b</dc:creator>
  <cp:keywords/>
  <dc:description/>
  <cp:lastModifiedBy>altoney brown</cp:lastModifiedBy>
  <cp:revision>2</cp:revision>
  <dcterms:created xsi:type="dcterms:W3CDTF">2021-12-16T23:12:00Z</dcterms:created>
  <dcterms:modified xsi:type="dcterms:W3CDTF">2021-12-16T23:12:00Z</dcterms:modified>
</cp:coreProperties>
</file>