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1A565F3F" w14:paraId="2C078E63" wp14:textId="2E41E3FF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1A565F3F" w:rsidR="61799748">
        <w:rPr>
          <w:rFonts w:ascii="Book Antiqua" w:hAnsi="Book Antiqua" w:eastAsia="Book Antiqua" w:cs="Book Antiqua"/>
          <w:b w:val="0"/>
          <w:bCs w:val="0"/>
          <w:i w:val="0"/>
          <w:iCs w:val="0"/>
          <w:caps w:val="0"/>
          <w:smallCaps w:val="0"/>
          <w:noProof w:val="0"/>
          <w:color w:val="333333"/>
          <w:sz w:val="22"/>
          <w:szCs w:val="22"/>
          <w:lang w:val="en-US"/>
        </w:rPr>
        <w:t xml:space="preserve">Step by step staff workflow for reviewing claims submission </w:t>
      </w:r>
      <w:r w:rsidRPr="1A565F3F" w:rsidR="6179974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w:rsidR="61799748" w:rsidP="1A565F3F" w:rsidRDefault="61799748" w14:paraId="530A9E4F" w14:textId="430CDC8B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1A565F3F" w:rsidR="61799748">
        <w:rPr>
          <w:rFonts w:ascii="Calibri" w:hAnsi="Calibri" w:eastAsia="Calibri" w:cs="Calibri"/>
          <w:noProof w:val="0"/>
          <w:sz w:val="22"/>
          <w:szCs w:val="22"/>
          <w:lang w:val="en-US"/>
        </w:rPr>
        <w:t>1) Patient Registration</w:t>
      </w:r>
    </w:p>
    <w:p w:rsidR="61799748" w:rsidP="1A565F3F" w:rsidRDefault="61799748" w14:paraId="3601ED40" w14:textId="0D7AFA1F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1A565F3F" w:rsidR="61799748">
        <w:rPr>
          <w:rFonts w:ascii="Calibri" w:hAnsi="Calibri" w:eastAsia="Calibri" w:cs="Calibri"/>
          <w:noProof w:val="0"/>
          <w:sz w:val="22"/>
          <w:szCs w:val="22"/>
          <w:lang w:val="en-US"/>
        </w:rPr>
        <w:t>2) Financial Responsibility</w:t>
      </w:r>
    </w:p>
    <w:p w:rsidR="61799748" w:rsidP="1A565F3F" w:rsidRDefault="61799748" w14:paraId="13CACCB3" w14:textId="0B290C97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1A565F3F" w:rsidR="61799748">
        <w:rPr>
          <w:rFonts w:ascii="Calibri" w:hAnsi="Calibri" w:eastAsia="Calibri" w:cs="Calibri"/>
          <w:noProof w:val="0"/>
          <w:sz w:val="22"/>
          <w:szCs w:val="22"/>
          <w:lang w:val="en-US"/>
        </w:rPr>
        <w:t>3) Superbill Creation</w:t>
      </w:r>
    </w:p>
    <w:p w:rsidR="61799748" w:rsidP="1A565F3F" w:rsidRDefault="61799748" w14:paraId="1A834DDB" w14:textId="44F616EC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1A565F3F" w:rsidR="61799748">
        <w:rPr>
          <w:rFonts w:ascii="Calibri" w:hAnsi="Calibri" w:eastAsia="Calibri" w:cs="Calibri"/>
          <w:noProof w:val="0"/>
          <w:sz w:val="22"/>
          <w:szCs w:val="22"/>
          <w:lang w:val="en-US"/>
        </w:rPr>
        <w:t>4) Claims Generation</w:t>
      </w:r>
    </w:p>
    <w:p w:rsidR="61799748" w:rsidP="1A565F3F" w:rsidRDefault="61799748" w14:paraId="33814745" w14:textId="52DA4801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1A565F3F" w:rsidR="61799748">
        <w:rPr>
          <w:rFonts w:ascii="Calibri" w:hAnsi="Calibri" w:eastAsia="Calibri" w:cs="Calibri"/>
          <w:noProof w:val="0"/>
          <w:sz w:val="22"/>
          <w:szCs w:val="22"/>
          <w:lang w:val="en-US"/>
        </w:rPr>
        <w:t>5) Claims Submission</w:t>
      </w:r>
    </w:p>
    <w:p w:rsidR="61799748" w:rsidP="1A565F3F" w:rsidRDefault="61799748" w14:paraId="15AB60E2" w14:textId="6144EB8E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1A565F3F" w:rsidR="61799748">
        <w:rPr>
          <w:rFonts w:ascii="Calibri" w:hAnsi="Calibri" w:eastAsia="Calibri" w:cs="Calibri"/>
          <w:noProof w:val="0"/>
          <w:sz w:val="22"/>
          <w:szCs w:val="22"/>
          <w:lang w:val="en-US"/>
        </w:rPr>
        <w:t>6) Monitor Claim Adjudication</w:t>
      </w:r>
    </w:p>
    <w:p w:rsidR="61799748" w:rsidP="1A565F3F" w:rsidRDefault="61799748" w14:paraId="09C0FFC4" w14:textId="6BD302A3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1A565F3F" w:rsidR="61799748">
        <w:rPr>
          <w:rFonts w:ascii="Calibri" w:hAnsi="Calibri" w:eastAsia="Calibri" w:cs="Calibri"/>
          <w:noProof w:val="0"/>
          <w:sz w:val="22"/>
          <w:szCs w:val="22"/>
          <w:lang w:val="en-US"/>
        </w:rPr>
        <w:t>7) Patient Statement Preparation</w:t>
      </w:r>
    </w:p>
    <w:p w:rsidR="61799748" w:rsidP="1A565F3F" w:rsidRDefault="61799748" w14:paraId="036956F7" w14:textId="2647D1EF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1A565F3F" w:rsidR="61799748">
        <w:rPr>
          <w:rFonts w:ascii="Calibri" w:hAnsi="Calibri" w:eastAsia="Calibri" w:cs="Calibri"/>
          <w:noProof w:val="0"/>
          <w:sz w:val="22"/>
          <w:szCs w:val="22"/>
          <w:lang w:val="en-US"/>
        </w:rPr>
        <w:t>8) Statement Follow-Up</w:t>
      </w:r>
    </w:p>
    <w:p w:rsidR="61799748" w:rsidP="1A565F3F" w:rsidRDefault="61799748" w14:paraId="02239788" w14:textId="7CFCE30D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1A565F3F" w:rsidR="61799748">
        <w:rPr>
          <w:rFonts w:ascii="Calibri" w:hAnsi="Calibri" w:eastAsia="Calibri" w:cs="Calibri"/>
          <w:noProof w:val="0"/>
          <w:sz w:val="22"/>
          <w:szCs w:val="22"/>
          <w:lang w:val="en-US"/>
        </w:rPr>
        <w:t>Appeal Template letter</w:t>
      </w:r>
    </w:p>
    <w:p w:rsidR="1E78280E" w:rsidP="1A565F3F" w:rsidRDefault="1E78280E" w14:paraId="0082DB2E" w14:textId="5384104C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1A565F3F" w:rsidR="1E78280E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Dear </w:t>
      </w:r>
      <w:r w:rsidRPr="1A565F3F" w:rsidR="1E78280E">
        <w:rPr>
          <w:rFonts w:ascii="Calibri" w:hAnsi="Calibri" w:eastAsia="Calibri" w:cs="Calibri"/>
          <w:noProof w:val="0"/>
          <w:sz w:val="22"/>
          <w:szCs w:val="22"/>
          <w:lang w:val="en-US"/>
        </w:rPr>
        <w:t>claimant</w:t>
      </w:r>
      <w:r w:rsidRPr="1A565F3F" w:rsidR="1E78280E">
        <w:rPr>
          <w:rFonts w:ascii="Calibri" w:hAnsi="Calibri" w:eastAsia="Calibri" w:cs="Calibri"/>
          <w:noProof w:val="0"/>
          <w:sz w:val="22"/>
          <w:szCs w:val="22"/>
          <w:lang w:val="en-US"/>
        </w:rPr>
        <w:t>,</w:t>
      </w:r>
    </w:p>
    <w:p w:rsidR="1E78280E" w:rsidP="1A565F3F" w:rsidRDefault="1E78280E" w14:paraId="7D218A16" w14:textId="41B8772F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1A565F3F" w:rsidR="1E78280E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I am sending you this letter </w:t>
      </w:r>
      <w:r w:rsidRPr="1A565F3F" w:rsidR="614EC7F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this claim was paid incorrectly. </w:t>
      </w:r>
      <w:r w:rsidRPr="1A565F3F" w:rsidR="614EC7F8">
        <w:rPr>
          <w:rFonts w:ascii="Calibri" w:hAnsi="Calibri" w:eastAsia="Calibri" w:cs="Calibri"/>
          <w:noProof w:val="0"/>
          <w:sz w:val="22"/>
          <w:szCs w:val="22"/>
          <w:lang w:val="en-US"/>
        </w:rPr>
        <w:t>In order to</w:t>
      </w:r>
      <w:r w:rsidRPr="1A565F3F" w:rsidR="614EC7F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correct this </w:t>
      </w:r>
      <w:r w:rsidRPr="1A565F3F" w:rsidR="32A33E34">
        <w:rPr>
          <w:rFonts w:ascii="Calibri" w:hAnsi="Calibri" w:eastAsia="Calibri" w:cs="Calibri"/>
          <w:noProof w:val="0"/>
          <w:sz w:val="22"/>
          <w:szCs w:val="22"/>
          <w:lang w:val="en-US"/>
        </w:rPr>
        <w:t>problem,</w:t>
      </w:r>
      <w:r w:rsidRPr="1A565F3F" w:rsidR="614EC7F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I would like to ask that you send the information of the </w:t>
      </w:r>
      <w:r w:rsidRPr="1A565F3F" w:rsidR="004753A9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patient, Joseph Smith’s information again to regain what is meant to be paid. The information is needed </w:t>
      </w:r>
      <w:r w:rsidRPr="1A565F3F" w:rsidR="004753A9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in order </w:t>
      </w:r>
      <w:r w:rsidRPr="1A565F3F" w:rsidR="4F47D6ED">
        <w:rPr>
          <w:rFonts w:ascii="Calibri" w:hAnsi="Calibri" w:eastAsia="Calibri" w:cs="Calibri"/>
          <w:noProof w:val="0"/>
          <w:sz w:val="22"/>
          <w:szCs w:val="22"/>
          <w:lang w:val="en-US"/>
        </w:rPr>
        <w:t>to</w:t>
      </w:r>
      <w:r w:rsidRPr="1A565F3F" w:rsidR="4F47D6E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get the money deserved for this </w:t>
      </w:r>
      <w:r w:rsidRPr="1A565F3F" w:rsidR="5E98925B">
        <w:rPr>
          <w:rFonts w:ascii="Calibri" w:hAnsi="Calibri" w:eastAsia="Calibri" w:cs="Calibri"/>
          <w:noProof w:val="0"/>
          <w:sz w:val="22"/>
          <w:szCs w:val="22"/>
          <w:lang w:val="en-US"/>
        </w:rPr>
        <w:t>patient's</w:t>
      </w:r>
      <w:r w:rsidRPr="1A565F3F" w:rsidR="4F47D6E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procedures.</w:t>
      </w:r>
      <w:r w:rsidRPr="1A565F3F" w:rsidR="53BC2429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Thank you for your cooperation. I am looking forward to hearing from you.</w:t>
      </w:r>
    </w:p>
    <w:p w:rsidR="1A565F3F" w:rsidP="1A565F3F" w:rsidRDefault="1A565F3F" w14:paraId="3328D77D" w14:textId="1490EB9A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</w:p>
    <w:p w:rsidR="53BC2429" w:rsidP="1A565F3F" w:rsidRDefault="53BC2429" w14:paraId="4A33E771" w14:textId="20EB2927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1A565F3F" w:rsidR="53BC2429">
        <w:rPr>
          <w:rFonts w:ascii="Calibri" w:hAnsi="Calibri" w:eastAsia="Calibri" w:cs="Calibri"/>
          <w:noProof w:val="0"/>
          <w:sz w:val="22"/>
          <w:szCs w:val="22"/>
          <w:lang w:val="en-US"/>
        </w:rPr>
        <w:t>Malissa John</w:t>
      </w:r>
    </w:p>
    <w:p w:rsidR="53BC2429" w:rsidP="1A565F3F" w:rsidRDefault="53BC2429" w14:paraId="57207E1B" w14:textId="3886F35D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1A565F3F" w:rsidR="53BC2429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Doctors office </w:t>
      </w:r>
    </w:p>
    <w:p w:rsidR="1A565F3F" w:rsidP="1A565F3F" w:rsidRDefault="1A565F3F" w14:paraId="02B5E54C" w14:textId="6C75428B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A5D2A7"/>
    <w:rsid w:val="004753A9"/>
    <w:rsid w:val="14C94035"/>
    <w:rsid w:val="1A565F3F"/>
    <w:rsid w:val="1E78280E"/>
    <w:rsid w:val="23E44BF9"/>
    <w:rsid w:val="28653414"/>
    <w:rsid w:val="2C9F58D2"/>
    <w:rsid w:val="32A33E34"/>
    <w:rsid w:val="411AC28C"/>
    <w:rsid w:val="4AA87C75"/>
    <w:rsid w:val="4F47D6ED"/>
    <w:rsid w:val="53BC2429"/>
    <w:rsid w:val="56A5D2A7"/>
    <w:rsid w:val="5E98925B"/>
    <w:rsid w:val="614EC7F8"/>
    <w:rsid w:val="61799748"/>
    <w:rsid w:val="67959B63"/>
    <w:rsid w:val="69316BC4"/>
    <w:rsid w:val="755E2E6B"/>
    <w:rsid w:val="76F9FECC"/>
    <w:rsid w:val="794F7D14"/>
    <w:rsid w:val="7D694050"/>
    <w:rsid w:val="7EF59B47"/>
    <w:rsid w:val="7FBEB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5D2A7"/>
  <w15:chartTrackingRefBased/>
  <w15:docId w15:val="{8AF3FA6D-2CC2-4373-A091-16BB8FCC1C1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2021-06-28T00:45:35.0371075Z</dcterms:created>
  <dcterms:modified xsi:type="dcterms:W3CDTF">2021-06-28T01:00:18.3448807Z</dcterms:modified>
  <dc:creator>ro.abdallah.abeer</dc:creator>
  <lastModifiedBy>ro.abdallah.abeer</lastModifiedBy>
</coreProperties>
</file>