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8B3F4" w14:textId="083C55C3" w:rsidR="003C41DB" w:rsidRDefault="003C41DB"/>
    <w:p w14:paraId="0DB2BD36" w14:textId="73DD73DB" w:rsidR="003C41DB" w:rsidRDefault="003C41DB" w:rsidP="000520A1">
      <w:pPr>
        <w:jc w:val="center"/>
      </w:pPr>
    </w:p>
    <w:p w14:paraId="11B27DCA" w14:textId="07907126" w:rsidR="000520A1" w:rsidRDefault="000520A1" w:rsidP="000520A1">
      <w:pPr>
        <w:jc w:val="center"/>
      </w:pPr>
    </w:p>
    <w:p w14:paraId="4B516C36" w14:textId="0DB1304F" w:rsidR="000520A1" w:rsidRDefault="000520A1" w:rsidP="000520A1">
      <w:pPr>
        <w:jc w:val="center"/>
      </w:pPr>
    </w:p>
    <w:p w14:paraId="6196EE42" w14:textId="763F5694" w:rsidR="000520A1" w:rsidRDefault="000520A1" w:rsidP="000520A1">
      <w:pPr>
        <w:jc w:val="center"/>
      </w:pPr>
    </w:p>
    <w:p w14:paraId="76E96E96" w14:textId="74447663" w:rsidR="000520A1" w:rsidRDefault="000520A1" w:rsidP="000520A1">
      <w:pPr>
        <w:jc w:val="center"/>
      </w:pPr>
    </w:p>
    <w:p w14:paraId="017EA496" w14:textId="12BBB125" w:rsidR="000520A1" w:rsidRDefault="000520A1" w:rsidP="000520A1">
      <w:pPr>
        <w:jc w:val="center"/>
      </w:pPr>
    </w:p>
    <w:p w14:paraId="45879CA0" w14:textId="7E908B33" w:rsidR="00F10309" w:rsidRDefault="00F10309" w:rsidP="000520A1">
      <w:pPr>
        <w:jc w:val="center"/>
      </w:pPr>
    </w:p>
    <w:p w14:paraId="0A392502" w14:textId="4D4D6C68" w:rsidR="00F10309" w:rsidRDefault="00F10309" w:rsidP="000520A1">
      <w:pPr>
        <w:jc w:val="center"/>
      </w:pPr>
    </w:p>
    <w:p w14:paraId="2E44B1D7" w14:textId="1C6759B4" w:rsidR="00F10309" w:rsidRDefault="00F10309" w:rsidP="000520A1">
      <w:pPr>
        <w:jc w:val="center"/>
      </w:pPr>
    </w:p>
    <w:p w14:paraId="43E904A4" w14:textId="5D63CE89" w:rsidR="00F10309" w:rsidRDefault="00F10309" w:rsidP="000520A1">
      <w:pPr>
        <w:jc w:val="center"/>
      </w:pPr>
    </w:p>
    <w:p w14:paraId="58F73822" w14:textId="77777777" w:rsidR="00F10309" w:rsidRDefault="00F10309" w:rsidP="000520A1">
      <w:pPr>
        <w:jc w:val="center"/>
      </w:pPr>
    </w:p>
    <w:p w14:paraId="37359840" w14:textId="15A4A878" w:rsidR="000520A1" w:rsidRDefault="000520A1" w:rsidP="000520A1">
      <w:pPr>
        <w:jc w:val="center"/>
      </w:pPr>
      <w:r>
        <w:t>Career Development Research Paper</w:t>
      </w:r>
    </w:p>
    <w:p w14:paraId="68DFB6FE" w14:textId="697C1F57" w:rsidR="000520A1" w:rsidRDefault="000520A1" w:rsidP="000520A1">
      <w:pPr>
        <w:jc w:val="center"/>
      </w:pPr>
    </w:p>
    <w:p w14:paraId="59CB2A1D" w14:textId="621B8EBF" w:rsidR="000520A1" w:rsidRDefault="000520A1" w:rsidP="000520A1">
      <w:pPr>
        <w:jc w:val="center"/>
      </w:pPr>
    </w:p>
    <w:p w14:paraId="56402B06" w14:textId="1C9FB4A1" w:rsidR="000520A1" w:rsidRDefault="000520A1" w:rsidP="000520A1">
      <w:pPr>
        <w:spacing w:line="480" w:lineRule="auto"/>
        <w:jc w:val="center"/>
      </w:pPr>
      <w:r>
        <w:t>Cheryl Marr</w:t>
      </w:r>
    </w:p>
    <w:p w14:paraId="35E1508B" w14:textId="0FB12CDD" w:rsidR="000520A1" w:rsidRDefault="000520A1" w:rsidP="000520A1">
      <w:pPr>
        <w:spacing w:line="480" w:lineRule="auto"/>
        <w:jc w:val="center"/>
      </w:pPr>
      <w:proofErr w:type="spellStart"/>
      <w:r>
        <w:t>En</w:t>
      </w:r>
      <w:r w:rsidR="009A5FD8">
        <w:t>gl</w:t>
      </w:r>
      <w:proofErr w:type="spellEnd"/>
      <w:r w:rsidR="009A5FD8">
        <w:t xml:space="preserve"> 202</w:t>
      </w:r>
    </w:p>
    <w:p w14:paraId="1B12CF0A" w14:textId="157356FC" w:rsidR="009A5FD8" w:rsidRDefault="009A5FD8" w:rsidP="000520A1">
      <w:pPr>
        <w:spacing w:line="480" w:lineRule="auto"/>
        <w:jc w:val="center"/>
      </w:pPr>
      <w:r>
        <w:t xml:space="preserve">Laura </w:t>
      </w:r>
      <w:proofErr w:type="spellStart"/>
      <w:r>
        <w:t>Issen</w:t>
      </w:r>
      <w:proofErr w:type="spellEnd"/>
    </w:p>
    <w:p w14:paraId="04DCB28E" w14:textId="1F314C71" w:rsidR="009A5FD8" w:rsidRDefault="009A5FD8" w:rsidP="000520A1">
      <w:pPr>
        <w:spacing w:line="480" w:lineRule="auto"/>
        <w:jc w:val="center"/>
      </w:pPr>
      <w:r>
        <w:t>Bryant and Stratton</w:t>
      </w:r>
      <w:r w:rsidR="00F10309">
        <w:t xml:space="preserve"> College</w:t>
      </w:r>
    </w:p>
    <w:p w14:paraId="414E4798" w14:textId="731D6310" w:rsidR="00F10309" w:rsidRDefault="00F10309" w:rsidP="000520A1">
      <w:pPr>
        <w:spacing w:line="480" w:lineRule="auto"/>
        <w:jc w:val="center"/>
      </w:pPr>
    </w:p>
    <w:p w14:paraId="496E5CA4" w14:textId="29E4D4EC" w:rsidR="00F10309" w:rsidRDefault="00F10309" w:rsidP="000520A1">
      <w:pPr>
        <w:spacing w:line="480" w:lineRule="auto"/>
        <w:jc w:val="center"/>
      </w:pPr>
    </w:p>
    <w:p w14:paraId="4AC9374D" w14:textId="245B6F73" w:rsidR="00F10309" w:rsidRDefault="00F10309" w:rsidP="000520A1">
      <w:pPr>
        <w:spacing w:line="480" w:lineRule="auto"/>
        <w:jc w:val="center"/>
      </w:pPr>
    </w:p>
    <w:p w14:paraId="62CF4686" w14:textId="44D161EA" w:rsidR="00F10309" w:rsidRDefault="00F10309" w:rsidP="000520A1">
      <w:pPr>
        <w:spacing w:line="480" w:lineRule="auto"/>
        <w:jc w:val="center"/>
      </w:pPr>
    </w:p>
    <w:p w14:paraId="2FA622AE" w14:textId="138D2A6E" w:rsidR="00F10309" w:rsidRDefault="00F10309" w:rsidP="000520A1">
      <w:pPr>
        <w:spacing w:line="480" w:lineRule="auto"/>
        <w:jc w:val="center"/>
      </w:pPr>
    </w:p>
    <w:p w14:paraId="29A180CC" w14:textId="33D6ECD9" w:rsidR="00F10309" w:rsidRDefault="00F10309" w:rsidP="000520A1">
      <w:pPr>
        <w:spacing w:line="480" w:lineRule="auto"/>
        <w:jc w:val="center"/>
      </w:pPr>
    </w:p>
    <w:p w14:paraId="57491965" w14:textId="2A602C5B" w:rsidR="00F10309" w:rsidRDefault="00F10309" w:rsidP="000520A1">
      <w:pPr>
        <w:spacing w:line="480" w:lineRule="auto"/>
        <w:jc w:val="center"/>
      </w:pPr>
    </w:p>
    <w:p w14:paraId="469271C8" w14:textId="7B23CD82" w:rsidR="00F10309" w:rsidRDefault="00F10309" w:rsidP="000520A1">
      <w:pPr>
        <w:spacing w:line="480" w:lineRule="auto"/>
        <w:jc w:val="center"/>
      </w:pPr>
    </w:p>
    <w:p w14:paraId="278FFBD9" w14:textId="59BD84FA" w:rsidR="00F10309" w:rsidRDefault="00F10309" w:rsidP="000520A1">
      <w:pPr>
        <w:spacing w:line="480" w:lineRule="auto"/>
        <w:jc w:val="center"/>
      </w:pPr>
    </w:p>
    <w:p w14:paraId="56A36028" w14:textId="54ACC99A" w:rsidR="00F10309" w:rsidRDefault="00F10309" w:rsidP="000520A1">
      <w:pPr>
        <w:spacing w:line="480" w:lineRule="auto"/>
        <w:jc w:val="center"/>
      </w:pPr>
    </w:p>
    <w:p w14:paraId="03BF0871" w14:textId="52B39551" w:rsidR="00F10309" w:rsidRDefault="00F10309" w:rsidP="000520A1">
      <w:pPr>
        <w:spacing w:line="480" w:lineRule="auto"/>
        <w:jc w:val="center"/>
      </w:pPr>
    </w:p>
    <w:p w14:paraId="4E741C17" w14:textId="57668C20" w:rsidR="00F10309" w:rsidRDefault="00F10309" w:rsidP="000520A1">
      <w:pPr>
        <w:spacing w:line="480" w:lineRule="auto"/>
        <w:jc w:val="center"/>
      </w:pPr>
    </w:p>
    <w:p w14:paraId="141A8570" w14:textId="587DDD0C" w:rsidR="00F10309" w:rsidRDefault="00F10309" w:rsidP="000520A1">
      <w:pPr>
        <w:spacing w:line="480" w:lineRule="auto"/>
        <w:jc w:val="center"/>
      </w:pPr>
    </w:p>
    <w:p w14:paraId="6F95FA83" w14:textId="1BC29F75" w:rsidR="00F10309" w:rsidRDefault="00F10309" w:rsidP="00F10309">
      <w:pPr>
        <w:spacing w:line="480" w:lineRule="auto"/>
      </w:pPr>
    </w:p>
    <w:p w14:paraId="12197C56" w14:textId="1EF4A977" w:rsidR="00F10309" w:rsidRDefault="00BF1A31" w:rsidP="00F10309">
      <w:pPr>
        <w:spacing w:line="480" w:lineRule="auto"/>
      </w:pPr>
      <w:r>
        <w:tab/>
      </w:r>
    </w:p>
    <w:p w14:paraId="5413DFC9" w14:textId="197CF7E4" w:rsidR="00BF1A31" w:rsidRDefault="00BF1A31" w:rsidP="00F10309">
      <w:pPr>
        <w:spacing w:line="480" w:lineRule="auto"/>
      </w:pPr>
    </w:p>
    <w:p w14:paraId="6A3E9F72" w14:textId="01AD1185" w:rsidR="00BF1A31" w:rsidRDefault="004432DC" w:rsidP="00665847">
      <w:pPr>
        <w:spacing w:line="480" w:lineRule="auto"/>
        <w:ind w:firstLine="720"/>
      </w:pPr>
      <w:r>
        <w:t xml:space="preserve">After graduation there are two different career paths that I would try to pursue. </w:t>
      </w:r>
      <w:r w:rsidR="000B043D">
        <w:t xml:space="preserve">The first being a Police Officer/Animal Officer, and the second would be District Attorney. </w:t>
      </w:r>
      <w:r w:rsidR="00991902">
        <w:t xml:space="preserve">These jobs are both career ladder positions </w:t>
      </w:r>
      <w:r w:rsidR="00803D1D">
        <w:t xml:space="preserve">with </w:t>
      </w:r>
      <w:r w:rsidR="003D491C">
        <w:t xml:space="preserve">basically the same goal. </w:t>
      </w:r>
      <w:r w:rsidR="00E17965">
        <w:t xml:space="preserve">The best career </w:t>
      </w:r>
      <w:r w:rsidR="000F4C97">
        <w:t>that I have c</w:t>
      </w:r>
      <w:r w:rsidR="00E17965">
        <w:t>hose</w:t>
      </w:r>
      <w:r w:rsidR="000F4C97">
        <w:t>n</w:t>
      </w:r>
      <w:r w:rsidR="00E17965">
        <w:t xml:space="preserve"> for m</w:t>
      </w:r>
      <w:r w:rsidR="000F4C97">
        <w:t xml:space="preserve">yself would be </w:t>
      </w:r>
      <w:r w:rsidR="00383050">
        <w:t xml:space="preserve">in Law Enforcement such as an Animal Officer. </w:t>
      </w:r>
    </w:p>
    <w:p w14:paraId="42199965" w14:textId="61E54834" w:rsidR="00571715" w:rsidRDefault="00571715" w:rsidP="004432DC">
      <w:pPr>
        <w:spacing w:line="480" w:lineRule="auto"/>
      </w:pPr>
    </w:p>
    <w:p w14:paraId="340FDA38" w14:textId="5F335C53" w:rsidR="00677D7C" w:rsidRDefault="00677D7C" w:rsidP="004432DC">
      <w:pPr>
        <w:spacing w:line="480" w:lineRule="auto"/>
      </w:pPr>
    </w:p>
    <w:p w14:paraId="5069CF04" w14:textId="77777777" w:rsidR="00677D7C" w:rsidRDefault="00677D7C" w:rsidP="004432DC">
      <w:pPr>
        <w:spacing w:line="480" w:lineRule="auto"/>
      </w:pPr>
    </w:p>
    <w:p w14:paraId="384E1E78" w14:textId="7E67517F" w:rsidR="00082E9F" w:rsidRDefault="002D1FC4" w:rsidP="00677D7C">
      <w:pPr>
        <w:spacing w:line="480" w:lineRule="auto"/>
        <w:ind w:firstLine="720"/>
      </w:pPr>
      <w:r>
        <w:t>The first career path I have chosen is b</w:t>
      </w:r>
      <w:r w:rsidR="00F95E0E">
        <w:t xml:space="preserve">ecoming a Police </w:t>
      </w:r>
      <w:r w:rsidR="00F34CDD">
        <w:t>Officer</w:t>
      </w:r>
      <w:r>
        <w:t>, it</w:t>
      </w:r>
      <w:r w:rsidR="00F34CDD">
        <w:t xml:space="preserve"> can be a very stressful job at times</w:t>
      </w:r>
      <w:r w:rsidR="003632DE">
        <w:t xml:space="preserve"> as does being an Animal Officer as well. </w:t>
      </w:r>
      <w:r w:rsidR="00F34CDD">
        <w:t xml:space="preserve"> </w:t>
      </w:r>
      <w:r w:rsidR="00493A04">
        <w:t xml:space="preserve">Officers </w:t>
      </w:r>
      <w:r w:rsidR="00E26D0B">
        <w:t xml:space="preserve">main purpose is to serve and to protect, which includes humans as well as animals. </w:t>
      </w:r>
      <w:r w:rsidR="00A31654">
        <w:t xml:space="preserve">From the </w:t>
      </w:r>
      <w:r w:rsidR="00746CB8">
        <w:t>beginning of Law Enforcement</w:t>
      </w:r>
      <w:r w:rsidR="00CA398B">
        <w:t xml:space="preserve"> t</w:t>
      </w:r>
      <w:r w:rsidR="0060738C">
        <w:t>o today’s society there has been a lot of change with being and becoming a Police Officer in any way.</w:t>
      </w:r>
      <w:r w:rsidR="00E27F76">
        <w:t xml:space="preserve"> O</w:t>
      </w:r>
      <w:r w:rsidR="00F821EE">
        <w:t>fficers</w:t>
      </w:r>
      <w:r w:rsidR="00E27F76">
        <w:t xml:space="preserve"> are meant </w:t>
      </w:r>
      <w:r w:rsidR="002246DE">
        <w:t xml:space="preserve">to try to prevent crime </w:t>
      </w:r>
      <w:r w:rsidR="009E700A">
        <w:t xml:space="preserve">in the </w:t>
      </w:r>
      <w:r w:rsidR="006C2C42">
        <w:t>means</w:t>
      </w:r>
      <w:r w:rsidR="009E700A">
        <w:t xml:space="preserve"> </w:t>
      </w:r>
      <w:r w:rsidR="006C2C42">
        <w:t xml:space="preserve">of preventing and protecting </w:t>
      </w:r>
      <w:r w:rsidR="009F08BA">
        <w:t>humans as equally of to animals</w:t>
      </w:r>
      <w:r w:rsidR="00677D7C">
        <w:t xml:space="preserve">. </w:t>
      </w:r>
      <w:r w:rsidR="0023667C">
        <w:t>There are many</w:t>
      </w:r>
      <w:r w:rsidR="003511E8">
        <w:t xml:space="preserve"> to</w:t>
      </w:r>
      <w:r w:rsidR="0023667C">
        <w:t xml:space="preserve"> say that </w:t>
      </w:r>
      <w:r w:rsidR="00FE02DF">
        <w:t xml:space="preserve">Law Enforcement </w:t>
      </w:r>
      <w:proofErr w:type="gramStart"/>
      <w:r w:rsidR="00FE02DF">
        <w:t>is in need of</w:t>
      </w:r>
      <w:proofErr w:type="gramEnd"/>
      <w:r w:rsidR="00FE02DF">
        <w:t xml:space="preserve"> a makeover due to the corruption and lack of ethics of being an officer. </w:t>
      </w:r>
      <w:r w:rsidR="000F0EA0">
        <w:t xml:space="preserve">That goes for </w:t>
      </w:r>
      <w:r w:rsidR="00D57D09">
        <w:t xml:space="preserve">animal rights as well, more and more laws are created to serve and protect them as well. </w:t>
      </w:r>
      <w:r w:rsidR="00473D38">
        <w:t xml:space="preserve">These two types of crimes </w:t>
      </w:r>
      <w:r w:rsidR="00AC225B">
        <w:t xml:space="preserve">can intertwine in many </w:t>
      </w:r>
      <w:r w:rsidR="002806A3">
        <w:t>ways</w:t>
      </w:r>
      <w:r w:rsidR="00AC225B">
        <w:t xml:space="preserve">, one case can lead to another. </w:t>
      </w:r>
    </w:p>
    <w:p w14:paraId="5C2D70B2" w14:textId="5649523A" w:rsidR="00F45785" w:rsidRDefault="00F45785" w:rsidP="00677D7C">
      <w:pPr>
        <w:spacing w:line="480" w:lineRule="auto"/>
        <w:ind w:firstLine="720"/>
      </w:pPr>
    </w:p>
    <w:p w14:paraId="55E454AF" w14:textId="3391A0B5" w:rsidR="00F45785" w:rsidRDefault="00F45785" w:rsidP="00677D7C">
      <w:pPr>
        <w:spacing w:line="480" w:lineRule="auto"/>
        <w:ind w:firstLine="720"/>
      </w:pPr>
    </w:p>
    <w:p w14:paraId="74CEFF24" w14:textId="441EFB8B" w:rsidR="00F45785" w:rsidRDefault="00F45785" w:rsidP="00677D7C">
      <w:pPr>
        <w:spacing w:line="480" w:lineRule="auto"/>
        <w:ind w:firstLine="720"/>
      </w:pPr>
    </w:p>
    <w:p w14:paraId="73A4D9E3" w14:textId="1647C3DE" w:rsidR="00F45785" w:rsidRDefault="00F45785" w:rsidP="00677D7C">
      <w:pPr>
        <w:spacing w:line="480" w:lineRule="auto"/>
        <w:ind w:firstLine="720"/>
      </w:pPr>
    </w:p>
    <w:p w14:paraId="5A31CC6D" w14:textId="437C54F4" w:rsidR="00F45785" w:rsidRDefault="00F45785" w:rsidP="00677D7C">
      <w:pPr>
        <w:spacing w:line="480" w:lineRule="auto"/>
        <w:ind w:firstLine="720"/>
      </w:pPr>
    </w:p>
    <w:p w14:paraId="13D3E8F0" w14:textId="691A79C8" w:rsidR="00F45785" w:rsidRDefault="00F45785" w:rsidP="00677D7C">
      <w:pPr>
        <w:spacing w:line="480" w:lineRule="auto"/>
        <w:ind w:firstLine="720"/>
      </w:pPr>
      <w:r>
        <w:tab/>
        <w:t xml:space="preserve">The </w:t>
      </w:r>
      <w:r w:rsidR="000D791F">
        <w:t xml:space="preserve">requirements </w:t>
      </w:r>
      <w:r>
        <w:t xml:space="preserve">in becoming </w:t>
      </w:r>
      <w:r w:rsidR="00751FB5">
        <w:t>a</w:t>
      </w:r>
      <w:r>
        <w:t xml:space="preserve"> </w:t>
      </w:r>
      <w:r w:rsidR="00751FB5">
        <w:t>Police O</w:t>
      </w:r>
      <w:r>
        <w:t xml:space="preserve">fficer </w:t>
      </w:r>
      <w:proofErr w:type="gramStart"/>
      <w:r>
        <w:t>is</w:t>
      </w:r>
      <w:proofErr w:type="gramEnd"/>
      <w:r>
        <w:t xml:space="preserve"> </w:t>
      </w:r>
      <w:r w:rsidR="000D791F">
        <w:t xml:space="preserve">to get your associates degree in Criminal Justice as well as training camp. As for </w:t>
      </w:r>
      <w:r w:rsidR="00751FB5">
        <w:t>an Animal Officer</w:t>
      </w:r>
      <w:r w:rsidR="003268DD">
        <w:t xml:space="preserve"> you would need some type of Criminal Justice learning as well as </w:t>
      </w:r>
      <w:r w:rsidR="008C66CA">
        <w:t xml:space="preserve">animal/vet training. </w:t>
      </w:r>
      <w:r w:rsidR="00D102DF">
        <w:t xml:space="preserve">These training programs are to help and prepare you for what’s to come in </w:t>
      </w:r>
      <w:r w:rsidR="001A33E4">
        <w:t xml:space="preserve">this profession. </w:t>
      </w:r>
      <w:r w:rsidR="004007D9">
        <w:t xml:space="preserve">You are going to learn how to </w:t>
      </w:r>
      <w:r w:rsidR="00E843C0">
        <w:t xml:space="preserve">do the basics, like defending yourself, the police codes, </w:t>
      </w:r>
      <w:r w:rsidR="001303B2">
        <w:t xml:space="preserve">using a firearm etc. The same training is required </w:t>
      </w:r>
      <w:r w:rsidR="00D54A73">
        <w:t>to be an animal officer as well bu</w:t>
      </w:r>
      <w:r w:rsidR="00EC718E">
        <w:t>t,</w:t>
      </w:r>
      <w:r w:rsidR="00D54A73">
        <w:t xml:space="preserve"> there will also be training with animals and </w:t>
      </w:r>
      <w:r w:rsidR="00EC718E">
        <w:t xml:space="preserve">learn </w:t>
      </w:r>
      <w:r w:rsidR="00D54A73">
        <w:t>how to interact with them in different situations</w:t>
      </w:r>
      <w:r w:rsidR="00EC718E">
        <w:t xml:space="preserve">. Which allows you to </w:t>
      </w:r>
      <w:r w:rsidR="00D806C7">
        <w:t xml:space="preserve">assess the situation when </w:t>
      </w:r>
      <w:r w:rsidR="00C44D23">
        <w:t xml:space="preserve">arriving in </w:t>
      </w:r>
      <w:r w:rsidR="00AD3D75">
        <w:t>one and</w:t>
      </w:r>
      <w:r w:rsidR="00C44D23">
        <w:t xml:space="preserve"> knowing exactly what to do</w:t>
      </w:r>
      <w:r w:rsidR="00AD3D75">
        <w:t xml:space="preserve">. In becoming an </w:t>
      </w:r>
      <w:r w:rsidR="002D1FC4">
        <w:t>officer,</w:t>
      </w:r>
      <w:r w:rsidR="00AD3D75">
        <w:t xml:space="preserve"> you will need to be in</w:t>
      </w:r>
      <w:r w:rsidR="008E275C">
        <w:t xml:space="preserve"> </w:t>
      </w:r>
      <w:r w:rsidR="00AD3D75">
        <w:t xml:space="preserve">a </w:t>
      </w:r>
      <w:r w:rsidR="008E275C">
        <w:t xml:space="preserve">healthy enough state to perform your duties as best as you can. </w:t>
      </w:r>
    </w:p>
    <w:p w14:paraId="37BECF37" w14:textId="2E20377D" w:rsidR="002D1FC4" w:rsidRDefault="002D1FC4" w:rsidP="00677D7C">
      <w:pPr>
        <w:spacing w:line="480" w:lineRule="auto"/>
        <w:ind w:firstLine="720"/>
      </w:pPr>
    </w:p>
    <w:p w14:paraId="24FD8D54" w14:textId="2E239DF8" w:rsidR="002D1FC4" w:rsidRDefault="002D1FC4" w:rsidP="00677D7C">
      <w:pPr>
        <w:spacing w:line="480" w:lineRule="auto"/>
        <w:ind w:firstLine="720"/>
      </w:pPr>
    </w:p>
    <w:p w14:paraId="7EE0D88B" w14:textId="77777777" w:rsidR="002D1FC4" w:rsidRDefault="002D1FC4" w:rsidP="00F36A7C">
      <w:pPr>
        <w:spacing w:line="480" w:lineRule="auto"/>
      </w:pPr>
    </w:p>
    <w:p w14:paraId="6FDF9DAC" w14:textId="0A9878A0" w:rsidR="002D1FC4" w:rsidRDefault="002D1FC4" w:rsidP="00677D7C">
      <w:pPr>
        <w:spacing w:line="480" w:lineRule="auto"/>
        <w:ind w:firstLine="720"/>
      </w:pPr>
      <w:r>
        <w:t xml:space="preserve">The Second career path I have chosen is becoming a District Attorney, which can also be a very stressful </w:t>
      </w:r>
      <w:r w:rsidR="005729CC">
        <w:t>profession.</w:t>
      </w:r>
      <w:r w:rsidR="00DE0833">
        <w:t xml:space="preserve"> </w:t>
      </w:r>
      <w:r w:rsidR="009A3B4C">
        <w:t xml:space="preserve">The DA’s main goal is to prosecute the criminals in the best </w:t>
      </w:r>
      <w:r w:rsidR="00A57C02">
        <w:t xml:space="preserve">way possible with knowing all the information from </w:t>
      </w:r>
      <w:r w:rsidR="00970E3B">
        <w:t xml:space="preserve">the court trials. </w:t>
      </w:r>
      <w:r w:rsidR="00554D12">
        <w:t xml:space="preserve">Each case is treated differently </w:t>
      </w:r>
      <w:r w:rsidR="00FC09F4">
        <w:t>based on how far the case goes, meaning if it goes to trial but no verdict. So</w:t>
      </w:r>
      <w:r w:rsidR="00C51F36">
        <w:t>,</w:t>
      </w:r>
      <w:r w:rsidR="00FC09F4">
        <w:t xml:space="preserve"> the DA steps in views the case and </w:t>
      </w:r>
      <w:r w:rsidR="00C62A6F">
        <w:t xml:space="preserve">prosecutes from there. </w:t>
      </w:r>
      <w:r w:rsidR="00C51F36">
        <w:t xml:space="preserve">Being a DA is an important </w:t>
      </w:r>
      <w:r w:rsidR="00515DBB">
        <w:t xml:space="preserve">career, </w:t>
      </w:r>
      <w:r w:rsidR="00FD0C40">
        <w:t xml:space="preserve">they are also in place to serve and protect as well </w:t>
      </w:r>
      <w:r w:rsidR="00F43997">
        <w:t xml:space="preserve">because they have the power to judge the crimes an </w:t>
      </w:r>
      <w:r w:rsidR="008D20C6">
        <w:t>provides a punishment that fits that crime in their eyes</w:t>
      </w:r>
      <w:r w:rsidR="00F36A7C">
        <w:t xml:space="preserve"> as well as the states. </w:t>
      </w:r>
    </w:p>
    <w:p w14:paraId="4A72A0CE" w14:textId="77777777" w:rsidR="002D1FC4" w:rsidRDefault="002D1FC4" w:rsidP="00677D7C">
      <w:pPr>
        <w:spacing w:line="480" w:lineRule="auto"/>
        <w:ind w:firstLine="720"/>
      </w:pPr>
    </w:p>
    <w:p w14:paraId="4B9E4C2E" w14:textId="1A8D4553" w:rsidR="00082E9F" w:rsidRDefault="00082E9F" w:rsidP="004432DC">
      <w:pPr>
        <w:spacing w:line="480" w:lineRule="auto"/>
      </w:pPr>
    </w:p>
    <w:p w14:paraId="38A94723" w14:textId="277AA144" w:rsidR="003F211D" w:rsidRDefault="003F211D" w:rsidP="004432DC">
      <w:pPr>
        <w:spacing w:line="480" w:lineRule="auto"/>
      </w:pPr>
    </w:p>
    <w:p w14:paraId="26896467" w14:textId="7FDD8DD1" w:rsidR="00F36A7C" w:rsidRDefault="00F36A7C" w:rsidP="004432DC">
      <w:pPr>
        <w:spacing w:line="480" w:lineRule="auto"/>
      </w:pPr>
    </w:p>
    <w:p w14:paraId="71969949" w14:textId="39838A38" w:rsidR="00F36A7C" w:rsidRDefault="00F36A7C" w:rsidP="004432DC">
      <w:pPr>
        <w:spacing w:line="480" w:lineRule="auto"/>
      </w:pPr>
    </w:p>
    <w:p w14:paraId="065A5433" w14:textId="755452CE" w:rsidR="00F36A7C" w:rsidRDefault="00F36A7C" w:rsidP="004432DC">
      <w:pPr>
        <w:spacing w:line="480" w:lineRule="auto"/>
      </w:pPr>
      <w:r>
        <w:tab/>
      </w:r>
      <w:r w:rsidR="009721C6">
        <w:t xml:space="preserve">The requirements in becoming a District Attorney </w:t>
      </w:r>
      <w:proofErr w:type="gramStart"/>
      <w:r w:rsidR="009721C6">
        <w:t>is</w:t>
      </w:r>
      <w:proofErr w:type="gramEnd"/>
      <w:r w:rsidR="009721C6">
        <w:t xml:space="preserve"> to earn a </w:t>
      </w:r>
      <w:r w:rsidR="00313F66">
        <w:t>bachelor’s degree in Criminal Justice/Law</w:t>
      </w:r>
      <w:r w:rsidR="00B42758">
        <w:t>, take a</w:t>
      </w:r>
      <w:r w:rsidR="004030E0">
        <w:t xml:space="preserve">n admissions test </w:t>
      </w:r>
      <w:r w:rsidR="002A310E">
        <w:t xml:space="preserve">as well as getting a Juris Doctor degree. </w:t>
      </w:r>
      <w:r w:rsidR="007A13B0">
        <w:t>You would need to get an internship at a</w:t>
      </w:r>
      <w:r w:rsidR="00F81EFC">
        <w:t xml:space="preserve"> Law Firm to get some experience in the field. </w:t>
      </w:r>
      <w:r w:rsidR="00F55526">
        <w:t xml:space="preserve">Taking an admissions test to see if you ae ready to become an attorney at law. </w:t>
      </w:r>
      <w:r w:rsidR="00E848E9">
        <w:t>Also</w:t>
      </w:r>
      <w:r w:rsidR="000931CB">
        <w:t>,</w:t>
      </w:r>
      <w:r w:rsidR="00E848E9">
        <w:t xml:space="preserve"> you </w:t>
      </w:r>
      <w:proofErr w:type="gramStart"/>
      <w:r w:rsidR="00E848E9">
        <w:t>are in need of</w:t>
      </w:r>
      <w:proofErr w:type="gramEnd"/>
      <w:r w:rsidR="00E848E9">
        <w:t xml:space="preserve"> a J.D. degree which </w:t>
      </w:r>
      <w:r w:rsidR="00F17BA3">
        <w:t>is related to the bar exams</w:t>
      </w:r>
      <w:r w:rsidR="000931CB">
        <w:t xml:space="preserve">. After, all requirements are met then you can now </w:t>
      </w:r>
      <w:r w:rsidR="00D36B30">
        <w:t xml:space="preserve">campaign </w:t>
      </w:r>
      <w:r w:rsidR="00966055">
        <w:t xml:space="preserve">to be elected </w:t>
      </w:r>
      <w:r w:rsidR="00D36B30">
        <w:t xml:space="preserve">as a DA in your state. </w:t>
      </w:r>
    </w:p>
    <w:p w14:paraId="634DC2EC" w14:textId="393BD64A" w:rsidR="00CF6028" w:rsidRDefault="00CF6028" w:rsidP="004432DC">
      <w:pPr>
        <w:spacing w:line="480" w:lineRule="auto"/>
      </w:pPr>
    </w:p>
    <w:p w14:paraId="4798A6B4" w14:textId="46402EB7" w:rsidR="00CF6028" w:rsidRDefault="00CF6028" w:rsidP="004432DC">
      <w:pPr>
        <w:spacing w:line="480" w:lineRule="auto"/>
      </w:pPr>
    </w:p>
    <w:p w14:paraId="274D0ED4" w14:textId="3C3DB638" w:rsidR="00CF6028" w:rsidRDefault="00CF6028" w:rsidP="004432DC">
      <w:pPr>
        <w:spacing w:line="480" w:lineRule="auto"/>
      </w:pPr>
      <w:r>
        <w:tab/>
      </w:r>
      <w:r w:rsidR="009F6845">
        <w:t xml:space="preserve">After researching each career </w:t>
      </w:r>
      <w:r w:rsidR="001F195A">
        <w:t>path,</w:t>
      </w:r>
      <w:r w:rsidR="009F6845">
        <w:t xml:space="preserve"> I have chosen to become a</w:t>
      </w:r>
      <w:r w:rsidR="001F195A">
        <w:t xml:space="preserve"> Police Officer, more specific an ASPCA officer. With the help of </w:t>
      </w:r>
      <w:r w:rsidR="00980613">
        <w:t>this Criminal Justice de</w:t>
      </w:r>
      <w:r w:rsidR="007057E3">
        <w:t>gree</w:t>
      </w:r>
      <w:r w:rsidR="00980613">
        <w:t xml:space="preserve"> and getting some internships </w:t>
      </w:r>
      <w:r w:rsidR="007057E3">
        <w:t xml:space="preserve">with the local vet or animal shelters, I will accomplish </w:t>
      </w:r>
      <w:r w:rsidR="009E7CEC">
        <w:t xml:space="preserve">the goal </w:t>
      </w:r>
      <w:r w:rsidR="007057E3">
        <w:t>in becoming my fut</w:t>
      </w:r>
      <w:r w:rsidR="009E7CEC">
        <w:t xml:space="preserve">ure </w:t>
      </w:r>
      <w:r w:rsidR="00F756CB">
        <w:t xml:space="preserve">career choice. </w:t>
      </w:r>
    </w:p>
    <w:p w14:paraId="268445DB" w14:textId="3B78AF49" w:rsidR="00F756CB" w:rsidRDefault="00F756CB" w:rsidP="004432DC">
      <w:pPr>
        <w:spacing w:line="480" w:lineRule="auto"/>
      </w:pPr>
    </w:p>
    <w:p w14:paraId="1FE95D5C" w14:textId="56AF6418" w:rsidR="00F756CB" w:rsidRDefault="00F756CB" w:rsidP="004432DC">
      <w:pPr>
        <w:spacing w:line="480" w:lineRule="auto"/>
      </w:pPr>
    </w:p>
    <w:p w14:paraId="219FC61C" w14:textId="097FEE67" w:rsidR="00F756CB" w:rsidRDefault="00F756CB" w:rsidP="004432DC">
      <w:pPr>
        <w:spacing w:line="480" w:lineRule="auto"/>
      </w:pPr>
    </w:p>
    <w:p w14:paraId="0BE98AD0" w14:textId="197EF32E" w:rsidR="00F756CB" w:rsidRDefault="00F756CB" w:rsidP="004432DC">
      <w:pPr>
        <w:spacing w:line="480" w:lineRule="auto"/>
      </w:pPr>
    </w:p>
    <w:p w14:paraId="3643E63B" w14:textId="65E439F3" w:rsidR="00F756CB" w:rsidRDefault="00F756CB" w:rsidP="004432DC">
      <w:pPr>
        <w:spacing w:line="480" w:lineRule="auto"/>
      </w:pPr>
    </w:p>
    <w:p w14:paraId="7F901B48" w14:textId="56738A99" w:rsidR="00F756CB" w:rsidRDefault="00F756CB" w:rsidP="004432DC">
      <w:pPr>
        <w:spacing w:line="480" w:lineRule="auto"/>
      </w:pPr>
    </w:p>
    <w:p w14:paraId="2998E9B9" w14:textId="6A4B2563" w:rsidR="00F756CB" w:rsidRDefault="00F756CB" w:rsidP="004432DC">
      <w:pPr>
        <w:spacing w:line="480" w:lineRule="auto"/>
      </w:pPr>
    </w:p>
    <w:p w14:paraId="5FE6363B" w14:textId="1DBB6B86" w:rsidR="00F756CB" w:rsidRDefault="00F756CB" w:rsidP="004432DC">
      <w:pPr>
        <w:spacing w:line="480" w:lineRule="auto"/>
      </w:pPr>
    </w:p>
    <w:p w14:paraId="3A18B159" w14:textId="6058699D" w:rsidR="00F756CB" w:rsidRDefault="00F756CB" w:rsidP="004432DC">
      <w:pPr>
        <w:spacing w:line="480" w:lineRule="auto"/>
      </w:pPr>
    </w:p>
    <w:p w14:paraId="3AD89469" w14:textId="21C25AF6" w:rsidR="00F756CB" w:rsidRDefault="00F756CB" w:rsidP="004432DC">
      <w:pPr>
        <w:spacing w:line="480" w:lineRule="auto"/>
      </w:pPr>
    </w:p>
    <w:p w14:paraId="3828488A" w14:textId="244CC51D" w:rsidR="00F756CB" w:rsidRDefault="00F756CB" w:rsidP="00343CD1">
      <w:pPr>
        <w:spacing w:line="480" w:lineRule="auto"/>
        <w:ind w:left="2880" w:firstLine="720"/>
      </w:pPr>
      <w:r>
        <w:t>References:</w:t>
      </w:r>
    </w:p>
    <w:p w14:paraId="3032B9A3" w14:textId="25085C5C" w:rsidR="00343CD1" w:rsidRDefault="00343CD1" w:rsidP="00343CD1">
      <w:pPr>
        <w:spacing w:line="480" w:lineRule="auto"/>
        <w:ind w:left="2880" w:firstLine="720"/>
      </w:pPr>
    </w:p>
    <w:p w14:paraId="4CCC0D76" w14:textId="77777777" w:rsidR="00343CD1" w:rsidRDefault="00343CD1" w:rsidP="00343CD1">
      <w:pPr>
        <w:spacing w:line="480" w:lineRule="auto"/>
        <w:ind w:left="2880" w:firstLine="720"/>
      </w:pPr>
    </w:p>
    <w:p w14:paraId="1064C710" w14:textId="48028F67" w:rsidR="005555C9" w:rsidRDefault="00934980" w:rsidP="00934980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</w:t>
      </w:r>
      <w:r w:rsidRPr="00934980">
        <w:rPr>
          <w:rFonts w:ascii="Arial" w:eastAsia="Times New Roman" w:hAnsi="Arial" w:cs="Arial"/>
        </w:rPr>
        <w:t xml:space="preserve">erve and protect: Police work is a vocation like any other. Peter </w:t>
      </w:r>
      <w:proofErr w:type="spellStart"/>
      <w:r w:rsidRPr="00934980">
        <w:rPr>
          <w:rFonts w:ascii="Arial" w:eastAsia="Times New Roman" w:hAnsi="Arial" w:cs="Arial"/>
        </w:rPr>
        <w:t>Feuerherd</w:t>
      </w:r>
      <w:proofErr w:type="spellEnd"/>
      <w:r w:rsidRPr="00934980">
        <w:rPr>
          <w:rFonts w:ascii="Arial" w:eastAsia="Times New Roman" w:hAnsi="Arial" w:cs="Arial"/>
        </w:rPr>
        <w:t>. U.S. Catholic.Feb2021, Vol.86 Issue 2, p32-35.4</w:t>
      </w:r>
      <w:r w:rsidR="005555C9">
        <w:rPr>
          <w:rFonts w:ascii="Arial" w:eastAsia="Times New Roman" w:hAnsi="Arial" w:cs="Arial"/>
        </w:rPr>
        <w:t>p</w:t>
      </w:r>
    </w:p>
    <w:p w14:paraId="7A87D4FB" w14:textId="77777777" w:rsidR="005555C9" w:rsidRDefault="005555C9" w:rsidP="00934980">
      <w:pPr>
        <w:rPr>
          <w:rFonts w:ascii="Arial" w:eastAsia="Times New Roman" w:hAnsi="Arial" w:cs="Arial"/>
        </w:rPr>
      </w:pPr>
    </w:p>
    <w:p w14:paraId="789658D2" w14:textId="77777777" w:rsidR="005555C9" w:rsidRPr="005555C9" w:rsidRDefault="00934980" w:rsidP="005555C9">
      <w:pPr>
        <w:rPr>
          <w:rFonts w:eastAsia="Times New Roman"/>
        </w:rPr>
      </w:pPr>
      <w:r w:rsidRPr="00934980">
        <w:rPr>
          <w:rFonts w:ascii="Arial" w:eastAsia="Times New Roman" w:hAnsi="Arial" w:cs="Arial"/>
        </w:rPr>
        <w:t>http://eds.b.ebscohost.com/eds/detail/detail?vid=30&amp;sid=300a5e54-381f-4d1b-93ca-1faaf06c8581%40sessionmgr103&amp;bdata=JkF1dGhUeXBlPWlwLHNzbyZzaXRlPWVkcy1saXZl#</w:t>
      </w:r>
      <w:r w:rsidR="005555C9" w:rsidRPr="005555C9">
        <w:rPr>
          <w:rFonts w:ascii="Arial" w:eastAsia="Times New Roman" w:hAnsi="Arial" w:cs="Arial"/>
          <w:shd w:val="clear" w:color="auto" w:fill="FFFFFF"/>
        </w:rPr>
        <w:t>AN=147695980&amp;db=rlh</w:t>
      </w:r>
    </w:p>
    <w:p w14:paraId="4F47026E" w14:textId="72350B4D" w:rsidR="00F756CB" w:rsidRDefault="00F756CB" w:rsidP="004432DC">
      <w:pPr>
        <w:spacing w:line="480" w:lineRule="auto"/>
      </w:pPr>
    </w:p>
    <w:p w14:paraId="3C245E05" w14:textId="0B8ABEC8" w:rsidR="00DD163D" w:rsidRDefault="000A4375" w:rsidP="00DD163D">
      <w:pPr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T</w:t>
      </w:r>
      <w:r w:rsidR="00DD163D" w:rsidRPr="00DD163D">
        <w:rPr>
          <w:rFonts w:ascii="Arial" w:eastAsia="Times New Roman" w:hAnsi="Arial" w:cs="Arial"/>
          <w:color w:val="000000"/>
          <w:sz w:val="21"/>
          <w:szCs w:val="21"/>
        </w:rPr>
        <w:t xml:space="preserve">he link between animal cruelty and public safety: Defining the role of the animal </w:t>
      </w:r>
      <w:proofErr w:type="spellStart"/>
      <w:r w:rsidR="00DD163D" w:rsidRPr="00DD163D">
        <w:rPr>
          <w:rFonts w:ascii="Arial" w:eastAsia="Times New Roman" w:hAnsi="Arial" w:cs="Arial"/>
          <w:color w:val="000000"/>
          <w:sz w:val="21"/>
          <w:szCs w:val="21"/>
        </w:rPr>
        <w:t>controlofficer</w:t>
      </w:r>
      <w:proofErr w:type="spellEnd"/>
      <w:r w:rsidR="00DD163D" w:rsidRPr="00DD163D">
        <w:rPr>
          <w:rFonts w:ascii="Arial" w:eastAsia="Times New Roman" w:hAnsi="Arial" w:cs="Arial"/>
          <w:color w:val="000000"/>
          <w:sz w:val="21"/>
          <w:szCs w:val="21"/>
        </w:rPr>
        <w:t>. Julie Palais. Public management (00333611). Aug2020, vol. 102 Issue 8, p16-21.6p</w:t>
      </w:r>
    </w:p>
    <w:p w14:paraId="2858BADA" w14:textId="77777777" w:rsidR="00DD163D" w:rsidRDefault="00DD163D" w:rsidP="00DD163D">
      <w:pPr>
        <w:rPr>
          <w:rFonts w:ascii="Arial" w:eastAsia="Times New Roman" w:hAnsi="Arial" w:cs="Arial"/>
          <w:color w:val="000000"/>
          <w:sz w:val="21"/>
          <w:szCs w:val="21"/>
        </w:rPr>
      </w:pPr>
    </w:p>
    <w:p w14:paraId="42883DDD" w14:textId="083148A7" w:rsidR="00DD163D" w:rsidRDefault="00D45793" w:rsidP="00DD163D">
      <w:pPr>
        <w:rPr>
          <w:rFonts w:ascii="Arial" w:eastAsia="Times New Roman" w:hAnsi="Arial" w:cs="Arial"/>
          <w:color w:val="000000"/>
          <w:sz w:val="21"/>
          <w:szCs w:val="21"/>
        </w:rPr>
      </w:pPr>
      <w:hyperlink r:id="rId6" w:anchor="AN=145122531&amp;db=f5h" w:history="1">
        <w:r w:rsidR="00DD163D" w:rsidRPr="00DD163D">
          <w:rPr>
            <w:rStyle w:val="Hyperlink"/>
            <w:rFonts w:ascii="Arial" w:eastAsia="Times New Roman" w:hAnsi="Arial" w:cs="Arial"/>
            <w:sz w:val="21"/>
            <w:szCs w:val="21"/>
          </w:rPr>
          <w:t>http://eds.b.ebscohost.com/eds/detail/detail?vid=34&amp;sid=300a5e54-381f-4d1b-93ca-1faaf06c8581%40sessionmgr103&amp;bdata=JkF1dGhUeXBlPWlwLHNzbyZzaXRlPWVkcy1saXZl#AN=145122531&amp;db=f5h</w:t>
        </w:r>
      </w:hyperlink>
    </w:p>
    <w:p w14:paraId="2D43D4A1" w14:textId="65BCE1C4" w:rsidR="00DD163D" w:rsidRDefault="00DD163D" w:rsidP="00DD163D">
      <w:pPr>
        <w:rPr>
          <w:rFonts w:ascii="Arial" w:eastAsia="Times New Roman" w:hAnsi="Arial" w:cs="Arial"/>
          <w:color w:val="000000"/>
          <w:sz w:val="21"/>
          <w:szCs w:val="21"/>
        </w:rPr>
      </w:pPr>
    </w:p>
    <w:p w14:paraId="1A2E17C3" w14:textId="75525B78" w:rsidR="00DD163D" w:rsidRDefault="00DD163D" w:rsidP="00DD163D">
      <w:pPr>
        <w:rPr>
          <w:rFonts w:ascii="Arial" w:eastAsia="Times New Roman" w:hAnsi="Arial" w:cs="Arial"/>
          <w:color w:val="000000"/>
          <w:sz w:val="21"/>
          <w:szCs w:val="21"/>
        </w:rPr>
      </w:pPr>
    </w:p>
    <w:p w14:paraId="738BFD4E" w14:textId="5C819D22" w:rsidR="00DD163D" w:rsidRDefault="00DD163D" w:rsidP="00DD163D">
      <w:pPr>
        <w:rPr>
          <w:rFonts w:ascii="Arial" w:eastAsia="Times New Roman" w:hAnsi="Arial" w:cs="Arial"/>
          <w:color w:val="000000"/>
          <w:sz w:val="21"/>
          <w:szCs w:val="21"/>
        </w:rPr>
      </w:pPr>
    </w:p>
    <w:p w14:paraId="346CEDD1" w14:textId="472C30E1" w:rsidR="008F78EC" w:rsidRDefault="000A4375" w:rsidP="008F78EC">
      <w:pPr>
        <w:rPr>
          <w:rFonts w:ascii="Arial" w:eastAsia="Times New Roman" w:hAnsi="Arial" w:cs="Arial"/>
          <w:color w:val="000000"/>
          <w:sz w:val="21"/>
          <w:szCs w:val="21"/>
        </w:rPr>
      </w:pPr>
      <w:r w:rsidRPr="008F78EC">
        <w:rPr>
          <w:rFonts w:ascii="Arial" w:eastAsia="Times New Roman" w:hAnsi="Arial" w:cs="Arial"/>
          <w:color w:val="000000"/>
          <w:sz w:val="21"/>
          <w:szCs w:val="21"/>
        </w:rPr>
        <w:t>police</w:t>
      </w:r>
      <w:r w:rsidR="008F78EC" w:rsidRPr="008F78EC">
        <w:rPr>
          <w:rFonts w:ascii="Arial" w:eastAsia="Times New Roman" w:hAnsi="Arial" w:cs="Arial"/>
          <w:color w:val="000000"/>
          <w:sz w:val="21"/>
          <w:szCs w:val="21"/>
        </w:rPr>
        <w:t xml:space="preserve"> and law enforcement. William J, Chambliss. Key issues in crime and </w:t>
      </w:r>
      <w:proofErr w:type="spellStart"/>
      <w:proofErr w:type="gramStart"/>
      <w:r w:rsidR="008F78EC" w:rsidRPr="008F78EC">
        <w:rPr>
          <w:rFonts w:ascii="Arial" w:eastAsia="Times New Roman" w:hAnsi="Arial" w:cs="Arial"/>
          <w:color w:val="000000"/>
          <w:sz w:val="21"/>
          <w:szCs w:val="21"/>
        </w:rPr>
        <w:t>punishment.Thousand</w:t>
      </w:r>
      <w:proofErr w:type="spellEnd"/>
      <w:proofErr w:type="gramEnd"/>
      <w:r w:rsidR="008F78EC" w:rsidRPr="008F78EC">
        <w:rPr>
          <w:rFonts w:ascii="Arial" w:eastAsia="Times New Roman" w:hAnsi="Arial" w:cs="Arial"/>
          <w:color w:val="000000"/>
          <w:sz w:val="21"/>
          <w:szCs w:val="21"/>
        </w:rPr>
        <w:t xml:space="preserve"> oaks, Calif: SAGE publications, Inc. 2011</w:t>
      </w:r>
    </w:p>
    <w:p w14:paraId="7044F9CE" w14:textId="77777777" w:rsidR="008F78EC" w:rsidRDefault="008F78EC" w:rsidP="008F78EC">
      <w:pPr>
        <w:rPr>
          <w:rFonts w:ascii="Arial" w:eastAsia="Times New Roman" w:hAnsi="Arial" w:cs="Arial"/>
          <w:color w:val="000000"/>
          <w:sz w:val="21"/>
          <w:szCs w:val="21"/>
        </w:rPr>
      </w:pPr>
    </w:p>
    <w:p w14:paraId="7AFEBD42" w14:textId="47551966" w:rsidR="008F78EC" w:rsidRDefault="00D45793" w:rsidP="008F78EC">
      <w:pPr>
        <w:rPr>
          <w:rFonts w:ascii="Arial" w:eastAsia="Times New Roman" w:hAnsi="Arial" w:cs="Arial"/>
          <w:color w:val="000000"/>
          <w:sz w:val="21"/>
          <w:szCs w:val="21"/>
        </w:rPr>
      </w:pPr>
      <w:hyperlink r:id="rId7" w:anchor="AN=474558&amp;db=nlebk" w:history="1">
        <w:r w:rsidR="008F78EC" w:rsidRPr="008F78EC">
          <w:rPr>
            <w:rStyle w:val="Hyperlink"/>
            <w:rFonts w:ascii="Arial" w:eastAsia="Times New Roman" w:hAnsi="Arial" w:cs="Arial"/>
            <w:sz w:val="21"/>
            <w:szCs w:val="21"/>
          </w:rPr>
          <w:t>http://eds.b.ebscohost.com/eds/detail/detail?vid=37&amp;sid=300a5e54-381f-4d1b-93ca-1faaf06c8581%40sessionmgr103&amp;bdata=JkF1dGhUeXBlPWlwLHNzbyZzaXRlPWVkcy1saXZl#AN=474558&amp;db=nlebk</w:t>
        </w:r>
      </w:hyperlink>
    </w:p>
    <w:p w14:paraId="5645B31B" w14:textId="26BC3C05" w:rsidR="008F78EC" w:rsidRDefault="008F78EC" w:rsidP="008F78EC">
      <w:pPr>
        <w:rPr>
          <w:rFonts w:ascii="Arial" w:eastAsia="Times New Roman" w:hAnsi="Arial" w:cs="Arial"/>
          <w:color w:val="000000"/>
          <w:sz w:val="21"/>
          <w:szCs w:val="21"/>
        </w:rPr>
      </w:pPr>
    </w:p>
    <w:p w14:paraId="1E574237" w14:textId="14940CE1" w:rsidR="008F78EC" w:rsidRDefault="008F78EC" w:rsidP="008F78EC">
      <w:pPr>
        <w:rPr>
          <w:rFonts w:ascii="Arial" w:eastAsia="Times New Roman" w:hAnsi="Arial" w:cs="Arial"/>
          <w:color w:val="000000"/>
          <w:sz w:val="21"/>
          <w:szCs w:val="21"/>
        </w:rPr>
      </w:pPr>
    </w:p>
    <w:p w14:paraId="0EBEBF80" w14:textId="77777777" w:rsidR="008F78EC" w:rsidRPr="008F78EC" w:rsidRDefault="008F78EC" w:rsidP="008F78EC">
      <w:pPr>
        <w:rPr>
          <w:rFonts w:eastAsia="Times New Roman"/>
        </w:rPr>
      </w:pPr>
    </w:p>
    <w:p w14:paraId="2D53D27B" w14:textId="54CA1DA6" w:rsidR="008D1E7D" w:rsidRDefault="004D6985" w:rsidP="008D1E7D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</w:t>
      </w:r>
      <w:r w:rsidR="008D1E7D" w:rsidRPr="008D1E7D">
        <w:rPr>
          <w:rFonts w:ascii="Arial" w:eastAsia="Times New Roman" w:hAnsi="Arial" w:cs="Arial"/>
        </w:rPr>
        <w:t xml:space="preserve">n examination of how District Attorneys perceive justice. Jacqueline Suzanne </w:t>
      </w:r>
      <w:proofErr w:type="spellStart"/>
      <w:r w:rsidR="008D1E7D" w:rsidRPr="008D1E7D">
        <w:rPr>
          <w:rFonts w:ascii="Arial" w:eastAsia="Times New Roman" w:hAnsi="Arial" w:cs="Arial"/>
        </w:rPr>
        <w:t>ChavezScott</w:t>
      </w:r>
      <w:proofErr w:type="spellEnd"/>
      <w:r w:rsidR="008D1E7D" w:rsidRPr="008D1E7D">
        <w:rPr>
          <w:rFonts w:ascii="Arial" w:eastAsia="Times New Roman" w:hAnsi="Arial" w:cs="Arial"/>
        </w:rPr>
        <w:t xml:space="preserve"> Mathers. International Journal for Court Administration. Vol. 10 issue 1, p35-46.2019</w:t>
      </w:r>
    </w:p>
    <w:p w14:paraId="3F44A4A8" w14:textId="77777777" w:rsidR="008D1E7D" w:rsidRDefault="008D1E7D" w:rsidP="008D1E7D">
      <w:pPr>
        <w:rPr>
          <w:rFonts w:ascii="Arial" w:eastAsia="Times New Roman" w:hAnsi="Arial" w:cs="Arial"/>
        </w:rPr>
      </w:pPr>
    </w:p>
    <w:p w14:paraId="7CC7C0FF" w14:textId="77777777" w:rsidR="000A4375" w:rsidRPr="000A4375" w:rsidRDefault="008D1E7D" w:rsidP="000A4375">
      <w:pPr>
        <w:rPr>
          <w:rFonts w:eastAsia="Times New Roman"/>
        </w:rPr>
      </w:pPr>
      <w:r w:rsidRPr="008D1E7D">
        <w:rPr>
          <w:rFonts w:ascii="Arial" w:eastAsia="Times New Roman" w:hAnsi="Arial" w:cs="Arial"/>
        </w:rPr>
        <w:t>http://eds.b.ebscohost.com/eds/detail/detail?vid=78&amp;sid=300a5e54-381f-4d1b-93ca-1faaf06c8581%40sessionmgr103&amp;bdata=JkF1dGhUeXBlPWlwLHNzbyZzaXRlPWVkcy1sa</w:t>
      </w:r>
      <w:r w:rsidR="000A4375" w:rsidRPr="000A4375">
        <w:rPr>
          <w:rFonts w:ascii="Arial" w:eastAsia="Times New Roman" w:hAnsi="Arial" w:cs="Arial"/>
          <w:shd w:val="clear" w:color="auto" w:fill="FFFFFF"/>
        </w:rPr>
        <w:t>XZl#AN=edsdoj.9983abbc989d482c8938e71beecc6632&amp;db=edsdoj</w:t>
      </w:r>
    </w:p>
    <w:p w14:paraId="0700AFB9" w14:textId="00BBF7FF" w:rsidR="008D1E7D" w:rsidRDefault="008D1E7D" w:rsidP="008D1E7D">
      <w:pPr>
        <w:rPr>
          <w:rFonts w:eastAsia="Times New Roman"/>
        </w:rPr>
      </w:pPr>
    </w:p>
    <w:p w14:paraId="73760EAB" w14:textId="248A0AFA" w:rsidR="00DD163D" w:rsidRPr="00DD163D" w:rsidRDefault="00DD163D" w:rsidP="00DD163D">
      <w:pPr>
        <w:rPr>
          <w:rFonts w:eastAsia="Times New Roman"/>
        </w:rPr>
      </w:pPr>
    </w:p>
    <w:p w14:paraId="77FF84E7" w14:textId="209A7C8B" w:rsidR="00F756CB" w:rsidRDefault="00F756CB" w:rsidP="004432DC">
      <w:pPr>
        <w:spacing w:line="480" w:lineRule="auto"/>
      </w:pPr>
    </w:p>
    <w:p w14:paraId="61A8A641" w14:textId="77777777" w:rsidR="00F756CB" w:rsidRDefault="00F756CB" w:rsidP="004432DC">
      <w:pPr>
        <w:spacing w:line="480" w:lineRule="auto"/>
      </w:pPr>
    </w:p>
    <w:p w14:paraId="7AD9F028" w14:textId="15DF194F" w:rsidR="00F756CB" w:rsidRDefault="00F756CB" w:rsidP="004432DC">
      <w:pPr>
        <w:spacing w:line="480" w:lineRule="auto"/>
      </w:pPr>
    </w:p>
    <w:p w14:paraId="2ADA9908" w14:textId="1F2D9DA0" w:rsidR="00F756CB" w:rsidRDefault="00F756CB" w:rsidP="004432DC">
      <w:pPr>
        <w:spacing w:line="480" w:lineRule="auto"/>
      </w:pPr>
    </w:p>
    <w:p w14:paraId="3404D52C" w14:textId="3872CEDA" w:rsidR="00F756CB" w:rsidRDefault="00F756CB" w:rsidP="004432DC">
      <w:pPr>
        <w:spacing w:line="480" w:lineRule="auto"/>
      </w:pPr>
    </w:p>
    <w:p w14:paraId="2776612E" w14:textId="037AEF57" w:rsidR="00F756CB" w:rsidRDefault="00F756CB" w:rsidP="004432DC">
      <w:pPr>
        <w:spacing w:line="480" w:lineRule="auto"/>
      </w:pPr>
    </w:p>
    <w:p w14:paraId="1E3C96FA" w14:textId="77777777" w:rsidR="00F756CB" w:rsidRDefault="00F756CB" w:rsidP="004432DC">
      <w:pPr>
        <w:spacing w:line="480" w:lineRule="auto"/>
      </w:pPr>
    </w:p>
    <w:p w14:paraId="48AD5E40" w14:textId="77777777" w:rsidR="00CF6028" w:rsidRDefault="00CF6028" w:rsidP="004432DC">
      <w:pPr>
        <w:spacing w:line="480" w:lineRule="auto"/>
      </w:pPr>
    </w:p>
    <w:p w14:paraId="25BB787C" w14:textId="2409EE16" w:rsidR="00F10309" w:rsidRDefault="00F10309" w:rsidP="000520A1">
      <w:pPr>
        <w:spacing w:line="480" w:lineRule="auto"/>
        <w:jc w:val="center"/>
      </w:pPr>
    </w:p>
    <w:p w14:paraId="2BFF8EF2" w14:textId="061BA24C" w:rsidR="00F10309" w:rsidRDefault="00F10309" w:rsidP="000520A1">
      <w:pPr>
        <w:spacing w:line="480" w:lineRule="auto"/>
        <w:jc w:val="center"/>
      </w:pPr>
    </w:p>
    <w:p w14:paraId="6D2E02EA" w14:textId="1932CBE3" w:rsidR="00F10309" w:rsidRDefault="00F10309" w:rsidP="000520A1">
      <w:pPr>
        <w:spacing w:line="480" w:lineRule="auto"/>
        <w:jc w:val="center"/>
      </w:pPr>
    </w:p>
    <w:p w14:paraId="4CC48720" w14:textId="2A80B14A" w:rsidR="00F10309" w:rsidRDefault="00F10309" w:rsidP="000520A1">
      <w:pPr>
        <w:spacing w:line="480" w:lineRule="auto"/>
        <w:jc w:val="center"/>
      </w:pPr>
    </w:p>
    <w:p w14:paraId="261E357B" w14:textId="6FF6821A" w:rsidR="00F10309" w:rsidRDefault="00F10309" w:rsidP="000520A1">
      <w:pPr>
        <w:spacing w:line="480" w:lineRule="auto"/>
        <w:jc w:val="center"/>
      </w:pPr>
    </w:p>
    <w:p w14:paraId="5EEA1827" w14:textId="55AD81FC" w:rsidR="00F10309" w:rsidRDefault="00F10309" w:rsidP="000520A1">
      <w:pPr>
        <w:spacing w:line="480" w:lineRule="auto"/>
        <w:jc w:val="center"/>
      </w:pPr>
    </w:p>
    <w:p w14:paraId="7C607703" w14:textId="77777777" w:rsidR="00F10309" w:rsidRDefault="00F10309" w:rsidP="000520A1">
      <w:pPr>
        <w:spacing w:line="480" w:lineRule="auto"/>
        <w:jc w:val="center"/>
      </w:pPr>
    </w:p>
    <w:sectPr w:rsidR="00F10309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344FCF" w14:textId="77777777" w:rsidR="00742AD6" w:rsidRDefault="00742AD6" w:rsidP="00742AD6">
      <w:r>
        <w:separator/>
      </w:r>
    </w:p>
  </w:endnote>
  <w:endnote w:type="continuationSeparator" w:id="0">
    <w:p w14:paraId="270AE836" w14:textId="77777777" w:rsidR="00742AD6" w:rsidRDefault="00742AD6" w:rsidP="00742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42275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8FE0BA" w14:textId="54F12B9C" w:rsidR="0014151E" w:rsidRDefault="0014151E" w:rsidP="007E737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3922484" w14:textId="77777777" w:rsidR="0014151E" w:rsidRDefault="0014151E" w:rsidP="0014151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561687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169C900" w14:textId="3D44017D" w:rsidR="0014151E" w:rsidRDefault="0014151E" w:rsidP="007E737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979D193" w14:textId="77777777" w:rsidR="0014151E" w:rsidRDefault="0014151E" w:rsidP="0014151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58CA70" w14:textId="77777777" w:rsidR="00742AD6" w:rsidRDefault="00742AD6" w:rsidP="00742AD6">
      <w:r>
        <w:separator/>
      </w:r>
    </w:p>
  </w:footnote>
  <w:footnote w:type="continuationSeparator" w:id="0">
    <w:p w14:paraId="5ADBB52F" w14:textId="77777777" w:rsidR="00742AD6" w:rsidRDefault="00742AD6" w:rsidP="00742A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86294C" w14:textId="49980832" w:rsidR="00742AD6" w:rsidRDefault="0014151E">
    <w:pPr>
      <w:pStyle w:val="Header"/>
    </w:pPr>
    <w:r>
      <w:t>Career Development Research Paper.</w:t>
    </w:r>
  </w:p>
  <w:p w14:paraId="121D4C96" w14:textId="77777777" w:rsidR="00742AD6" w:rsidRDefault="00742AD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B16"/>
    <w:rsid w:val="00032048"/>
    <w:rsid w:val="000520A1"/>
    <w:rsid w:val="00082E9F"/>
    <w:rsid w:val="000931CB"/>
    <w:rsid w:val="000A4375"/>
    <w:rsid w:val="000B043D"/>
    <w:rsid w:val="000D791F"/>
    <w:rsid w:val="000F0EA0"/>
    <w:rsid w:val="000F4C97"/>
    <w:rsid w:val="001303B2"/>
    <w:rsid w:val="0014151E"/>
    <w:rsid w:val="001A33E4"/>
    <w:rsid w:val="001F195A"/>
    <w:rsid w:val="002246DE"/>
    <w:rsid w:val="0023667C"/>
    <w:rsid w:val="002806A3"/>
    <w:rsid w:val="002A310E"/>
    <w:rsid w:val="002D1FC4"/>
    <w:rsid w:val="00313F66"/>
    <w:rsid w:val="003268DD"/>
    <w:rsid w:val="00343CD1"/>
    <w:rsid w:val="003511E8"/>
    <w:rsid w:val="003632DE"/>
    <w:rsid w:val="00383050"/>
    <w:rsid w:val="003C41DB"/>
    <w:rsid w:val="003D491C"/>
    <w:rsid w:val="003F211D"/>
    <w:rsid w:val="004007D9"/>
    <w:rsid w:val="004030E0"/>
    <w:rsid w:val="004432DC"/>
    <w:rsid w:val="00473D38"/>
    <w:rsid w:val="00493A04"/>
    <w:rsid w:val="004D6985"/>
    <w:rsid w:val="00515DBB"/>
    <w:rsid w:val="00554D12"/>
    <w:rsid w:val="005555C9"/>
    <w:rsid w:val="00571715"/>
    <w:rsid w:val="005729CC"/>
    <w:rsid w:val="005B5B16"/>
    <w:rsid w:val="0060738C"/>
    <w:rsid w:val="00665847"/>
    <w:rsid w:val="00677D7C"/>
    <w:rsid w:val="006C2C42"/>
    <w:rsid w:val="006C480D"/>
    <w:rsid w:val="007057E3"/>
    <w:rsid w:val="00742AD6"/>
    <w:rsid w:val="00746CB8"/>
    <w:rsid w:val="00751FB5"/>
    <w:rsid w:val="007A13B0"/>
    <w:rsid w:val="007C0197"/>
    <w:rsid w:val="007F27C8"/>
    <w:rsid w:val="00803D1D"/>
    <w:rsid w:val="00840D3C"/>
    <w:rsid w:val="00895576"/>
    <w:rsid w:val="008C66CA"/>
    <w:rsid w:val="008D1E7D"/>
    <w:rsid w:val="008D20C6"/>
    <w:rsid w:val="008E275C"/>
    <w:rsid w:val="008F78EC"/>
    <w:rsid w:val="00934980"/>
    <w:rsid w:val="00966055"/>
    <w:rsid w:val="00970E3B"/>
    <w:rsid w:val="009721C6"/>
    <w:rsid w:val="00980613"/>
    <w:rsid w:val="00991902"/>
    <w:rsid w:val="009A3B4C"/>
    <w:rsid w:val="009A5FD8"/>
    <w:rsid w:val="009E700A"/>
    <w:rsid w:val="009E7CEC"/>
    <w:rsid w:val="009F08BA"/>
    <w:rsid w:val="009F6845"/>
    <w:rsid w:val="00A31654"/>
    <w:rsid w:val="00A57C02"/>
    <w:rsid w:val="00A853C5"/>
    <w:rsid w:val="00AC225B"/>
    <w:rsid w:val="00AD3D75"/>
    <w:rsid w:val="00B42758"/>
    <w:rsid w:val="00BF1A31"/>
    <w:rsid w:val="00C20A42"/>
    <w:rsid w:val="00C44D23"/>
    <w:rsid w:val="00C51F36"/>
    <w:rsid w:val="00C62A6F"/>
    <w:rsid w:val="00CA398B"/>
    <w:rsid w:val="00CF6028"/>
    <w:rsid w:val="00D102DF"/>
    <w:rsid w:val="00D36B30"/>
    <w:rsid w:val="00D54A73"/>
    <w:rsid w:val="00D57D09"/>
    <w:rsid w:val="00D806C7"/>
    <w:rsid w:val="00DD163D"/>
    <w:rsid w:val="00DE0833"/>
    <w:rsid w:val="00E17965"/>
    <w:rsid w:val="00E26D0B"/>
    <w:rsid w:val="00E27F76"/>
    <w:rsid w:val="00E43BD8"/>
    <w:rsid w:val="00E843C0"/>
    <w:rsid w:val="00E848E9"/>
    <w:rsid w:val="00EC718E"/>
    <w:rsid w:val="00F10309"/>
    <w:rsid w:val="00F17BA3"/>
    <w:rsid w:val="00F34CDD"/>
    <w:rsid w:val="00F36A7C"/>
    <w:rsid w:val="00F43997"/>
    <w:rsid w:val="00F45785"/>
    <w:rsid w:val="00F55526"/>
    <w:rsid w:val="00F756CB"/>
    <w:rsid w:val="00F81EFC"/>
    <w:rsid w:val="00F821EE"/>
    <w:rsid w:val="00F95E0E"/>
    <w:rsid w:val="00FC09F4"/>
    <w:rsid w:val="00FD0C40"/>
    <w:rsid w:val="00FE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6EB91C"/>
  <w15:chartTrackingRefBased/>
  <w15:docId w15:val="{2886506F-F283-2647-B0D0-F24AD063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2A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2AD6"/>
  </w:style>
  <w:style w:type="paragraph" w:styleId="Footer">
    <w:name w:val="footer"/>
    <w:basedOn w:val="Normal"/>
    <w:link w:val="FooterChar"/>
    <w:uiPriority w:val="99"/>
    <w:unhideWhenUsed/>
    <w:rsid w:val="00742A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2AD6"/>
  </w:style>
  <w:style w:type="character" w:styleId="PageNumber">
    <w:name w:val="page number"/>
    <w:basedOn w:val="DefaultParagraphFont"/>
    <w:uiPriority w:val="99"/>
    <w:semiHidden/>
    <w:unhideWhenUsed/>
    <w:rsid w:val="0014151E"/>
  </w:style>
  <w:style w:type="character" w:customStyle="1" w:styleId="pspdfkit-8eut5gztkfn71zukw49x824t2">
    <w:name w:val="pspdfkit-8eut5gztkfn71zukw49x824t2"/>
    <w:basedOn w:val="DefaultParagraphFont"/>
    <w:rsid w:val="00934980"/>
  </w:style>
  <w:style w:type="character" w:styleId="Hyperlink">
    <w:name w:val="Hyperlink"/>
    <w:basedOn w:val="DefaultParagraphFont"/>
    <w:uiPriority w:val="99"/>
    <w:unhideWhenUsed/>
    <w:rsid w:val="00DD16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16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900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eds.b.ebscohost.com/eds/detail/detail?vid=37&amp;sid=300a5e54-381f-4d1b-93ca-1faaf06c8581%40sessionmgr103&amp;bdata=JkF1dGhUeXBlPWlwLHNzbyZzaXRlPWVkcy1saXZ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s.b.ebscohost.com/eds/detail/detail?vid=34&amp;sid=300a5e54-381f-4d1b-93ca-1faaf06c8581%40sessionmgr103&amp;bdata=JkF1dGhUeXBlPWlwLHNzbyZzaXRlPWVkcy1saXZ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800</Words>
  <Characters>4561</Characters>
  <Application>Microsoft Office Word</Application>
  <DocSecurity>0</DocSecurity>
  <Lines>38</Lines>
  <Paragraphs>10</Paragraphs>
  <ScaleCrop>false</ScaleCrop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marr</dc:creator>
  <cp:keywords/>
  <dc:description/>
  <cp:lastModifiedBy>cheryl marr</cp:lastModifiedBy>
  <cp:revision>2</cp:revision>
  <dcterms:created xsi:type="dcterms:W3CDTF">2021-06-22T01:55:00Z</dcterms:created>
  <dcterms:modified xsi:type="dcterms:W3CDTF">2021-06-22T01:55:00Z</dcterms:modified>
</cp:coreProperties>
</file>