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E7FC0" w14:textId="589F71D8" w:rsidR="00AB0D06" w:rsidRDefault="00825805" w:rsidP="00825805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Networking Connections:</w:t>
      </w:r>
    </w:p>
    <w:p w14:paraId="77DF51E5" w14:textId="73F6977E" w:rsidR="00825805" w:rsidRDefault="00825805" w:rsidP="00825805">
      <w:pPr>
        <w:jc w:val="center"/>
      </w:pPr>
      <w:r>
        <w:t>My name is Charlene Rogers, and I am currently enrolled at Bryant &amp; Stratton College. My expected completion date is December 20</w:t>
      </w:r>
      <w:r w:rsidRPr="00825805">
        <w:rPr>
          <w:vertAlign w:val="superscript"/>
        </w:rPr>
        <w:t>th</w:t>
      </w:r>
      <w:r>
        <w:t>, 2021</w:t>
      </w:r>
    </w:p>
    <w:p w14:paraId="24535CE0" w14:textId="7AA0F8F4" w:rsidR="00F05790" w:rsidRDefault="00825805" w:rsidP="00825805">
      <w:pPr>
        <w:jc w:val="center"/>
      </w:pPr>
      <w:r>
        <w:t xml:space="preserve">I will graduate with honors and receive my associate degree of Science as a Human Resource Specialist. </w:t>
      </w:r>
      <w:r w:rsidR="00F05790">
        <w:t xml:space="preserve">My short-term goal is to join the HRD at Harley-Davidson to gain experience to add to my educational skills and abilities. After obtaining this goal I plan to be promoted in the company to management or continue my education to obtain my bachelor’s degree to become a Human resource Manager somewhere else if need be. </w:t>
      </w:r>
    </w:p>
    <w:p w14:paraId="0C7BAA6B" w14:textId="449B06B3" w:rsidR="00F05790" w:rsidRDefault="00F05790" w:rsidP="00825805">
      <w:pPr>
        <w:jc w:val="center"/>
      </w:pPr>
      <w:r>
        <w:t xml:space="preserve">Three resources I can use to network that </w:t>
      </w:r>
      <w:r w:rsidR="00EB48FF">
        <w:t>I am a member of and requested to join.</w:t>
      </w:r>
    </w:p>
    <w:p w14:paraId="561EAFA3" w14:textId="1A7C1955" w:rsidR="00825805" w:rsidRDefault="00F05790" w:rsidP="00F05790">
      <w:pPr>
        <w:pStyle w:val="ListParagraph"/>
        <w:numPr>
          <w:ilvl w:val="0"/>
          <w:numId w:val="1"/>
        </w:numPr>
        <w:jc w:val="center"/>
      </w:pPr>
      <w:r>
        <w:t>I</w:t>
      </w:r>
      <w:r w:rsidR="00825805">
        <w:t xml:space="preserve"> am a </w:t>
      </w:r>
      <w:r>
        <w:t xml:space="preserve">recent </w:t>
      </w:r>
      <w:r w:rsidR="00825805">
        <w:t xml:space="preserve">member of </w:t>
      </w:r>
      <w:r>
        <w:t xml:space="preserve">Alpha </w:t>
      </w:r>
      <w:r w:rsidR="00825805">
        <w:t>Beta</w:t>
      </w:r>
      <w:r>
        <w:t xml:space="preserve"> Gamma (ABG) Honor Society</w:t>
      </w:r>
      <w:r w:rsidR="00825805">
        <w:t>, and plan to network with</w:t>
      </w:r>
      <w:r>
        <w:t xml:space="preserve">in the organization. </w:t>
      </w:r>
    </w:p>
    <w:p w14:paraId="25E498C3" w14:textId="3BDB5ACE" w:rsidR="00EB48FF" w:rsidRDefault="00EB48FF" w:rsidP="00F05790">
      <w:pPr>
        <w:pStyle w:val="ListParagraph"/>
        <w:numPr>
          <w:ilvl w:val="0"/>
          <w:numId w:val="1"/>
        </w:numPr>
        <w:jc w:val="center"/>
      </w:pPr>
      <w:r>
        <w:t>HR- Human Resource (HR Managers/HR Executive/Recruiter/HR Consultant/HR Generalist)</w:t>
      </w:r>
    </w:p>
    <w:p w14:paraId="6937535F" w14:textId="57212DCD" w:rsidR="00EB48FF" w:rsidRPr="00825805" w:rsidRDefault="00EB48FF" w:rsidP="00F05790">
      <w:pPr>
        <w:pStyle w:val="ListParagraph"/>
        <w:numPr>
          <w:ilvl w:val="0"/>
          <w:numId w:val="1"/>
        </w:numPr>
        <w:jc w:val="center"/>
      </w:pPr>
      <w:r>
        <w:t>Jayhawk SHRM</w:t>
      </w:r>
    </w:p>
    <w:p w14:paraId="72C70889" w14:textId="66253AFA" w:rsidR="00825805" w:rsidRPr="00825805" w:rsidRDefault="00825805" w:rsidP="00825805"/>
    <w:sectPr w:rsidR="00825805" w:rsidRPr="00825805" w:rsidSect="009C54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76005C"/>
    <w:multiLevelType w:val="hybridMultilevel"/>
    <w:tmpl w:val="F78A1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805"/>
    <w:rsid w:val="003A2308"/>
    <w:rsid w:val="0057393C"/>
    <w:rsid w:val="00825805"/>
    <w:rsid w:val="0085416E"/>
    <w:rsid w:val="009C548A"/>
    <w:rsid w:val="00B64BD7"/>
    <w:rsid w:val="00EB48FF"/>
    <w:rsid w:val="00F0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2CF64"/>
  <w15:chartTrackingRefBased/>
  <w15:docId w15:val="{07CE2395-F97B-4D6C-B9BE-0936446BE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7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07995CB46FC8489B6595AD3568CAD3" ma:contentTypeVersion="7" ma:contentTypeDescription="Create a new document." ma:contentTypeScope="" ma:versionID="5d33cc6f8b0070c11eb603cbe24aa356">
  <xsd:schema xmlns:xsd="http://www.w3.org/2001/XMLSchema" xmlns:xs="http://www.w3.org/2001/XMLSchema" xmlns:p="http://schemas.microsoft.com/office/2006/metadata/properties" xmlns:ns3="4b8aef78-15be-4ee1-95ac-77e9cd867069" xmlns:ns4="26f9f493-41c7-448f-8234-34173bea6e88" targetNamespace="http://schemas.microsoft.com/office/2006/metadata/properties" ma:root="true" ma:fieldsID="c9f816fe8a6c26fc4da76b8b2cc9c22c" ns3:_="" ns4:_="">
    <xsd:import namespace="4b8aef78-15be-4ee1-95ac-77e9cd867069"/>
    <xsd:import namespace="26f9f493-41c7-448f-8234-34173bea6e8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8aef78-15be-4ee1-95ac-77e9cd8670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f9f493-41c7-448f-8234-34173bea6e8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EB96B34-BA57-4890-84BE-EE0FFCF529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8aef78-15be-4ee1-95ac-77e9cd867069"/>
    <ds:schemaRef ds:uri="26f9f493-41c7-448f-8234-34173bea6e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58B3AD-2C7E-4148-97FA-4C05233EFC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816F4F-8F9A-4870-89EC-B2700EAA6296}">
  <ds:schemaRefs>
    <ds:schemaRef ds:uri="http://schemas.microsoft.com/office/2006/documentManagement/types"/>
    <ds:schemaRef ds:uri="26f9f493-41c7-448f-8234-34173bea6e88"/>
    <ds:schemaRef ds:uri="4b8aef78-15be-4ee1-95ac-77e9cd867069"/>
    <ds:schemaRef ds:uri="http://schemas.openxmlformats.org/package/2006/metadata/core-properties"/>
    <ds:schemaRef ds:uri="http://purl.org/dc/dcmitype/"/>
    <ds:schemaRef ds:uri="http://purl.org/dc/terms/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Charlene Rogers</dc:creator>
  <cp:keywords/>
  <dc:description/>
  <cp:lastModifiedBy>Charlene Rogers</cp:lastModifiedBy>
  <cp:revision>2</cp:revision>
  <dcterms:created xsi:type="dcterms:W3CDTF">2021-09-12T05:39:00Z</dcterms:created>
  <dcterms:modified xsi:type="dcterms:W3CDTF">2021-09-12T05:39:00Z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0x0101001E07995CB46FC8489B6595AD3568CAD3</vt:lpwstr>
  </property>
</Properties>
</file>