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91A37" w14:textId="67B1C344" w:rsidR="00E26DBF" w:rsidRDefault="00AC1D55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Dorcas E McBride</w:t>
      </w:r>
    </w:p>
    <w:p w14:paraId="299D000A" w14:textId="41AD9369" w:rsidR="00AC1D55" w:rsidRDefault="00AC1D55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SOSC225</w:t>
      </w:r>
    </w:p>
    <w:p w14:paraId="3AFCFFFB" w14:textId="71C4676E" w:rsidR="00AC1D55" w:rsidRDefault="00625949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W7 Informal Career Plan Reflection</w:t>
      </w:r>
    </w:p>
    <w:p w14:paraId="16C0DAE1" w14:textId="0067A13B" w:rsidR="007C7C51" w:rsidRDefault="007C7C51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4/23/22</w:t>
      </w:r>
    </w:p>
    <w:p w14:paraId="544D69A5" w14:textId="77777777" w:rsidR="00E26DBF" w:rsidRDefault="00E26DB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60D5099E" w14:textId="6A51844D" w:rsidR="00036767" w:rsidRPr="000D6CA0" w:rsidRDefault="00036767">
      <w:pPr>
        <w:rPr>
          <w:rFonts w:ascii="Arial" w:hAnsi="Arial" w:cs="Arial"/>
          <w:color w:val="000000" w:themeColor="text1"/>
          <w:sz w:val="24"/>
          <w:szCs w:val="24"/>
        </w:rPr>
      </w:pPr>
      <w:r w:rsidRPr="000D6CA0">
        <w:rPr>
          <w:rFonts w:ascii="Arial" w:hAnsi="Arial" w:cs="Arial"/>
          <w:color w:val="000000" w:themeColor="text1"/>
          <w:sz w:val="24"/>
          <w:szCs w:val="24"/>
        </w:rPr>
        <w:t xml:space="preserve">As I reflect </w:t>
      </w:r>
      <w:r w:rsidR="00304ED4" w:rsidRPr="000D6CA0">
        <w:rPr>
          <w:rFonts w:ascii="Arial" w:hAnsi="Arial" w:cs="Arial"/>
          <w:color w:val="000000" w:themeColor="text1"/>
          <w:sz w:val="24"/>
          <w:szCs w:val="24"/>
        </w:rPr>
        <w:t xml:space="preserve">on my career plans I recognize the importance of </w:t>
      </w:r>
      <w:r w:rsidR="00742D18" w:rsidRPr="000D6CA0">
        <w:rPr>
          <w:rFonts w:ascii="Arial" w:hAnsi="Arial" w:cs="Arial"/>
          <w:color w:val="000000" w:themeColor="text1"/>
          <w:sz w:val="24"/>
          <w:szCs w:val="24"/>
        </w:rPr>
        <w:t xml:space="preserve">the power </w:t>
      </w:r>
      <w:r w:rsidR="0076376C" w:rsidRPr="000D6CA0">
        <w:rPr>
          <w:rFonts w:ascii="Arial" w:hAnsi="Arial" w:cs="Arial"/>
          <w:color w:val="000000" w:themeColor="text1"/>
          <w:sz w:val="24"/>
          <w:szCs w:val="24"/>
        </w:rPr>
        <w:t xml:space="preserve">of networking resources and the value it brings </w:t>
      </w:r>
      <w:r w:rsidR="004A1A6E" w:rsidRPr="000D6CA0">
        <w:rPr>
          <w:rFonts w:ascii="Arial" w:hAnsi="Arial" w:cs="Arial"/>
          <w:color w:val="000000" w:themeColor="text1"/>
          <w:sz w:val="24"/>
          <w:szCs w:val="24"/>
        </w:rPr>
        <w:t xml:space="preserve">to possible </w:t>
      </w:r>
      <w:r w:rsidR="00D55EAC" w:rsidRPr="000D6CA0">
        <w:rPr>
          <w:rFonts w:ascii="Arial" w:hAnsi="Arial" w:cs="Arial"/>
          <w:color w:val="000000" w:themeColor="text1"/>
          <w:sz w:val="24"/>
          <w:szCs w:val="24"/>
        </w:rPr>
        <w:t xml:space="preserve">business </w:t>
      </w:r>
      <w:r w:rsidR="0091309A">
        <w:rPr>
          <w:rFonts w:ascii="Arial" w:hAnsi="Arial" w:cs="Arial"/>
          <w:color w:val="000000" w:themeColor="text1"/>
          <w:sz w:val="24"/>
          <w:szCs w:val="24"/>
        </w:rPr>
        <w:t xml:space="preserve">relationships. Through </w:t>
      </w:r>
      <w:r w:rsidR="00DE09C3">
        <w:rPr>
          <w:rFonts w:ascii="Arial" w:hAnsi="Arial" w:cs="Arial"/>
          <w:color w:val="000000" w:themeColor="text1"/>
          <w:sz w:val="24"/>
          <w:szCs w:val="24"/>
        </w:rPr>
        <w:t xml:space="preserve">my coursework assignments </w:t>
      </w:r>
      <w:r w:rsidR="00B4554F">
        <w:rPr>
          <w:rFonts w:ascii="Arial" w:hAnsi="Arial" w:cs="Arial"/>
          <w:color w:val="000000" w:themeColor="text1"/>
          <w:sz w:val="24"/>
          <w:szCs w:val="24"/>
        </w:rPr>
        <w:t xml:space="preserve">I have been on a continual </w:t>
      </w:r>
      <w:proofErr w:type="spellStart"/>
      <w:r w:rsidR="00D86B46">
        <w:rPr>
          <w:rFonts w:ascii="Arial" w:hAnsi="Arial" w:cs="Arial"/>
          <w:color w:val="000000" w:themeColor="text1"/>
          <w:sz w:val="24"/>
          <w:szCs w:val="24"/>
        </w:rPr>
        <w:t>jounery</w:t>
      </w:r>
      <w:proofErr w:type="spellEnd"/>
      <w:r w:rsidR="00D86B46">
        <w:rPr>
          <w:rFonts w:ascii="Arial" w:hAnsi="Arial" w:cs="Arial"/>
          <w:color w:val="000000" w:themeColor="text1"/>
          <w:sz w:val="24"/>
          <w:szCs w:val="24"/>
        </w:rPr>
        <w:t xml:space="preserve"> of developing my skills </w:t>
      </w:r>
      <w:r w:rsidR="006E6068">
        <w:rPr>
          <w:rFonts w:ascii="Arial" w:hAnsi="Arial" w:cs="Arial"/>
          <w:color w:val="000000" w:themeColor="text1"/>
          <w:sz w:val="24"/>
          <w:szCs w:val="24"/>
        </w:rPr>
        <w:t xml:space="preserve">through constructive feedback from </w:t>
      </w:r>
      <w:r w:rsidR="004852A3">
        <w:rPr>
          <w:rFonts w:ascii="Arial" w:hAnsi="Arial" w:cs="Arial"/>
          <w:color w:val="000000" w:themeColor="text1"/>
          <w:sz w:val="24"/>
          <w:szCs w:val="24"/>
        </w:rPr>
        <w:t xml:space="preserve">my instructor and peers. Is has been suggested that I </w:t>
      </w:r>
      <w:r w:rsidR="006124A7">
        <w:rPr>
          <w:rFonts w:ascii="Arial" w:hAnsi="Arial" w:cs="Arial"/>
          <w:color w:val="000000" w:themeColor="text1"/>
          <w:sz w:val="24"/>
          <w:szCs w:val="24"/>
        </w:rPr>
        <w:t xml:space="preserve">stay focused and detailed for the most effective outcome. </w:t>
      </w:r>
      <w:r w:rsidR="001847C7">
        <w:rPr>
          <w:rFonts w:ascii="Arial" w:hAnsi="Arial" w:cs="Arial"/>
          <w:color w:val="000000" w:themeColor="text1"/>
          <w:sz w:val="24"/>
          <w:szCs w:val="24"/>
        </w:rPr>
        <w:t xml:space="preserve">I </w:t>
      </w:r>
      <w:r w:rsidR="00D140D1">
        <w:rPr>
          <w:rFonts w:ascii="Arial" w:hAnsi="Arial" w:cs="Arial"/>
          <w:color w:val="000000" w:themeColor="text1"/>
          <w:sz w:val="24"/>
          <w:szCs w:val="24"/>
        </w:rPr>
        <w:t xml:space="preserve">interpret the feedback I received thought my coursework assignments as </w:t>
      </w:r>
      <w:r w:rsidR="00ED205E">
        <w:rPr>
          <w:rFonts w:ascii="Arial" w:hAnsi="Arial" w:cs="Arial"/>
          <w:color w:val="000000" w:themeColor="text1"/>
          <w:sz w:val="24"/>
          <w:szCs w:val="24"/>
        </w:rPr>
        <w:t>improving my marketable self</w:t>
      </w:r>
      <w:r w:rsidR="001847C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C0D9B">
        <w:rPr>
          <w:rFonts w:ascii="Arial" w:hAnsi="Arial" w:cs="Arial"/>
          <w:color w:val="000000" w:themeColor="text1"/>
          <w:sz w:val="24"/>
          <w:szCs w:val="24"/>
        </w:rPr>
        <w:t xml:space="preserve">in workplace </w:t>
      </w:r>
      <w:r w:rsidR="00263E25">
        <w:rPr>
          <w:rFonts w:ascii="Arial" w:hAnsi="Arial" w:cs="Arial"/>
          <w:color w:val="000000" w:themeColor="text1"/>
          <w:sz w:val="24"/>
          <w:szCs w:val="24"/>
        </w:rPr>
        <w:t xml:space="preserve">environments </w:t>
      </w:r>
    </w:p>
    <w:p w14:paraId="100832C7" w14:textId="77777777" w:rsidR="00776250" w:rsidRDefault="00D55EAC" w:rsidP="00F300BF">
      <w:pPr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> A professional network is a group of people that have built a connection through business interests, goals, educational background, or other similarities. meaning you are an asset who is willing to help someone else).  </w:t>
      </w:r>
    </w:p>
    <w:p w14:paraId="67A2B2D7" w14:textId="774F5ECA" w:rsidR="00D55EAC" w:rsidRPr="000D6CA0" w:rsidRDefault="00D55EAC" w:rsidP="00F300BF">
      <w:pPr>
        <w:rPr>
          <w:rFonts w:ascii="Arial" w:hAnsi="Arial" w:cs="Arial"/>
          <w:color w:val="000000" w:themeColor="text1"/>
          <w:sz w:val="24"/>
          <w:szCs w:val="24"/>
        </w:rPr>
      </w:pP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 professional network is not just about what you can get from others, it is also about what you have to give to others. 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>I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>am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thinking about, growing, and maintaining 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>my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professional network even when 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>I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don’t feel like 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>I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need a new job.  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>I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don’t want to be stuck trying to establish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my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network when 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>I am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E60BE8">
        <w:rPr>
          <w:rFonts w:ascii="Arial" w:eastAsia="Times New Roman" w:hAnsi="Arial" w:cs="Arial"/>
          <w:color w:val="000000" w:themeColor="text1"/>
          <w:sz w:val="24"/>
          <w:szCs w:val="24"/>
        </w:rPr>
        <w:t>not working</w:t>
      </w:r>
      <w:r w:rsidRPr="000D6CA0">
        <w:rPr>
          <w:rFonts w:ascii="Arial" w:eastAsia="Times New Roman" w:hAnsi="Arial" w:cs="Arial"/>
          <w:color w:val="000000" w:themeColor="text1"/>
          <w:sz w:val="24"/>
          <w:szCs w:val="24"/>
        </w:rPr>
        <w:t>, looking for a change, etc.</w:t>
      </w:r>
      <w:r w:rsidR="001073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Developing business relationships gives me </w:t>
      </w:r>
      <w:r w:rsidR="00346B57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more resources </w:t>
      </w:r>
      <w:r w:rsidR="007D29EE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and access </w:t>
      </w:r>
      <w:r w:rsidR="006807D7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to </w:t>
      </w:r>
      <w:r w:rsidR="00630A9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new opportunities </w:t>
      </w:r>
      <w:r w:rsidR="006B3AD7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that establish </w:t>
      </w:r>
      <w:r w:rsidR="00A278B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wealth building skills. My goal is to </w:t>
      </w:r>
      <w:r w:rsidR="00CD615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attach myself to a </w:t>
      </w:r>
      <w:proofErr w:type="spellStart"/>
      <w:r w:rsidR="000741B0">
        <w:rPr>
          <w:rFonts w:ascii="Arial" w:eastAsia="Times New Roman" w:hAnsi="Arial" w:cs="Arial"/>
          <w:color w:val="000000" w:themeColor="text1"/>
          <w:sz w:val="24"/>
          <w:szCs w:val="24"/>
        </w:rPr>
        <w:t>payed</w:t>
      </w:r>
      <w:proofErr w:type="spellEnd"/>
      <w:r w:rsidR="000741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internship program that will </w:t>
      </w:r>
      <w:r w:rsidR="00FE5924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develop my skills </w:t>
      </w:r>
      <w:r w:rsidR="00E74B0C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and enable me to use my degree. </w:t>
      </w:r>
      <w:r w:rsidR="00E00F1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I feel a professional networking </w:t>
      </w:r>
      <w:r w:rsidR="009F2DB8">
        <w:rPr>
          <w:rFonts w:ascii="Arial" w:eastAsia="Times New Roman" w:hAnsi="Arial" w:cs="Arial"/>
          <w:color w:val="000000" w:themeColor="text1"/>
          <w:sz w:val="24"/>
          <w:szCs w:val="24"/>
        </w:rPr>
        <w:t>system provides the most effective outcome.</w:t>
      </w:r>
    </w:p>
    <w:p w14:paraId="30773115" w14:textId="77777777" w:rsidR="00D55EAC" w:rsidRPr="000D6CA0" w:rsidRDefault="00D55EAC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D55EAC" w:rsidRPr="000D6C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6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767"/>
    <w:rsid w:val="00036767"/>
    <w:rsid w:val="000741B0"/>
    <w:rsid w:val="000D6CA0"/>
    <w:rsid w:val="0010735D"/>
    <w:rsid w:val="001847C7"/>
    <w:rsid w:val="00263E25"/>
    <w:rsid w:val="00304ED4"/>
    <w:rsid w:val="00346B57"/>
    <w:rsid w:val="004852A3"/>
    <w:rsid w:val="004A1A6E"/>
    <w:rsid w:val="006124A7"/>
    <w:rsid w:val="00625949"/>
    <w:rsid w:val="00630A90"/>
    <w:rsid w:val="006807D7"/>
    <w:rsid w:val="006B3AD7"/>
    <w:rsid w:val="006E6068"/>
    <w:rsid w:val="00742D18"/>
    <w:rsid w:val="0076376C"/>
    <w:rsid w:val="00776250"/>
    <w:rsid w:val="007C7C51"/>
    <w:rsid w:val="007D29EE"/>
    <w:rsid w:val="0091309A"/>
    <w:rsid w:val="009F2DB8"/>
    <w:rsid w:val="00A278B6"/>
    <w:rsid w:val="00AC1D55"/>
    <w:rsid w:val="00B4554F"/>
    <w:rsid w:val="00CC0D9B"/>
    <w:rsid w:val="00CD615F"/>
    <w:rsid w:val="00D140D1"/>
    <w:rsid w:val="00D55EAC"/>
    <w:rsid w:val="00D811F8"/>
    <w:rsid w:val="00D86B46"/>
    <w:rsid w:val="00DE09C3"/>
    <w:rsid w:val="00E00F1D"/>
    <w:rsid w:val="00E26DBF"/>
    <w:rsid w:val="00E60BE8"/>
    <w:rsid w:val="00E74B0C"/>
    <w:rsid w:val="00ED205E"/>
    <w:rsid w:val="00FE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641823"/>
  <w15:chartTrackingRefBased/>
  <w15:docId w15:val="{7AD7B6A1-7C2F-BE46-AB67-0824A3D7C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1225</Characters>
  <Application>Microsoft Office Word</Application>
  <DocSecurity>0</DocSecurity>
  <Lines>21</Lines>
  <Paragraphs>7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 Lanuff</dc:creator>
  <cp:keywords/>
  <dc:description/>
  <cp:lastModifiedBy>Norma Lanuff</cp:lastModifiedBy>
  <cp:revision>2</cp:revision>
  <dcterms:created xsi:type="dcterms:W3CDTF">2022-04-23T17:18:00Z</dcterms:created>
  <dcterms:modified xsi:type="dcterms:W3CDTF">2022-04-23T17:18:00Z</dcterms:modified>
</cp:coreProperties>
</file>