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8863F9" w14:textId="0D5C19AA" w:rsidR="001E5CAA" w:rsidRDefault="007076CA" w:rsidP="00291300">
      <w:r>
        <w:t>Rayvon S. Williams</w:t>
      </w:r>
    </w:p>
    <w:p w14:paraId="21515651" w14:textId="7B2B6F56" w:rsidR="007076CA" w:rsidRDefault="007076CA" w:rsidP="00291300">
      <w:r>
        <w:t>6151 Corktree Ct.</w:t>
      </w:r>
    </w:p>
    <w:p w14:paraId="4C5B2117" w14:textId="16AAAF89" w:rsidR="007076CA" w:rsidRDefault="007076CA" w:rsidP="00291300">
      <w:r>
        <w:t>Charlotte, NC 28212</w:t>
      </w:r>
    </w:p>
    <w:p w14:paraId="2D1CDA29" w14:textId="440B8ACB" w:rsidR="00291300" w:rsidRDefault="009D2902" w:rsidP="00291300">
      <w:hyperlink r:id="rId5" w:history="1">
        <w:r w:rsidR="00291300" w:rsidRPr="008139D9">
          <w:rPr>
            <w:rStyle w:val="Hyperlink"/>
          </w:rPr>
          <w:t>Rayvonsp2002@gmail.com</w:t>
        </w:r>
      </w:hyperlink>
    </w:p>
    <w:p w14:paraId="23494253" w14:textId="258FC146" w:rsidR="00291300" w:rsidRDefault="00291300" w:rsidP="00291300">
      <w:r>
        <w:t>414-722-8807</w:t>
      </w:r>
    </w:p>
    <w:p w14:paraId="16F654CD" w14:textId="0320030F" w:rsidR="00291300" w:rsidRDefault="00291300" w:rsidP="00291300"/>
    <w:p w14:paraId="7E220DF8" w14:textId="6D43D75B" w:rsidR="00291300" w:rsidRDefault="00E339E7" w:rsidP="00291300">
      <w:r>
        <w:t>State of North Carolina</w:t>
      </w:r>
    </w:p>
    <w:p w14:paraId="5EA9AA67" w14:textId="6615A414" w:rsidR="00E339E7" w:rsidRDefault="00E339E7" w:rsidP="00291300">
      <w:r>
        <w:t>Hiring Manager</w:t>
      </w:r>
    </w:p>
    <w:p w14:paraId="67447A5D" w14:textId="69D529C3" w:rsidR="00E339E7" w:rsidRDefault="00E339E7" w:rsidP="00291300">
      <w:r>
        <w:t>1234 Job St</w:t>
      </w:r>
    </w:p>
    <w:p w14:paraId="31B012F4" w14:textId="018FE226" w:rsidR="00E339E7" w:rsidRDefault="00E339E7" w:rsidP="00291300">
      <w:r>
        <w:t>Charlotte, NC 28212</w:t>
      </w:r>
    </w:p>
    <w:p w14:paraId="07E380B5" w14:textId="3DCD5C5F" w:rsidR="00E339E7" w:rsidRDefault="00E339E7" w:rsidP="00291300"/>
    <w:p w14:paraId="0A5D8BD5" w14:textId="0605D78B" w:rsidR="00E339E7" w:rsidRDefault="00E339E7" w:rsidP="00291300">
      <w:r>
        <w:t>Dear Hiring Manager,</w:t>
      </w:r>
    </w:p>
    <w:p w14:paraId="292AADFD" w14:textId="6561949D" w:rsidR="00E339E7" w:rsidRDefault="00E339E7" w:rsidP="00291300"/>
    <w:p w14:paraId="6B8F3372" w14:textId="1EA2C756" w:rsidR="00E339E7" w:rsidRDefault="00E339E7" w:rsidP="00291300">
      <w:r>
        <w:t xml:space="preserve">I would like to express my interest in your company.  I am a self-motivated and progress-driven Social Worker with an extensive background.  With a </w:t>
      </w:r>
      <w:r w:rsidR="004B58B1">
        <w:t>long-standing</w:t>
      </w:r>
      <w:r>
        <w:t xml:space="preserve"> record of initiative and innovation, I have developed and executed strategies which I believe will bring value to your company.  </w:t>
      </w:r>
    </w:p>
    <w:p w14:paraId="00C97D8F" w14:textId="4CE285A1" w:rsidR="00E339E7" w:rsidRDefault="00E339E7" w:rsidP="00291300"/>
    <w:p w14:paraId="292D518D" w14:textId="1D11B3B0" w:rsidR="00E339E7" w:rsidRDefault="00E339E7" w:rsidP="00291300">
      <w:r>
        <w:t xml:space="preserve">Throughout the course of my career, I have volunteered with numerous day care centers, churches, and after school </w:t>
      </w:r>
      <w:r w:rsidR="004B58B1">
        <w:t>activities</w:t>
      </w:r>
      <w:r>
        <w:t xml:space="preserve"> with my children that have prepared me for the future.  I am currently finishing up my </w:t>
      </w:r>
      <w:r w:rsidR="004B58B1">
        <w:t>Associates</w:t>
      </w:r>
      <w:r>
        <w:t xml:space="preserve"> degree in Human Services that has </w:t>
      </w:r>
      <w:r w:rsidR="004B58B1">
        <w:t>prepared</w:t>
      </w:r>
      <w:r>
        <w:t xml:space="preserve"> me for </w:t>
      </w:r>
      <w:r w:rsidR="006856CA">
        <w:t>my career.</w:t>
      </w:r>
    </w:p>
    <w:p w14:paraId="31F194D0" w14:textId="1BE6AB5C" w:rsidR="006856CA" w:rsidRDefault="006856CA" w:rsidP="00291300"/>
    <w:p w14:paraId="7B4899F2" w14:textId="51935B33" w:rsidR="006856CA" w:rsidRDefault="006856CA" w:rsidP="00291300">
      <w:r>
        <w:t xml:space="preserve">In my previous role(s), I exercised communication, critical thinking, and quality assurance in contribution of team efforts and organizational </w:t>
      </w:r>
      <w:r w:rsidR="004B58B1">
        <w:t>improvements</w:t>
      </w:r>
      <w:r>
        <w:t xml:space="preserve">.  I am open-minded </w:t>
      </w:r>
      <w:r w:rsidR="004B58B1">
        <w:t xml:space="preserve">and focused on nee developments in my field.  I have proven to be effective and motivational, with proficiency in decision-making and collaborative work.  I enjoy brainstorming and coordinating efforts to achieve a common goal.  </w:t>
      </w:r>
    </w:p>
    <w:p w14:paraId="23203786" w14:textId="25FED0DF" w:rsidR="004B58B1" w:rsidRDefault="004B58B1" w:rsidP="00291300"/>
    <w:p w14:paraId="3B9FAF89" w14:textId="422A3373" w:rsidR="004B58B1" w:rsidRDefault="00A176A9" w:rsidP="00291300">
      <w:r>
        <w:t>Pl</w:t>
      </w:r>
      <w:r w:rsidR="004B58B1">
        <w:t xml:space="preserve">ease take a moment to review my enclosed resume and accompanying credentials.  I would appreciate the opportunity to speak with you regarding my candidacy for your company.  </w:t>
      </w:r>
    </w:p>
    <w:p w14:paraId="433AC133" w14:textId="40129A3E" w:rsidR="004B58B1" w:rsidRDefault="004B58B1" w:rsidP="00291300"/>
    <w:p w14:paraId="24B418C3" w14:textId="65241818" w:rsidR="004B58B1" w:rsidRDefault="004B58B1" w:rsidP="00291300">
      <w:r>
        <w:t>I look forward to your response and I thank you for your consideration.</w:t>
      </w:r>
    </w:p>
    <w:p w14:paraId="5329DFEB" w14:textId="088026A5" w:rsidR="004B58B1" w:rsidRDefault="004B58B1" w:rsidP="00291300"/>
    <w:p w14:paraId="37574D7A" w14:textId="2CC0F05B" w:rsidR="004B58B1" w:rsidRDefault="004B58B1" w:rsidP="00291300">
      <w:r>
        <w:t>Sincerely</w:t>
      </w:r>
    </w:p>
    <w:p w14:paraId="03C4C55D" w14:textId="2C9B4C15" w:rsidR="004B58B1" w:rsidRDefault="004B58B1" w:rsidP="00291300">
      <w:proofErr w:type="spellStart"/>
      <w:r>
        <w:t>Rayvon</w:t>
      </w:r>
      <w:proofErr w:type="spellEnd"/>
      <w:r>
        <w:t xml:space="preserve"> Williams</w:t>
      </w:r>
    </w:p>
    <w:p w14:paraId="5CC29998" w14:textId="308B3F80" w:rsidR="00775CEC" w:rsidRDefault="00775CEC" w:rsidP="00291300"/>
    <w:p w14:paraId="690FDED3" w14:textId="20E42FE0" w:rsidR="00775CEC" w:rsidRDefault="00775CEC" w:rsidP="00291300"/>
    <w:p w14:paraId="6D0D7B70" w14:textId="39457A70" w:rsidR="00775CEC" w:rsidRDefault="00775CEC" w:rsidP="00291300"/>
    <w:p w14:paraId="3976F32E" w14:textId="235BF30B" w:rsidR="00775CEC" w:rsidRDefault="00775CEC" w:rsidP="00291300"/>
    <w:p w14:paraId="1987C3D7" w14:textId="0870D697" w:rsidR="00775CEC" w:rsidRDefault="00775CEC" w:rsidP="00291300"/>
    <w:p w14:paraId="6BE51D45" w14:textId="4FA0C5AB" w:rsidR="00775CEC" w:rsidRDefault="00775CEC" w:rsidP="00291300"/>
    <w:p w14:paraId="65CC16A6" w14:textId="618DBCDD" w:rsidR="00775CEC" w:rsidRDefault="00775CEC" w:rsidP="00291300"/>
    <w:p w14:paraId="201B125E" w14:textId="499C5DAA" w:rsidR="00775CEC" w:rsidRDefault="00775CEC" w:rsidP="00291300"/>
    <w:p w14:paraId="488AC2D9" w14:textId="77777777" w:rsidR="00775CEC" w:rsidRPr="00DF3B13" w:rsidRDefault="00775CEC" w:rsidP="00775CEC">
      <w:pPr>
        <w:rPr>
          <w:rFonts w:cstheme="minorHAnsi"/>
        </w:rPr>
      </w:pPr>
      <w:proofErr w:type="spellStart"/>
      <w:r w:rsidRPr="00DF3B13">
        <w:rPr>
          <w:rFonts w:cstheme="minorHAnsi"/>
        </w:rPr>
        <w:lastRenderedPageBreak/>
        <w:t>Rayvon</w:t>
      </w:r>
      <w:proofErr w:type="spellEnd"/>
      <w:r w:rsidRPr="00DF3B13">
        <w:rPr>
          <w:rFonts w:cstheme="minorHAnsi"/>
        </w:rPr>
        <w:t xml:space="preserve"> S. Williams</w:t>
      </w:r>
    </w:p>
    <w:p w14:paraId="0E61D8E6" w14:textId="77777777" w:rsidR="00775CEC" w:rsidRPr="00DF3B13" w:rsidRDefault="00775CEC" w:rsidP="00775CEC">
      <w:pPr>
        <w:rPr>
          <w:rFonts w:cstheme="minorHAnsi"/>
        </w:rPr>
      </w:pPr>
      <w:r w:rsidRPr="00DF3B13">
        <w:rPr>
          <w:rFonts w:cstheme="minorHAnsi"/>
        </w:rPr>
        <w:t xml:space="preserve">6151 </w:t>
      </w:r>
      <w:proofErr w:type="spellStart"/>
      <w:r w:rsidRPr="00DF3B13">
        <w:rPr>
          <w:rFonts w:cstheme="minorHAnsi"/>
        </w:rPr>
        <w:t>Corktree</w:t>
      </w:r>
      <w:proofErr w:type="spellEnd"/>
      <w:r w:rsidRPr="00DF3B13">
        <w:rPr>
          <w:rFonts w:cstheme="minorHAnsi"/>
        </w:rPr>
        <w:t xml:space="preserve"> Ct </w:t>
      </w:r>
    </w:p>
    <w:p w14:paraId="5ACAAFC4" w14:textId="77777777" w:rsidR="00775CEC" w:rsidRPr="00DF3B13" w:rsidRDefault="00775CEC" w:rsidP="00775CEC">
      <w:pPr>
        <w:rPr>
          <w:rFonts w:cstheme="minorHAnsi"/>
        </w:rPr>
      </w:pPr>
      <w:r w:rsidRPr="00DF3B13">
        <w:rPr>
          <w:rFonts w:cstheme="minorHAnsi"/>
        </w:rPr>
        <w:t>Charlotte, NC 28212</w:t>
      </w:r>
    </w:p>
    <w:p w14:paraId="2CC5E598" w14:textId="77777777" w:rsidR="00775CEC" w:rsidRPr="00DF3B13" w:rsidRDefault="00775CEC" w:rsidP="00775CEC">
      <w:pPr>
        <w:rPr>
          <w:rFonts w:cstheme="minorHAnsi"/>
        </w:rPr>
      </w:pPr>
      <w:r w:rsidRPr="00DF3B13">
        <w:rPr>
          <w:rFonts w:cstheme="minorHAnsi"/>
        </w:rPr>
        <w:t>414-722-8807</w:t>
      </w:r>
    </w:p>
    <w:p w14:paraId="3F05C791" w14:textId="77777777" w:rsidR="00775CEC" w:rsidRPr="00DF3B13" w:rsidRDefault="00775CEC" w:rsidP="00775CEC">
      <w:pPr>
        <w:rPr>
          <w:rFonts w:cstheme="minorHAnsi"/>
        </w:rPr>
      </w:pPr>
      <w:r w:rsidRPr="00DF3B13">
        <w:rPr>
          <w:rFonts w:cstheme="minorHAnsi"/>
        </w:rPr>
        <w:t>Rayvonsp2002@gmail.com</w:t>
      </w:r>
    </w:p>
    <w:p w14:paraId="5BC5ED3A" w14:textId="77777777" w:rsidR="00775CEC" w:rsidRPr="00DF3B13" w:rsidRDefault="00775CEC" w:rsidP="00775CEC">
      <w:pPr>
        <w:rPr>
          <w:rFonts w:cstheme="minorHAnsi"/>
        </w:rPr>
      </w:pPr>
    </w:p>
    <w:p w14:paraId="532AA4F5" w14:textId="5433B130" w:rsidR="00775CEC" w:rsidRPr="00DF3B13" w:rsidRDefault="00775CEC" w:rsidP="00775CEC">
      <w:pPr>
        <w:rPr>
          <w:rFonts w:cstheme="minorHAnsi"/>
        </w:rPr>
      </w:pPr>
      <w:r w:rsidRPr="00DF3B13">
        <w:rPr>
          <w:rFonts w:cstheme="minorHAnsi"/>
          <w:b/>
          <w:bCs/>
          <w:u w:val="single"/>
        </w:rPr>
        <w:t xml:space="preserve">Objective Statement </w:t>
      </w:r>
      <w:r w:rsidRPr="00DF3B13">
        <w:rPr>
          <w:rFonts w:cstheme="minorHAnsi"/>
        </w:rPr>
        <w:t>To make a positive change to the community as a social worker in which children’s resilience, perseverance, and emotional well</w:t>
      </w:r>
      <w:r w:rsidR="009D2902">
        <w:rPr>
          <w:rFonts w:cstheme="minorHAnsi"/>
        </w:rPr>
        <w:t>-</w:t>
      </w:r>
      <w:r w:rsidRPr="00DF3B13">
        <w:rPr>
          <w:rFonts w:cstheme="minorHAnsi"/>
        </w:rPr>
        <w:t xml:space="preserve">being are most effectively impacted.  Redesigning the culture of social work one case at a time to ensure families that change is good.  </w:t>
      </w:r>
    </w:p>
    <w:p w14:paraId="26073182" w14:textId="77777777" w:rsidR="00775CEC" w:rsidRPr="00DF3B13" w:rsidRDefault="00775CEC" w:rsidP="00775CEC">
      <w:pPr>
        <w:rPr>
          <w:rFonts w:cstheme="minorHAnsi"/>
        </w:rPr>
      </w:pPr>
    </w:p>
    <w:p w14:paraId="7D030E48" w14:textId="77777777" w:rsidR="00775CEC" w:rsidRPr="00DF3B13" w:rsidRDefault="00775CEC" w:rsidP="00775CEC">
      <w:pPr>
        <w:rPr>
          <w:rFonts w:cstheme="minorHAnsi"/>
          <w:b/>
          <w:bCs/>
          <w:u w:val="single"/>
        </w:rPr>
      </w:pPr>
      <w:r w:rsidRPr="00DF3B13">
        <w:rPr>
          <w:rFonts w:cstheme="minorHAnsi"/>
          <w:b/>
          <w:bCs/>
          <w:u w:val="single"/>
        </w:rPr>
        <w:t>Education</w:t>
      </w:r>
    </w:p>
    <w:p w14:paraId="7947D9FD" w14:textId="77777777" w:rsidR="00775CEC" w:rsidRPr="00DF3B13" w:rsidRDefault="00775CEC" w:rsidP="00775CEC">
      <w:pPr>
        <w:rPr>
          <w:rFonts w:cstheme="minorHAnsi"/>
          <w:b/>
          <w:bCs/>
          <w:u w:val="single"/>
        </w:rPr>
      </w:pPr>
    </w:p>
    <w:p w14:paraId="5482A63C" w14:textId="77777777" w:rsidR="00775CEC" w:rsidRPr="00DF3B13" w:rsidRDefault="00775CEC" w:rsidP="00775CEC">
      <w:pPr>
        <w:rPr>
          <w:rFonts w:cstheme="minorHAnsi"/>
        </w:rPr>
      </w:pPr>
      <w:r w:rsidRPr="00DF3B13">
        <w:rPr>
          <w:rFonts w:cstheme="minorHAnsi"/>
        </w:rPr>
        <w:t xml:space="preserve">Bryant &amp; Stratton College, Online </w:t>
      </w:r>
      <w:r w:rsidRPr="00DF3B13">
        <w:rPr>
          <w:rFonts w:cstheme="minorHAnsi"/>
        </w:rPr>
        <w:tab/>
      </w:r>
      <w:r w:rsidRPr="00DF3B13">
        <w:rPr>
          <w:rFonts w:cstheme="minorHAnsi"/>
        </w:rPr>
        <w:tab/>
      </w:r>
      <w:r w:rsidRPr="00DF3B13">
        <w:rPr>
          <w:rFonts w:cstheme="minorHAnsi"/>
        </w:rPr>
        <w:tab/>
      </w:r>
      <w:r w:rsidRPr="00DF3B13">
        <w:rPr>
          <w:rFonts w:cstheme="minorHAnsi"/>
        </w:rPr>
        <w:tab/>
      </w:r>
      <w:r w:rsidRPr="00DF3B13">
        <w:rPr>
          <w:rFonts w:cstheme="minorHAnsi"/>
        </w:rPr>
        <w:tab/>
      </w:r>
      <w:r w:rsidRPr="00DF3B13">
        <w:rPr>
          <w:rFonts w:cstheme="minorHAnsi"/>
        </w:rPr>
        <w:tab/>
        <w:t xml:space="preserve">Buffalo, NY </w:t>
      </w:r>
    </w:p>
    <w:p w14:paraId="33303838" w14:textId="77777777" w:rsidR="00775CEC" w:rsidRPr="00DF3B13" w:rsidRDefault="00775CEC" w:rsidP="00775CEC">
      <w:pPr>
        <w:pStyle w:val="ListParagraph"/>
        <w:numPr>
          <w:ilvl w:val="0"/>
          <w:numId w:val="6"/>
        </w:numPr>
        <w:rPr>
          <w:rFonts w:cstheme="minorHAnsi"/>
        </w:rPr>
      </w:pPr>
      <w:r w:rsidRPr="00DF3B13">
        <w:rPr>
          <w:rFonts w:cstheme="minorHAnsi"/>
        </w:rPr>
        <w:t>Associate of Human Services</w:t>
      </w:r>
      <w:r w:rsidRPr="00DF3B13">
        <w:rPr>
          <w:rFonts w:cstheme="minorHAnsi"/>
        </w:rPr>
        <w:tab/>
        <w:t>, GPA 3.5</w:t>
      </w:r>
      <w:r w:rsidRPr="00DF3B13">
        <w:rPr>
          <w:rFonts w:cstheme="minorHAnsi"/>
        </w:rPr>
        <w:tab/>
      </w:r>
      <w:r w:rsidRPr="00DF3B13">
        <w:rPr>
          <w:rFonts w:cstheme="minorHAnsi"/>
        </w:rPr>
        <w:tab/>
      </w:r>
      <w:r w:rsidRPr="00DF3B13">
        <w:rPr>
          <w:rFonts w:cstheme="minorHAnsi"/>
        </w:rPr>
        <w:tab/>
      </w:r>
      <w:r w:rsidRPr="00DF3B13">
        <w:rPr>
          <w:rFonts w:cstheme="minorHAnsi"/>
        </w:rPr>
        <w:tab/>
        <w:t>Graduate Dec. 2020</w:t>
      </w:r>
    </w:p>
    <w:p w14:paraId="5BE98FD0" w14:textId="77777777" w:rsidR="00775CEC" w:rsidRPr="00DF3B13" w:rsidRDefault="00775CEC" w:rsidP="00775CEC">
      <w:pPr>
        <w:rPr>
          <w:rFonts w:cstheme="minorHAnsi"/>
        </w:rPr>
      </w:pPr>
    </w:p>
    <w:p w14:paraId="2A3F05BE" w14:textId="77777777" w:rsidR="00775CEC" w:rsidRPr="00DF3B13" w:rsidRDefault="00775CEC" w:rsidP="00775CEC">
      <w:pPr>
        <w:rPr>
          <w:rFonts w:cstheme="minorHAnsi"/>
          <w:b/>
          <w:bCs/>
          <w:u w:val="single"/>
        </w:rPr>
      </w:pPr>
      <w:r w:rsidRPr="00DF3B13">
        <w:rPr>
          <w:rFonts w:cstheme="minorHAnsi"/>
          <w:b/>
          <w:bCs/>
          <w:u w:val="single"/>
        </w:rPr>
        <w:t>Employment</w:t>
      </w:r>
    </w:p>
    <w:p w14:paraId="4ECC0212" w14:textId="77777777" w:rsidR="00775CEC" w:rsidRPr="00DF3B13" w:rsidRDefault="00775CEC" w:rsidP="00775CEC">
      <w:pPr>
        <w:rPr>
          <w:rFonts w:cstheme="minorHAnsi"/>
          <w:b/>
          <w:bCs/>
          <w:u w:val="single"/>
        </w:rPr>
      </w:pPr>
    </w:p>
    <w:p w14:paraId="03784149" w14:textId="77777777" w:rsidR="00775CEC" w:rsidRPr="00DF3B13" w:rsidRDefault="00775CEC" w:rsidP="00775CEC">
      <w:pPr>
        <w:rPr>
          <w:rFonts w:cstheme="minorHAnsi"/>
          <w:b/>
          <w:bCs/>
        </w:rPr>
      </w:pPr>
      <w:r w:rsidRPr="00DF3B13">
        <w:rPr>
          <w:rFonts w:cstheme="minorHAnsi"/>
          <w:b/>
          <w:bCs/>
        </w:rPr>
        <w:t>Chat Specialist, Wells Fargo, Charlotte, NC</w:t>
      </w:r>
      <w:r w:rsidRPr="00DF3B13">
        <w:rPr>
          <w:rFonts w:cstheme="minorHAnsi"/>
          <w:b/>
          <w:bCs/>
        </w:rPr>
        <w:tab/>
      </w:r>
      <w:r w:rsidRPr="00DF3B13">
        <w:rPr>
          <w:rFonts w:cstheme="minorHAnsi"/>
          <w:b/>
          <w:bCs/>
        </w:rPr>
        <w:tab/>
      </w:r>
      <w:r w:rsidRPr="00DF3B13">
        <w:rPr>
          <w:rFonts w:cstheme="minorHAnsi"/>
          <w:b/>
          <w:bCs/>
        </w:rPr>
        <w:tab/>
      </w:r>
      <w:r w:rsidRPr="00DF3B13">
        <w:rPr>
          <w:rFonts w:cstheme="minorHAnsi"/>
          <w:b/>
          <w:bCs/>
        </w:rPr>
        <w:tab/>
      </w:r>
      <w:r w:rsidRPr="00DF3B13">
        <w:rPr>
          <w:rFonts w:cstheme="minorHAnsi"/>
          <w:b/>
          <w:bCs/>
        </w:rPr>
        <w:tab/>
        <w:t>9/2020- present</w:t>
      </w:r>
    </w:p>
    <w:p w14:paraId="376D51B5" w14:textId="77777777" w:rsidR="00775CEC" w:rsidRPr="00DF3B13" w:rsidRDefault="00775CEC" w:rsidP="00775CEC">
      <w:pPr>
        <w:rPr>
          <w:rFonts w:cstheme="minorHAnsi"/>
        </w:rPr>
      </w:pPr>
    </w:p>
    <w:p w14:paraId="77E44B77" w14:textId="77777777" w:rsidR="00775CEC" w:rsidRPr="00DF3B13" w:rsidRDefault="00775CEC" w:rsidP="00775CEC">
      <w:pPr>
        <w:pStyle w:val="ListParagraph"/>
        <w:numPr>
          <w:ilvl w:val="0"/>
          <w:numId w:val="5"/>
        </w:numPr>
        <w:rPr>
          <w:rFonts w:cstheme="minorHAnsi"/>
        </w:rPr>
      </w:pPr>
      <w:r w:rsidRPr="00DF3B13">
        <w:rPr>
          <w:rFonts w:cstheme="minorHAnsi"/>
        </w:rPr>
        <w:t>Maintain communication with customers on a chat only basis.</w:t>
      </w:r>
    </w:p>
    <w:p w14:paraId="0C3015B6" w14:textId="77777777" w:rsidR="00775CEC" w:rsidRPr="00DF3B13" w:rsidRDefault="00775CEC" w:rsidP="00775CEC">
      <w:pPr>
        <w:pStyle w:val="ListParagraph"/>
        <w:numPr>
          <w:ilvl w:val="0"/>
          <w:numId w:val="5"/>
        </w:numPr>
        <w:rPr>
          <w:rFonts w:cstheme="minorHAnsi"/>
        </w:rPr>
      </w:pPr>
      <w:r w:rsidRPr="00DF3B13">
        <w:rPr>
          <w:rFonts w:cstheme="minorHAnsi"/>
        </w:rPr>
        <w:t xml:space="preserve">Problem solve customer’s needs. </w:t>
      </w:r>
    </w:p>
    <w:p w14:paraId="2BBD95CD" w14:textId="77777777" w:rsidR="00775CEC" w:rsidRPr="00DF3B13" w:rsidRDefault="00775CEC" w:rsidP="00775CEC">
      <w:pPr>
        <w:pStyle w:val="ListParagraph"/>
        <w:numPr>
          <w:ilvl w:val="0"/>
          <w:numId w:val="5"/>
        </w:numPr>
        <w:rPr>
          <w:rFonts w:cstheme="minorHAnsi"/>
        </w:rPr>
      </w:pPr>
      <w:r w:rsidRPr="00DF3B13">
        <w:rPr>
          <w:rFonts w:cstheme="minorHAnsi"/>
        </w:rPr>
        <w:t>Report complaints on a as needed basis.</w:t>
      </w:r>
    </w:p>
    <w:p w14:paraId="2328932B" w14:textId="77777777" w:rsidR="00775CEC" w:rsidRPr="00DF3B13" w:rsidRDefault="00775CEC" w:rsidP="00775CEC">
      <w:pPr>
        <w:rPr>
          <w:rFonts w:cstheme="minorHAnsi"/>
        </w:rPr>
      </w:pPr>
    </w:p>
    <w:p w14:paraId="66A2AD37" w14:textId="77777777" w:rsidR="00775CEC" w:rsidRPr="00DF3B13" w:rsidRDefault="00775CEC" w:rsidP="00775CEC">
      <w:pPr>
        <w:rPr>
          <w:rFonts w:cstheme="minorHAnsi"/>
          <w:b/>
          <w:bCs/>
        </w:rPr>
      </w:pPr>
      <w:r w:rsidRPr="00DF3B13">
        <w:rPr>
          <w:rFonts w:cstheme="minorHAnsi"/>
          <w:b/>
          <w:bCs/>
        </w:rPr>
        <w:t xml:space="preserve">Customer Service Representative, Fiserv, Milwaukee, WI </w:t>
      </w:r>
      <w:r w:rsidRPr="00DF3B13">
        <w:rPr>
          <w:rFonts w:cstheme="minorHAnsi"/>
          <w:b/>
          <w:bCs/>
        </w:rPr>
        <w:tab/>
      </w:r>
      <w:r w:rsidRPr="00DF3B13">
        <w:rPr>
          <w:rFonts w:cstheme="minorHAnsi"/>
          <w:b/>
          <w:bCs/>
        </w:rPr>
        <w:tab/>
      </w:r>
      <w:r w:rsidRPr="00DF3B13">
        <w:rPr>
          <w:rFonts w:cstheme="minorHAnsi"/>
          <w:b/>
          <w:bCs/>
        </w:rPr>
        <w:tab/>
        <w:t>3/2019 – 9/2020</w:t>
      </w:r>
    </w:p>
    <w:p w14:paraId="09DBF398" w14:textId="77777777" w:rsidR="00775CEC" w:rsidRPr="00DF3B13" w:rsidRDefault="00775CEC" w:rsidP="00775CEC">
      <w:pPr>
        <w:rPr>
          <w:rFonts w:cstheme="minorHAnsi"/>
        </w:rPr>
      </w:pPr>
    </w:p>
    <w:p w14:paraId="561CD52D" w14:textId="77777777" w:rsidR="00775CEC" w:rsidRPr="00DF3B13" w:rsidRDefault="00775CEC" w:rsidP="00775CEC">
      <w:pPr>
        <w:pStyle w:val="ListParagraph"/>
        <w:numPr>
          <w:ilvl w:val="0"/>
          <w:numId w:val="4"/>
        </w:numPr>
        <w:rPr>
          <w:rFonts w:cstheme="minorHAnsi"/>
        </w:rPr>
      </w:pPr>
      <w:r w:rsidRPr="00DF3B13">
        <w:rPr>
          <w:rFonts w:cstheme="minorHAnsi"/>
        </w:rPr>
        <w:t>Effective listening skills.</w:t>
      </w:r>
    </w:p>
    <w:p w14:paraId="2B2AF9B6" w14:textId="77777777" w:rsidR="00775CEC" w:rsidRPr="00DF3B13" w:rsidRDefault="00775CEC" w:rsidP="00775CEC">
      <w:pPr>
        <w:pStyle w:val="ListParagraph"/>
        <w:numPr>
          <w:ilvl w:val="0"/>
          <w:numId w:val="4"/>
        </w:numPr>
        <w:rPr>
          <w:rFonts w:cstheme="minorHAnsi"/>
        </w:rPr>
      </w:pPr>
      <w:r w:rsidRPr="00DF3B13">
        <w:rPr>
          <w:rFonts w:cstheme="minorHAnsi"/>
        </w:rPr>
        <w:t>Ability to multi-task between multiple screens.</w:t>
      </w:r>
    </w:p>
    <w:p w14:paraId="2ABA9735" w14:textId="77777777" w:rsidR="00775CEC" w:rsidRPr="00DF3B13" w:rsidRDefault="00775CEC" w:rsidP="00775CEC">
      <w:pPr>
        <w:pStyle w:val="ListParagraph"/>
        <w:numPr>
          <w:ilvl w:val="0"/>
          <w:numId w:val="4"/>
        </w:numPr>
        <w:rPr>
          <w:rFonts w:cstheme="minorHAnsi"/>
        </w:rPr>
      </w:pPr>
      <w:r w:rsidRPr="00DF3B13">
        <w:rPr>
          <w:rFonts w:cstheme="minorHAnsi"/>
        </w:rPr>
        <w:t>Data entry.</w:t>
      </w:r>
    </w:p>
    <w:p w14:paraId="534788CC" w14:textId="77777777" w:rsidR="00775CEC" w:rsidRPr="00DF3B13" w:rsidRDefault="00775CEC" w:rsidP="00775CEC">
      <w:pPr>
        <w:pStyle w:val="ListParagraph"/>
        <w:numPr>
          <w:ilvl w:val="0"/>
          <w:numId w:val="4"/>
        </w:numPr>
        <w:rPr>
          <w:rFonts w:cstheme="minorHAnsi"/>
        </w:rPr>
      </w:pPr>
      <w:r w:rsidRPr="00DF3B13">
        <w:rPr>
          <w:rFonts w:cstheme="minorHAnsi"/>
        </w:rPr>
        <w:t>Conflict resolution.</w:t>
      </w:r>
    </w:p>
    <w:p w14:paraId="7A57CAF4" w14:textId="77777777" w:rsidR="00775CEC" w:rsidRPr="00DF3B13" w:rsidRDefault="00775CEC" w:rsidP="00775CEC">
      <w:pPr>
        <w:pStyle w:val="ListParagraph"/>
        <w:numPr>
          <w:ilvl w:val="0"/>
          <w:numId w:val="4"/>
        </w:numPr>
        <w:rPr>
          <w:rFonts w:cstheme="minorHAnsi"/>
        </w:rPr>
      </w:pPr>
      <w:r w:rsidRPr="00DF3B13">
        <w:rPr>
          <w:rFonts w:cstheme="minorHAnsi"/>
        </w:rPr>
        <w:t>Clear communication.</w:t>
      </w:r>
    </w:p>
    <w:p w14:paraId="1511F279" w14:textId="77777777" w:rsidR="00775CEC" w:rsidRPr="00DF3B13" w:rsidRDefault="00775CEC" w:rsidP="00775CEC">
      <w:pPr>
        <w:pStyle w:val="ListParagraph"/>
        <w:numPr>
          <w:ilvl w:val="0"/>
          <w:numId w:val="4"/>
        </w:numPr>
        <w:rPr>
          <w:rFonts w:cstheme="minorHAnsi"/>
        </w:rPr>
      </w:pPr>
      <w:r w:rsidRPr="00DF3B13">
        <w:rPr>
          <w:rFonts w:cstheme="minorHAnsi"/>
        </w:rPr>
        <w:t>Computer knowledge.</w:t>
      </w:r>
    </w:p>
    <w:p w14:paraId="6C8FBAEF" w14:textId="77777777" w:rsidR="00775CEC" w:rsidRPr="00DF3B13" w:rsidRDefault="00775CEC" w:rsidP="00775CEC">
      <w:pPr>
        <w:rPr>
          <w:rFonts w:cstheme="minorHAnsi"/>
        </w:rPr>
      </w:pPr>
    </w:p>
    <w:p w14:paraId="61035EC1" w14:textId="77777777" w:rsidR="00775CEC" w:rsidRPr="00DF3B13" w:rsidRDefault="00775CEC" w:rsidP="00775CEC">
      <w:pPr>
        <w:rPr>
          <w:rFonts w:cstheme="minorHAnsi"/>
          <w:b/>
          <w:bCs/>
        </w:rPr>
      </w:pPr>
      <w:r w:rsidRPr="00DF3B13">
        <w:rPr>
          <w:rFonts w:cstheme="minorHAnsi"/>
          <w:b/>
          <w:bCs/>
        </w:rPr>
        <w:t>Quality Analyst, Briggs &amp; Stratton, Wauwatosa, WI</w:t>
      </w:r>
      <w:r w:rsidRPr="00DF3B13">
        <w:rPr>
          <w:rFonts w:cstheme="minorHAnsi"/>
          <w:b/>
          <w:bCs/>
        </w:rPr>
        <w:tab/>
      </w:r>
      <w:r w:rsidRPr="00DF3B13">
        <w:rPr>
          <w:rFonts w:cstheme="minorHAnsi"/>
          <w:b/>
          <w:bCs/>
        </w:rPr>
        <w:tab/>
      </w:r>
      <w:r w:rsidRPr="00DF3B13">
        <w:rPr>
          <w:rFonts w:cstheme="minorHAnsi"/>
          <w:b/>
          <w:bCs/>
        </w:rPr>
        <w:tab/>
        <w:t>11/2014-3/2019</w:t>
      </w:r>
    </w:p>
    <w:p w14:paraId="5956FCBC" w14:textId="77777777" w:rsidR="00775CEC" w:rsidRPr="00DF3B13" w:rsidRDefault="00775CEC" w:rsidP="00775CEC">
      <w:pPr>
        <w:rPr>
          <w:rFonts w:cstheme="minorHAnsi"/>
        </w:rPr>
      </w:pPr>
    </w:p>
    <w:p w14:paraId="792AA457" w14:textId="77777777" w:rsidR="00775CEC" w:rsidRPr="00DF3B13" w:rsidRDefault="00775CEC" w:rsidP="00775CEC">
      <w:pPr>
        <w:pStyle w:val="ListParagraph"/>
        <w:numPr>
          <w:ilvl w:val="0"/>
          <w:numId w:val="3"/>
        </w:numPr>
        <w:rPr>
          <w:rFonts w:cstheme="minorHAnsi"/>
        </w:rPr>
      </w:pPr>
      <w:r w:rsidRPr="00DF3B13">
        <w:rPr>
          <w:rFonts w:cstheme="minorHAnsi"/>
        </w:rPr>
        <w:t>Identify problems and suggesting solutions.</w:t>
      </w:r>
    </w:p>
    <w:p w14:paraId="73EF9AF5" w14:textId="77777777" w:rsidR="00775CEC" w:rsidRPr="00DF3B13" w:rsidRDefault="00775CEC" w:rsidP="00775CEC">
      <w:pPr>
        <w:pStyle w:val="ListParagraph"/>
        <w:numPr>
          <w:ilvl w:val="0"/>
          <w:numId w:val="3"/>
        </w:numPr>
        <w:rPr>
          <w:rFonts w:cstheme="minorHAnsi"/>
        </w:rPr>
      </w:pPr>
      <w:r w:rsidRPr="00DF3B13">
        <w:rPr>
          <w:rFonts w:cstheme="minorHAnsi"/>
        </w:rPr>
        <w:t>Ability to work effectively and efficiently in a team environment.</w:t>
      </w:r>
    </w:p>
    <w:p w14:paraId="4A18A4DC" w14:textId="77777777" w:rsidR="00775CEC" w:rsidRPr="00DF3B13" w:rsidRDefault="00775CEC" w:rsidP="00775CEC">
      <w:pPr>
        <w:pStyle w:val="ListParagraph"/>
        <w:numPr>
          <w:ilvl w:val="0"/>
          <w:numId w:val="3"/>
        </w:numPr>
        <w:rPr>
          <w:rFonts w:cstheme="minorHAnsi"/>
        </w:rPr>
      </w:pPr>
      <w:r w:rsidRPr="00DF3B13">
        <w:rPr>
          <w:rFonts w:cstheme="minorHAnsi"/>
        </w:rPr>
        <w:t>Knowledge of audit standards.</w:t>
      </w:r>
    </w:p>
    <w:p w14:paraId="2E796F81" w14:textId="77777777" w:rsidR="00775CEC" w:rsidRPr="00DF3B13" w:rsidRDefault="00775CEC" w:rsidP="00775CEC">
      <w:pPr>
        <w:pStyle w:val="ListParagraph"/>
        <w:numPr>
          <w:ilvl w:val="0"/>
          <w:numId w:val="3"/>
        </w:numPr>
        <w:rPr>
          <w:rFonts w:cstheme="minorHAnsi"/>
        </w:rPr>
      </w:pPr>
      <w:r w:rsidRPr="00DF3B13">
        <w:rPr>
          <w:rFonts w:cstheme="minorHAnsi"/>
        </w:rPr>
        <w:t>Pay close attention to detail.</w:t>
      </w:r>
    </w:p>
    <w:p w14:paraId="03B76AB4" w14:textId="77777777" w:rsidR="00775CEC" w:rsidRPr="00DF3B13" w:rsidRDefault="00775CEC" w:rsidP="00775CEC">
      <w:pPr>
        <w:rPr>
          <w:rFonts w:cstheme="minorHAnsi"/>
        </w:rPr>
      </w:pPr>
    </w:p>
    <w:p w14:paraId="2E852FC4" w14:textId="77777777" w:rsidR="00775CEC" w:rsidRPr="00DF3B13" w:rsidRDefault="00775CEC" w:rsidP="00775CEC">
      <w:pPr>
        <w:rPr>
          <w:rFonts w:cstheme="minorHAnsi"/>
          <w:b/>
          <w:bCs/>
        </w:rPr>
      </w:pPr>
    </w:p>
    <w:p w14:paraId="46864AC5" w14:textId="77777777" w:rsidR="00775CEC" w:rsidRPr="00DF3B13" w:rsidRDefault="00775CEC" w:rsidP="00775CEC">
      <w:pPr>
        <w:rPr>
          <w:rFonts w:cstheme="minorHAnsi"/>
          <w:b/>
          <w:bCs/>
        </w:rPr>
      </w:pPr>
    </w:p>
    <w:p w14:paraId="28EF35DE" w14:textId="77777777" w:rsidR="00775CEC" w:rsidRPr="00DF3B13" w:rsidRDefault="00775CEC" w:rsidP="00775CEC">
      <w:pPr>
        <w:rPr>
          <w:rFonts w:cstheme="minorHAnsi"/>
          <w:b/>
          <w:bCs/>
        </w:rPr>
      </w:pPr>
    </w:p>
    <w:p w14:paraId="7BF2585E" w14:textId="77777777" w:rsidR="00775CEC" w:rsidRPr="00DF3B13" w:rsidRDefault="00775CEC" w:rsidP="00775CEC">
      <w:pPr>
        <w:rPr>
          <w:rFonts w:cstheme="minorHAnsi"/>
          <w:b/>
          <w:bCs/>
        </w:rPr>
      </w:pPr>
    </w:p>
    <w:p w14:paraId="1B34FC5F" w14:textId="77777777" w:rsidR="00775CEC" w:rsidRPr="00DF3B13" w:rsidRDefault="00775CEC" w:rsidP="00775CEC">
      <w:pPr>
        <w:rPr>
          <w:rFonts w:cstheme="minorHAnsi"/>
          <w:b/>
          <w:bCs/>
        </w:rPr>
      </w:pPr>
    </w:p>
    <w:p w14:paraId="5AC2837B" w14:textId="77777777" w:rsidR="00775CEC" w:rsidRPr="00DF3B13" w:rsidRDefault="00775CEC" w:rsidP="00775CEC">
      <w:pPr>
        <w:rPr>
          <w:rFonts w:cstheme="minorHAnsi"/>
          <w:b/>
          <w:bCs/>
        </w:rPr>
      </w:pPr>
      <w:r w:rsidRPr="00DF3B13">
        <w:rPr>
          <w:rFonts w:cstheme="minorHAnsi"/>
          <w:b/>
          <w:bCs/>
        </w:rPr>
        <w:lastRenderedPageBreak/>
        <w:t>Target, Cashier, Wauwatosa, WI</w:t>
      </w:r>
      <w:r w:rsidRPr="00DF3B13">
        <w:rPr>
          <w:rFonts w:cstheme="minorHAnsi"/>
          <w:b/>
          <w:bCs/>
        </w:rPr>
        <w:tab/>
      </w:r>
      <w:r w:rsidRPr="00DF3B13">
        <w:rPr>
          <w:rFonts w:cstheme="minorHAnsi"/>
          <w:b/>
          <w:bCs/>
        </w:rPr>
        <w:tab/>
      </w:r>
      <w:r w:rsidRPr="00DF3B13">
        <w:rPr>
          <w:rFonts w:cstheme="minorHAnsi"/>
          <w:b/>
          <w:bCs/>
        </w:rPr>
        <w:tab/>
      </w:r>
      <w:r w:rsidRPr="00DF3B13">
        <w:rPr>
          <w:rFonts w:cstheme="minorHAnsi"/>
          <w:b/>
          <w:bCs/>
        </w:rPr>
        <w:tab/>
      </w:r>
      <w:r w:rsidRPr="00DF3B13">
        <w:rPr>
          <w:rFonts w:cstheme="minorHAnsi"/>
          <w:b/>
          <w:bCs/>
        </w:rPr>
        <w:tab/>
      </w:r>
      <w:r w:rsidRPr="00DF3B13">
        <w:rPr>
          <w:rFonts w:cstheme="minorHAnsi"/>
          <w:b/>
          <w:bCs/>
        </w:rPr>
        <w:tab/>
        <w:t>6/2002-11/2014</w:t>
      </w:r>
    </w:p>
    <w:p w14:paraId="733ADDA6" w14:textId="77777777" w:rsidR="00775CEC" w:rsidRPr="00DF3B13" w:rsidRDefault="00775CEC" w:rsidP="00775CEC">
      <w:pPr>
        <w:rPr>
          <w:rFonts w:cstheme="minorHAnsi"/>
          <w:b/>
          <w:bCs/>
        </w:rPr>
      </w:pPr>
    </w:p>
    <w:p w14:paraId="34560C96" w14:textId="77777777" w:rsidR="00775CEC" w:rsidRPr="00DF3B13" w:rsidRDefault="00775CEC" w:rsidP="00775CEC">
      <w:pPr>
        <w:pStyle w:val="ListParagraph"/>
        <w:numPr>
          <w:ilvl w:val="0"/>
          <w:numId w:val="2"/>
        </w:numPr>
        <w:rPr>
          <w:rFonts w:cstheme="minorHAnsi"/>
        </w:rPr>
      </w:pPr>
      <w:r w:rsidRPr="00DF3B13">
        <w:rPr>
          <w:rFonts w:cstheme="minorHAnsi"/>
        </w:rPr>
        <w:t>Customer service.</w:t>
      </w:r>
    </w:p>
    <w:p w14:paraId="642DA3E4" w14:textId="77777777" w:rsidR="00775CEC" w:rsidRPr="00DF3B13" w:rsidRDefault="00775CEC" w:rsidP="00775CEC">
      <w:pPr>
        <w:pStyle w:val="ListParagraph"/>
        <w:numPr>
          <w:ilvl w:val="0"/>
          <w:numId w:val="2"/>
        </w:numPr>
        <w:rPr>
          <w:rFonts w:cstheme="minorHAnsi"/>
        </w:rPr>
      </w:pPr>
      <w:r w:rsidRPr="00DF3B13">
        <w:rPr>
          <w:rFonts w:cstheme="minorHAnsi"/>
        </w:rPr>
        <w:t>Attention to detail.</w:t>
      </w:r>
    </w:p>
    <w:p w14:paraId="45F55405" w14:textId="77777777" w:rsidR="00775CEC" w:rsidRPr="00DF3B13" w:rsidRDefault="00775CEC" w:rsidP="00775CEC">
      <w:pPr>
        <w:pStyle w:val="ListParagraph"/>
        <w:numPr>
          <w:ilvl w:val="0"/>
          <w:numId w:val="2"/>
        </w:numPr>
        <w:rPr>
          <w:rFonts w:cstheme="minorHAnsi"/>
        </w:rPr>
      </w:pPr>
      <w:r w:rsidRPr="00DF3B13">
        <w:rPr>
          <w:rFonts w:cstheme="minorHAnsi"/>
        </w:rPr>
        <w:t>Sales skills.</w:t>
      </w:r>
    </w:p>
    <w:p w14:paraId="6FA516C2" w14:textId="77777777" w:rsidR="00775CEC" w:rsidRPr="00DF3B13" w:rsidRDefault="00775CEC" w:rsidP="00775CEC">
      <w:pPr>
        <w:pStyle w:val="ListParagraph"/>
        <w:numPr>
          <w:ilvl w:val="0"/>
          <w:numId w:val="2"/>
        </w:numPr>
        <w:rPr>
          <w:rFonts w:cstheme="minorHAnsi"/>
        </w:rPr>
      </w:pPr>
      <w:r w:rsidRPr="00DF3B13">
        <w:rPr>
          <w:rFonts w:cstheme="minorHAnsi"/>
        </w:rPr>
        <w:t>Basic math.</w:t>
      </w:r>
    </w:p>
    <w:p w14:paraId="2B67139A" w14:textId="77777777" w:rsidR="00775CEC" w:rsidRPr="00DF3B13" w:rsidRDefault="00775CEC" w:rsidP="00775CEC">
      <w:pPr>
        <w:rPr>
          <w:rFonts w:cstheme="minorHAnsi"/>
        </w:rPr>
      </w:pPr>
    </w:p>
    <w:p w14:paraId="2C67CFFE" w14:textId="77777777" w:rsidR="00775CEC" w:rsidRPr="00DF3B13" w:rsidRDefault="00775CEC" w:rsidP="00775CEC">
      <w:pPr>
        <w:rPr>
          <w:rFonts w:eastAsia="Times New Roman" w:cstheme="minorHAnsi"/>
          <w:color w:val="000000"/>
        </w:rPr>
      </w:pPr>
      <w:r w:rsidRPr="00DF3B13">
        <w:rPr>
          <w:rFonts w:eastAsia="Times New Roman" w:cstheme="minorHAnsi"/>
          <w:b/>
          <w:bCs/>
          <w:color w:val="000000"/>
          <w:u w:val="single"/>
          <w:bdr w:val="none" w:sz="0" w:space="0" w:color="auto" w:frame="1"/>
        </w:rPr>
        <w:t>Skills</w:t>
      </w:r>
    </w:p>
    <w:p w14:paraId="25A2FCF8" w14:textId="77777777" w:rsidR="00775CEC" w:rsidRPr="00DF3B13" w:rsidRDefault="00775CEC" w:rsidP="00775CEC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</w:rPr>
      </w:pPr>
      <w:r w:rsidRPr="00DF3B13">
        <w:rPr>
          <w:rFonts w:eastAsia="Times New Roman" w:cstheme="minorHAnsi"/>
          <w:color w:val="000000"/>
        </w:rPr>
        <w:t>Proficient in Measurement Gaging (5 years)</w:t>
      </w:r>
    </w:p>
    <w:p w14:paraId="78CF8AAF" w14:textId="77777777" w:rsidR="00775CEC" w:rsidRPr="00DF3B13" w:rsidRDefault="00775CEC" w:rsidP="00775CEC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</w:rPr>
      </w:pPr>
      <w:r w:rsidRPr="00DF3B13">
        <w:rPr>
          <w:rFonts w:eastAsia="Times New Roman" w:cstheme="minorHAnsi"/>
          <w:color w:val="000000"/>
        </w:rPr>
        <w:t>Proficient Mathematics &amp; Statistics (5 years)</w:t>
      </w:r>
      <w:r w:rsidRPr="00DF3B13">
        <w:rPr>
          <w:rFonts w:eastAsia="Times New Roman" w:cstheme="minorHAnsi"/>
          <w:color w:val="000000"/>
          <w:bdr w:val="none" w:sz="0" w:space="0" w:color="auto" w:frame="1"/>
        </w:rPr>
        <w:t> </w:t>
      </w:r>
    </w:p>
    <w:p w14:paraId="4D085E8C" w14:textId="77777777" w:rsidR="00775CEC" w:rsidRPr="00DF3B13" w:rsidRDefault="00775CEC" w:rsidP="00775CEC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</w:rPr>
      </w:pPr>
      <w:r w:rsidRPr="00DF3B13">
        <w:rPr>
          <w:rFonts w:eastAsia="Times New Roman" w:cstheme="minorHAnsi"/>
          <w:color w:val="000000"/>
        </w:rPr>
        <w:t>Multi-tasking Skills (18 years)</w:t>
      </w:r>
    </w:p>
    <w:p w14:paraId="55200E2E" w14:textId="77777777" w:rsidR="00775CEC" w:rsidRPr="00DF3B13" w:rsidRDefault="00775CEC" w:rsidP="00775CEC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</w:rPr>
      </w:pPr>
      <w:r w:rsidRPr="00DF3B13">
        <w:rPr>
          <w:rFonts w:eastAsia="Times New Roman" w:cstheme="minorHAnsi"/>
          <w:color w:val="000000"/>
        </w:rPr>
        <w:t>Google Docs (5 years)</w:t>
      </w:r>
    </w:p>
    <w:p w14:paraId="49CCD513" w14:textId="77777777" w:rsidR="00775CEC" w:rsidRPr="00DF3B13" w:rsidRDefault="00775CEC" w:rsidP="00775CEC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</w:rPr>
      </w:pPr>
      <w:r w:rsidRPr="00DF3B13">
        <w:rPr>
          <w:rFonts w:eastAsia="Times New Roman" w:cstheme="minorHAnsi"/>
          <w:color w:val="000000"/>
        </w:rPr>
        <w:t>Microsoft Word (5 years)</w:t>
      </w:r>
      <w:r w:rsidRPr="00DF3B13">
        <w:rPr>
          <w:rFonts w:eastAsia="Times New Roman" w:cstheme="minorHAnsi"/>
          <w:color w:val="000000"/>
          <w:bdr w:val="none" w:sz="0" w:space="0" w:color="auto" w:frame="1"/>
        </w:rPr>
        <w:t> </w:t>
      </w:r>
    </w:p>
    <w:p w14:paraId="521715FD" w14:textId="77777777" w:rsidR="00775CEC" w:rsidRPr="00DF3B13" w:rsidRDefault="00775CEC" w:rsidP="00775CEC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</w:rPr>
      </w:pPr>
      <w:r w:rsidRPr="00DF3B13">
        <w:rPr>
          <w:rFonts w:eastAsia="Times New Roman" w:cstheme="minorHAnsi"/>
          <w:color w:val="000000"/>
        </w:rPr>
        <w:t>Problem Solving (18 years)</w:t>
      </w:r>
    </w:p>
    <w:p w14:paraId="5AB36DD0" w14:textId="77777777" w:rsidR="00775CEC" w:rsidRPr="00DF3B13" w:rsidRDefault="00775CEC" w:rsidP="00775CEC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</w:rPr>
      </w:pPr>
      <w:r w:rsidRPr="00DF3B13">
        <w:rPr>
          <w:rFonts w:eastAsia="Times New Roman" w:cstheme="minorHAnsi"/>
          <w:color w:val="000000"/>
        </w:rPr>
        <w:t>Time Management (18 years)</w:t>
      </w:r>
    </w:p>
    <w:p w14:paraId="3088BBC6" w14:textId="77777777" w:rsidR="00775CEC" w:rsidRPr="00DF3B13" w:rsidRDefault="00775CEC" w:rsidP="00775CEC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</w:rPr>
      </w:pPr>
      <w:r w:rsidRPr="00DF3B13">
        <w:rPr>
          <w:rFonts w:eastAsia="Times New Roman" w:cstheme="minorHAnsi"/>
          <w:color w:val="000000"/>
        </w:rPr>
        <w:t>Customer Service (18 years)</w:t>
      </w:r>
    </w:p>
    <w:p w14:paraId="08987466" w14:textId="77777777" w:rsidR="00775CEC" w:rsidRPr="00DF3B13" w:rsidRDefault="00775CEC" w:rsidP="00775CEC">
      <w:pPr>
        <w:pStyle w:val="ListParagraph"/>
        <w:numPr>
          <w:ilvl w:val="0"/>
          <w:numId w:val="1"/>
        </w:numPr>
        <w:rPr>
          <w:rFonts w:eastAsia="Times New Roman" w:cstheme="minorHAnsi"/>
          <w:color w:val="000000"/>
        </w:rPr>
      </w:pPr>
      <w:r w:rsidRPr="00DF3B13">
        <w:rPr>
          <w:rFonts w:eastAsia="Times New Roman" w:cstheme="minorHAnsi"/>
          <w:color w:val="000000"/>
        </w:rPr>
        <w:t>Call Center (18 years)</w:t>
      </w:r>
      <w:r w:rsidRPr="00DF3B13">
        <w:rPr>
          <w:rFonts w:eastAsia="Times New Roman" w:cstheme="minorHAnsi"/>
          <w:color w:val="000000"/>
          <w:bdr w:val="none" w:sz="0" w:space="0" w:color="auto" w:frame="1"/>
        </w:rPr>
        <w:t> </w:t>
      </w:r>
    </w:p>
    <w:p w14:paraId="5BB61BE2" w14:textId="77777777" w:rsidR="00775CEC" w:rsidRPr="00DF3B13" w:rsidRDefault="00775CEC" w:rsidP="00775CEC">
      <w:pPr>
        <w:rPr>
          <w:rFonts w:eastAsia="Times New Roman" w:cstheme="minorHAnsi"/>
          <w:color w:val="000000"/>
        </w:rPr>
      </w:pPr>
      <w:r w:rsidRPr="00DF3B13">
        <w:rPr>
          <w:rFonts w:eastAsia="Times New Roman" w:cstheme="minorHAnsi"/>
          <w:color w:val="000000"/>
        </w:rPr>
        <w:t> </w:t>
      </w:r>
    </w:p>
    <w:p w14:paraId="74589B18" w14:textId="77777777" w:rsidR="00775CEC" w:rsidRPr="00DF3B13" w:rsidRDefault="00775CEC" w:rsidP="00775CEC">
      <w:pPr>
        <w:rPr>
          <w:rFonts w:eastAsia="Times New Roman" w:cstheme="minorHAnsi"/>
          <w:color w:val="000000"/>
        </w:rPr>
      </w:pPr>
      <w:r w:rsidRPr="00DF3B13">
        <w:rPr>
          <w:rFonts w:eastAsia="Times New Roman" w:cstheme="minorHAnsi"/>
          <w:b/>
          <w:bCs/>
          <w:color w:val="000000"/>
          <w:u w:val="single"/>
          <w:bdr w:val="none" w:sz="0" w:space="0" w:color="auto" w:frame="1"/>
        </w:rPr>
        <w:t>Volunteer Work</w:t>
      </w:r>
    </w:p>
    <w:p w14:paraId="0642DA70" w14:textId="77777777" w:rsidR="00775CEC" w:rsidRPr="00DF3B13" w:rsidRDefault="00775CEC" w:rsidP="00775CEC">
      <w:pPr>
        <w:numPr>
          <w:ilvl w:val="0"/>
          <w:numId w:val="7"/>
        </w:numPr>
        <w:rPr>
          <w:rFonts w:eastAsia="Times New Roman" w:cstheme="minorHAnsi"/>
          <w:color w:val="000000"/>
        </w:rPr>
      </w:pPr>
      <w:r w:rsidRPr="00DF3B13">
        <w:rPr>
          <w:rFonts w:eastAsia="Times New Roman" w:cstheme="minorHAnsi"/>
          <w:color w:val="000000"/>
        </w:rPr>
        <w:t>Student Mentor 2017</w:t>
      </w:r>
    </w:p>
    <w:p w14:paraId="4DC2B1C2" w14:textId="77777777" w:rsidR="00775CEC" w:rsidRPr="00DF3B13" w:rsidRDefault="00775CEC" w:rsidP="00775CEC">
      <w:pPr>
        <w:rPr>
          <w:rFonts w:eastAsia="Times New Roman" w:cstheme="minorHAnsi"/>
        </w:rPr>
      </w:pPr>
    </w:p>
    <w:p w14:paraId="412A4CB9" w14:textId="77777777" w:rsidR="00775CEC" w:rsidRPr="00DF3B13" w:rsidRDefault="00775CEC" w:rsidP="00775CEC">
      <w:pPr>
        <w:rPr>
          <w:rFonts w:eastAsia="Times New Roman" w:cstheme="minorHAnsi"/>
          <w:b/>
          <w:bCs/>
          <w:u w:val="single"/>
        </w:rPr>
      </w:pPr>
      <w:r w:rsidRPr="00DF3B13">
        <w:rPr>
          <w:rFonts w:eastAsia="Times New Roman" w:cstheme="minorHAnsi"/>
          <w:b/>
          <w:bCs/>
          <w:u w:val="single"/>
        </w:rPr>
        <w:t>References</w:t>
      </w:r>
    </w:p>
    <w:p w14:paraId="0ECE289B" w14:textId="77777777" w:rsidR="00775CEC" w:rsidRPr="00DF3B13" w:rsidRDefault="00775CEC" w:rsidP="00775CEC">
      <w:pPr>
        <w:rPr>
          <w:rFonts w:eastAsia="Times New Roman" w:cstheme="minorHAnsi"/>
          <w:b/>
          <w:bCs/>
          <w:u w:val="single"/>
        </w:rPr>
      </w:pPr>
    </w:p>
    <w:p w14:paraId="15F87C28" w14:textId="77777777" w:rsidR="00775CEC" w:rsidRPr="00DF3B13" w:rsidRDefault="00775CEC" w:rsidP="00775CEC">
      <w:pPr>
        <w:rPr>
          <w:rFonts w:eastAsia="Times New Roman" w:cstheme="minorHAnsi"/>
          <w:b/>
          <w:bCs/>
        </w:rPr>
      </w:pPr>
      <w:r w:rsidRPr="00DF3B13">
        <w:rPr>
          <w:rFonts w:cstheme="minorHAnsi"/>
        </w:rPr>
        <w:t>Available upon Request</w:t>
      </w:r>
    </w:p>
    <w:p w14:paraId="78BFC6B2" w14:textId="77777777" w:rsidR="00775CEC" w:rsidRPr="00DF3B13" w:rsidRDefault="00775CEC" w:rsidP="00775CEC">
      <w:pPr>
        <w:rPr>
          <w:rFonts w:cstheme="minorHAnsi"/>
        </w:rPr>
      </w:pPr>
    </w:p>
    <w:p w14:paraId="0EC22178" w14:textId="77777777" w:rsidR="00775CEC" w:rsidRDefault="00775CEC" w:rsidP="00291300"/>
    <w:p w14:paraId="6DCDF103" w14:textId="77777777" w:rsidR="007076CA" w:rsidRDefault="007076CA" w:rsidP="007076CA">
      <w:pPr>
        <w:jc w:val="right"/>
      </w:pPr>
    </w:p>
    <w:sectPr w:rsidR="007076CA" w:rsidSect="006004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431DC8"/>
    <w:multiLevelType w:val="hybridMultilevel"/>
    <w:tmpl w:val="91DC3958"/>
    <w:lvl w:ilvl="0" w:tplc="20104F2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8D4A76"/>
    <w:multiLevelType w:val="hybridMultilevel"/>
    <w:tmpl w:val="86C26878"/>
    <w:lvl w:ilvl="0" w:tplc="20104F2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653849"/>
    <w:multiLevelType w:val="hybridMultilevel"/>
    <w:tmpl w:val="32D22526"/>
    <w:lvl w:ilvl="0" w:tplc="20104F2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2416F7D"/>
    <w:multiLevelType w:val="multilevel"/>
    <w:tmpl w:val="D99A89B8"/>
    <w:lvl w:ilvl="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60872F8"/>
    <w:multiLevelType w:val="hybridMultilevel"/>
    <w:tmpl w:val="CB947A40"/>
    <w:lvl w:ilvl="0" w:tplc="20104F2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79044D"/>
    <w:multiLevelType w:val="hybridMultilevel"/>
    <w:tmpl w:val="5AFCFBD4"/>
    <w:lvl w:ilvl="0" w:tplc="20104F2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F13450"/>
    <w:multiLevelType w:val="hybridMultilevel"/>
    <w:tmpl w:val="1FBCDC48"/>
    <w:lvl w:ilvl="0" w:tplc="20104F2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6CA"/>
    <w:rsid w:val="00291300"/>
    <w:rsid w:val="004B58B1"/>
    <w:rsid w:val="006004AC"/>
    <w:rsid w:val="006856CA"/>
    <w:rsid w:val="007076CA"/>
    <w:rsid w:val="00775CEC"/>
    <w:rsid w:val="009D2902"/>
    <w:rsid w:val="00A176A9"/>
    <w:rsid w:val="00E339E7"/>
    <w:rsid w:val="00EF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6F1EB3"/>
  <w15:chartTrackingRefBased/>
  <w15:docId w15:val="{AB1E5617-F654-3041-A956-24A66E8B4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9130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130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75C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ayvonsp200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3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on.williams.rayvon.s</dc:creator>
  <cp:keywords/>
  <dc:description/>
  <cp:lastModifiedBy>on.williams.rayvon.s</cp:lastModifiedBy>
  <cp:revision>4</cp:revision>
  <dcterms:created xsi:type="dcterms:W3CDTF">2020-12-08T00:11:00Z</dcterms:created>
  <dcterms:modified xsi:type="dcterms:W3CDTF">2020-12-14T22:22:00Z</dcterms:modified>
</cp:coreProperties>
</file>