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FFE93" w14:textId="77777777" w:rsidR="003B2200" w:rsidRPr="002D22E2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Summarize your career development in this SOSC 225 course. </w:t>
      </w:r>
    </w:p>
    <w:p w14:paraId="76F63C85" w14:textId="3EC4F8F2" w:rsidR="003B2200" w:rsidRPr="002D22E2" w:rsidRDefault="003B2200" w:rsidP="00150525">
      <w:pPr>
        <w:shd w:val="clear" w:color="auto" w:fill="FFFFFF"/>
        <w:spacing w:after="0" w:line="360" w:lineRule="auto"/>
        <w:ind w:left="1080"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(3-4 sentences)</w:t>
      </w:r>
    </w:p>
    <w:p w14:paraId="258F25DF" w14:textId="77777777" w:rsidR="003B2200" w:rsidRPr="002D22E2" w:rsidRDefault="003B2200" w:rsidP="00150525">
      <w:pPr>
        <w:shd w:val="clear" w:color="auto" w:fill="FFFFFF"/>
        <w:spacing w:after="0" w:line="360" w:lineRule="auto"/>
        <w:ind w:left="1080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E81984" w14:textId="5527AA94" w:rsidR="003B2200" w:rsidRPr="002D22E2" w:rsidRDefault="003B2200" w:rsidP="0015052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22E2">
        <w:rPr>
          <w:rFonts w:ascii="Times New Roman" w:hAnsi="Times New Roman" w:cs="Times New Roman"/>
          <w:sz w:val="24"/>
          <w:szCs w:val="24"/>
        </w:rPr>
        <w:t xml:space="preserve">I have learned how to review my career development theory as it relates to the decision-making and planning processes. </w:t>
      </w:r>
    </w:p>
    <w:p w14:paraId="757944C2" w14:textId="6D22954F" w:rsidR="003B2200" w:rsidRPr="002D22E2" w:rsidRDefault="003B2200" w:rsidP="0015052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22E2">
        <w:rPr>
          <w:rFonts w:ascii="Times New Roman" w:hAnsi="Times New Roman" w:cs="Times New Roman"/>
          <w:sz w:val="24"/>
          <w:szCs w:val="24"/>
        </w:rPr>
        <w:t xml:space="preserve">Through learning and research, I have gained competencies and behaviors when searching for internship and career entry positions.  </w:t>
      </w:r>
    </w:p>
    <w:p w14:paraId="5713F8E1" w14:textId="08386365" w:rsidR="003B2200" w:rsidRPr="002D22E2" w:rsidRDefault="003B2200" w:rsidP="0015052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22E2">
        <w:rPr>
          <w:rFonts w:ascii="Times New Roman" w:hAnsi="Times New Roman" w:cs="Times New Roman"/>
          <w:sz w:val="24"/>
          <w:szCs w:val="24"/>
        </w:rPr>
        <w:t>I have learned how to properly process feedback and self-marketing skills and techniques to help with my career development practices.</w:t>
      </w:r>
    </w:p>
    <w:p w14:paraId="1BA48D97" w14:textId="77777777" w:rsidR="003B2200" w:rsidRPr="002D22E2" w:rsidRDefault="003B2200" w:rsidP="00150525">
      <w:pPr>
        <w:shd w:val="clear" w:color="auto" w:fill="FFFFFF"/>
        <w:spacing w:after="0" w:line="360" w:lineRule="auto"/>
        <w:ind w:left="1080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9FB3C6" w14:textId="384C9D2E" w:rsidR="003B2200" w:rsidRPr="002D22E2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Describe the ways have you made progress in this class and your other BSC courses toward workplace readiness for your future career.  (4-5 sentences</w:t>
      </w: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6E36B1D1" w14:textId="77777777" w:rsidR="003B2200" w:rsidRPr="002D22E2" w:rsidRDefault="003B2200" w:rsidP="00150525">
      <w:pPr>
        <w:pStyle w:val="ListParagraph"/>
        <w:shd w:val="clear" w:color="auto" w:fill="FFFFFF"/>
        <w:spacing w:after="0"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208A57" w14:textId="33883B6D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529287695"/>
      <w:r w:rsidRPr="002D22E2">
        <w:rPr>
          <w:rFonts w:ascii="Times New Roman" w:hAnsi="Times New Roman" w:cs="Times New Roman"/>
          <w:sz w:val="24"/>
          <w:szCs w:val="24"/>
        </w:rPr>
        <w:t xml:space="preserve"> I have learned how to enhance employment documents and complete steps to secure an internship assignment and/or employment opportunity.</w:t>
      </w:r>
    </w:p>
    <w:p w14:paraId="0B680CA4" w14:textId="0CA4B84D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Hlk529182518"/>
      <w:bookmarkEnd w:id="0"/>
      <w:r w:rsidRPr="002D22E2">
        <w:rPr>
          <w:rFonts w:ascii="Times New Roman" w:hAnsi="Times New Roman" w:cs="Times New Roman"/>
          <w:sz w:val="24"/>
          <w:szCs w:val="24"/>
        </w:rPr>
        <w:t>I have refined and tag ePortfolio exhibits for the MyCred professional portfolio.</w:t>
      </w:r>
    </w:p>
    <w:bookmarkEnd w:id="1"/>
    <w:p w14:paraId="31B9ABAC" w14:textId="5D0DC42B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22E2">
        <w:rPr>
          <w:rFonts w:ascii="Times New Roman" w:hAnsi="Times New Roman" w:cs="Times New Roman"/>
          <w:sz w:val="24"/>
          <w:szCs w:val="24"/>
        </w:rPr>
        <w:t xml:space="preserve">I have learned how to better </w:t>
      </w:r>
      <w:r w:rsidR="002D22E2" w:rsidRPr="002D22E2">
        <w:rPr>
          <w:rFonts w:ascii="Times New Roman" w:hAnsi="Times New Roman" w:cs="Times New Roman"/>
          <w:sz w:val="24"/>
          <w:szCs w:val="24"/>
        </w:rPr>
        <w:t>articulate</w:t>
      </w:r>
      <w:r w:rsidRPr="002D22E2">
        <w:rPr>
          <w:rFonts w:ascii="Times New Roman" w:hAnsi="Times New Roman" w:cs="Times New Roman"/>
          <w:sz w:val="24"/>
          <w:szCs w:val="24"/>
        </w:rPr>
        <w:t xml:space="preserve"> the knowledge, skills, and behaviors connected to program outcomes and explain how the exhibit substantiates workplace readiness. </w:t>
      </w:r>
    </w:p>
    <w:p w14:paraId="3AFBB2E3" w14:textId="77777777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22E2">
        <w:rPr>
          <w:rFonts w:ascii="Times New Roman" w:hAnsi="Times New Roman" w:cs="Times New Roman"/>
          <w:sz w:val="24"/>
          <w:szCs w:val="24"/>
        </w:rPr>
        <w:t xml:space="preserve">Conduct research to apply career development theories and ethics to shape employment goals and plans. </w:t>
      </w:r>
    </w:p>
    <w:p w14:paraId="650A7A4A" w14:textId="77777777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529188918"/>
      <w:r w:rsidRPr="002D22E2">
        <w:rPr>
          <w:rFonts w:ascii="Times New Roman" w:hAnsi="Times New Roman" w:cs="Times New Roman"/>
          <w:sz w:val="24"/>
          <w:szCs w:val="24"/>
        </w:rPr>
        <w:t>Evaluate interview feedback to adjust your portfolio contents and/or presentation outline.</w:t>
      </w:r>
    </w:p>
    <w:p w14:paraId="5E026231" w14:textId="77777777" w:rsidR="003B2200" w:rsidRPr="002D22E2" w:rsidRDefault="003B2200" w:rsidP="001505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Hlk529189097"/>
      <w:bookmarkEnd w:id="2"/>
      <w:r w:rsidRPr="002D22E2">
        <w:rPr>
          <w:rFonts w:ascii="Times New Roman" w:hAnsi="Times New Roman" w:cs="Times New Roman"/>
          <w:sz w:val="24"/>
          <w:szCs w:val="24"/>
        </w:rPr>
        <w:t>Synthesize and apply career development theories through reflective writing.</w:t>
      </w:r>
    </w:p>
    <w:bookmarkEnd w:id="3"/>
    <w:p w14:paraId="2387357F" w14:textId="77777777" w:rsidR="003B2200" w:rsidRPr="002D22E2" w:rsidRDefault="003B2200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719BA7" w14:textId="7F1E2AF6" w:rsidR="003B2200" w:rsidRPr="002D22E2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State your three career goals for the immediate future.  (List them)</w:t>
      </w:r>
    </w:p>
    <w:p w14:paraId="4363124F" w14:textId="7425EA54" w:rsidR="003B2200" w:rsidRPr="002D22E2" w:rsidRDefault="003B2200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A8D3E8" w14:textId="2858950B" w:rsidR="002D22E2" w:rsidRPr="002D22E2" w:rsidRDefault="002D22E2" w:rsidP="00150525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Graduate from Bryant &amp; Stratton with an associate in health and human services.</w:t>
      </w:r>
    </w:p>
    <w:p w14:paraId="1AC34179" w14:textId="77777777" w:rsidR="002D22E2" w:rsidRPr="002D22E2" w:rsidRDefault="002D22E2" w:rsidP="00150525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Work at VCU health system as a medical outreach assistant.</w:t>
      </w:r>
    </w:p>
    <w:p w14:paraId="30DFB788" w14:textId="17958CB2" w:rsidR="002D22E2" w:rsidRPr="002D22E2" w:rsidRDefault="002D22E2" w:rsidP="00150525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Start my bachelors in April 2020.</w:t>
      </w:r>
    </w:p>
    <w:p w14:paraId="5F4346A1" w14:textId="77777777" w:rsidR="002D22E2" w:rsidRPr="002D22E2" w:rsidRDefault="002D22E2" w:rsidP="00150525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6D2923" w14:textId="5B984168" w:rsidR="003B2200" w:rsidRPr="002D22E2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Explain how you will pursue those goals.  (2-3 sentences)</w:t>
      </w:r>
    </w:p>
    <w:p w14:paraId="7B122844" w14:textId="77777777" w:rsidR="002D22E2" w:rsidRPr="002D22E2" w:rsidRDefault="002D22E2" w:rsidP="00150525">
      <w:pPr>
        <w:pStyle w:val="ListParagraph"/>
        <w:shd w:val="clear" w:color="auto" w:fill="FFFFFF"/>
        <w:spacing w:after="0"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9A857B" w14:textId="58119327" w:rsidR="002D22E2" w:rsidRPr="002D22E2" w:rsidRDefault="002D22E2" w:rsidP="00150525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Maintain an A average in my final semester and start winter semester in January so I can graduate in April.</w:t>
      </w:r>
    </w:p>
    <w:p w14:paraId="19D5248F" w14:textId="21877E7E" w:rsidR="002D22E2" w:rsidRPr="002D22E2" w:rsidRDefault="002D22E2" w:rsidP="00150525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Apply for VCU medical outreach program that one month before graduating.</w:t>
      </w:r>
    </w:p>
    <w:p w14:paraId="660C7B2B" w14:textId="17C4BFFC" w:rsidR="002D22E2" w:rsidRPr="002D22E2" w:rsidRDefault="002D22E2" w:rsidP="00150525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Register for my bachelors in the spring semester of 202.</w:t>
      </w:r>
    </w:p>
    <w:p w14:paraId="05A36FA0" w14:textId="77777777" w:rsidR="002D22E2" w:rsidRPr="002D22E2" w:rsidRDefault="002D22E2" w:rsidP="00150525">
      <w:pPr>
        <w:pStyle w:val="ListParagraph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D00AE4" w14:textId="029FB1B7" w:rsidR="003B2200" w:rsidRPr="002D22E2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What do you still need to improve about your ePortfolio exhibits before they are in their final form?  (2-3 sentences)</w:t>
      </w:r>
    </w:p>
    <w:p w14:paraId="43717A72" w14:textId="77777777" w:rsidR="002D22E2" w:rsidRPr="002D22E2" w:rsidRDefault="002D22E2" w:rsidP="00150525">
      <w:pPr>
        <w:pStyle w:val="ListParagraph"/>
        <w:shd w:val="clear" w:color="auto" w:fill="FFFFFF"/>
        <w:spacing w:after="0"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A5FA84" w14:textId="06FB6735" w:rsidR="002D22E2" w:rsidRPr="002D22E2" w:rsidRDefault="002D22E2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need to better label them and add more information. </w:t>
      </w:r>
    </w:p>
    <w:p w14:paraId="196933A6" w14:textId="75B30610" w:rsidR="002D22E2" w:rsidRPr="002D22E2" w:rsidRDefault="002D22E2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I need direction on how to properly add outcomes.</w:t>
      </w:r>
    </w:p>
    <w:p w14:paraId="27D95869" w14:textId="4CF391C5" w:rsidR="00150525" w:rsidRDefault="002D22E2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color w:val="000000"/>
          <w:sz w:val="24"/>
          <w:szCs w:val="24"/>
        </w:rPr>
        <w:t>I need to add more detailed information on what that exhibits pertains to so I can find them.</w:t>
      </w:r>
    </w:p>
    <w:p w14:paraId="372C030A" w14:textId="77777777" w:rsidR="00150525" w:rsidRPr="002D22E2" w:rsidRDefault="00150525" w:rsidP="0015052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B710E8" w14:textId="2E7D739F" w:rsidR="00150525" w:rsidRDefault="003B2200" w:rsidP="00150525">
      <w:pPr>
        <w:pStyle w:val="ListParagraph"/>
        <w:numPr>
          <w:ilvl w:val="1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2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Discuss how you will make those revisions before the end of your program.  (2-3 sentences)</w:t>
      </w:r>
    </w:p>
    <w:p w14:paraId="1DC95E33" w14:textId="77777777" w:rsidR="00150525" w:rsidRPr="00150525" w:rsidRDefault="00150525" w:rsidP="00150525">
      <w:pPr>
        <w:pStyle w:val="ListParagraph"/>
        <w:shd w:val="clear" w:color="auto" w:fill="FFFFFF"/>
        <w:spacing w:after="0" w:line="360" w:lineRule="auto"/>
        <w:ind w:left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B62C51E" w14:textId="58A52081" w:rsidR="002D22E2" w:rsidRDefault="002D22E2" w:rsidP="00150525">
      <w:pPr>
        <w:shd w:val="clear" w:color="auto" w:fill="FFFFFF"/>
        <w:spacing w:after="0" w:line="360" w:lineRule="auto"/>
        <w:rPr>
          <w:rFonts w:ascii="Book Antiqua" w:eastAsia="Times New Roman" w:hAnsi="Book Antiqua" w:cs="Times New Roman"/>
          <w:color w:val="000000"/>
        </w:rPr>
      </w:pPr>
      <w:r>
        <w:rPr>
          <w:rFonts w:ascii="Book Antiqua" w:eastAsia="Times New Roman" w:hAnsi="Book Antiqua" w:cs="Times New Roman"/>
          <w:color w:val="000000"/>
        </w:rPr>
        <w:t>I will have to go back to each one and critic them.</w:t>
      </w:r>
    </w:p>
    <w:p w14:paraId="200C5464" w14:textId="028C98FE" w:rsidR="002D22E2" w:rsidRDefault="002D22E2" w:rsidP="00150525">
      <w:pPr>
        <w:shd w:val="clear" w:color="auto" w:fill="FFFFFF"/>
        <w:spacing w:after="0" w:line="360" w:lineRule="auto"/>
        <w:rPr>
          <w:rFonts w:ascii="Book Antiqua" w:eastAsia="Times New Roman" w:hAnsi="Book Antiqua" w:cs="Times New Roman"/>
          <w:color w:val="000000"/>
        </w:rPr>
      </w:pPr>
      <w:r>
        <w:rPr>
          <w:rFonts w:ascii="Book Antiqua" w:eastAsia="Times New Roman" w:hAnsi="Book Antiqua" w:cs="Times New Roman"/>
          <w:color w:val="000000"/>
        </w:rPr>
        <w:t>Ask my instructor for the next course better ways to define my outcome.</w:t>
      </w:r>
    </w:p>
    <w:p w14:paraId="66D5EDCF" w14:textId="4F9328FD" w:rsidR="002D22E2" w:rsidRDefault="002D22E2" w:rsidP="00150525">
      <w:pPr>
        <w:shd w:val="clear" w:color="auto" w:fill="FFFFFF"/>
        <w:spacing w:after="0" w:line="360" w:lineRule="auto"/>
        <w:rPr>
          <w:rFonts w:ascii="Book Antiqua" w:eastAsia="Times New Roman" w:hAnsi="Book Antiqua" w:cs="Times New Roman"/>
          <w:color w:val="000000"/>
        </w:rPr>
      </w:pPr>
      <w:r>
        <w:rPr>
          <w:rFonts w:ascii="Book Antiqua" w:eastAsia="Times New Roman" w:hAnsi="Book Antiqua" w:cs="Times New Roman"/>
          <w:color w:val="000000"/>
        </w:rPr>
        <w:t>Communicate with my teacher to gain understanding and better ways to define outcomes and comments pertaining to each exhibit.</w:t>
      </w:r>
    </w:p>
    <w:p w14:paraId="7FA93936" w14:textId="77777777" w:rsidR="002D22E2" w:rsidRPr="002D22E2" w:rsidRDefault="002D22E2" w:rsidP="00150525">
      <w:pPr>
        <w:shd w:val="clear" w:color="auto" w:fill="FFFFFF"/>
        <w:spacing w:after="0" w:line="360" w:lineRule="auto"/>
        <w:rPr>
          <w:rFonts w:ascii="Book Antiqua" w:eastAsia="Times New Roman" w:hAnsi="Book Antiqua" w:cs="Times New Roman"/>
          <w:color w:val="000000"/>
        </w:rPr>
      </w:pPr>
    </w:p>
    <w:p w14:paraId="1799B6BB" w14:textId="6A27A1FA" w:rsidR="00612AD0" w:rsidRPr="002A54AA" w:rsidRDefault="00612AD0" w:rsidP="00612A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Create an ACTION PLAN that includes the following:</w:t>
      </w:r>
    </w:p>
    <w:p w14:paraId="0D7DF320" w14:textId="77777777" w:rsidR="00F01066" w:rsidRPr="002A54AA" w:rsidRDefault="00F01066" w:rsidP="00612A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FE40CC" w14:textId="33E4DD68" w:rsidR="007448C5" w:rsidRPr="002A54AA" w:rsidRDefault="00612AD0" w:rsidP="007448C5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Action steps you will use to continue to build your ePortfolio.  *Remember that you will continue to develop your ePortfolio in NTRN270: Internship.</w:t>
      </w:r>
    </w:p>
    <w:p w14:paraId="6E0E9CE5" w14:textId="77777777" w:rsidR="00F01066" w:rsidRPr="002A54AA" w:rsidRDefault="00F01066" w:rsidP="00F01066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BF4FAB" w14:textId="060A04B1" w:rsidR="007448C5" w:rsidRPr="002A54AA" w:rsidRDefault="007448C5" w:rsidP="007448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I will make sure I am prompt for classes that start in January for my internship</w:t>
      </w:r>
      <w:r w:rsidR="00F01066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962A935" w14:textId="141757F2" w:rsidR="00F01066" w:rsidRPr="002A54AA" w:rsidRDefault="00F01066" w:rsidP="007448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Pay close attention and maintain an A average upon graduation </w:t>
      </w:r>
    </w:p>
    <w:p w14:paraId="5E9596BC" w14:textId="77777777" w:rsidR="00F01066" w:rsidRPr="002A54AA" w:rsidRDefault="00F01066" w:rsidP="007448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29F3AFA" w14:textId="10791429" w:rsidR="00612AD0" w:rsidRPr="002A54AA" w:rsidRDefault="00612AD0" w:rsidP="00612AD0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Which Outcomes in your ePortfolio still have a 0 next to them?  Which Outcomes in your ePortfolio may need new artifacts added or replaced?</w:t>
      </w:r>
    </w:p>
    <w:p w14:paraId="10071CF9" w14:textId="05D17E1A" w:rsidR="002D6547" w:rsidRPr="002A54AA" w:rsidRDefault="002D6547" w:rsidP="002D6547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0DF4F09" w14:textId="678568DB" w:rsidR="002A6AF5" w:rsidRPr="002A54AA" w:rsidRDefault="002A6AF5" w:rsidP="002A6AF5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54AA">
        <w:rPr>
          <w:rFonts w:ascii="Times New Roman" w:hAnsi="Times New Roman" w:cs="Times New Roman"/>
          <w:sz w:val="24"/>
          <w:szCs w:val="24"/>
        </w:rPr>
        <w:t>Analyze and apply contemporary knowledge and skill sets to perform diverse administrative responsibilities in human and social services.</w:t>
      </w:r>
    </w:p>
    <w:p w14:paraId="04147C05" w14:textId="77777777" w:rsidR="00E735C5" w:rsidRPr="002A54AA" w:rsidRDefault="00E735C5" w:rsidP="00E735C5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59EC4236" w14:textId="060E23F0" w:rsidR="00E735C5" w:rsidRPr="002A54AA" w:rsidRDefault="00E735C5" w:rsidP="002A6AF5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54AA">
        <w:rPr>
          <w:rFonts w:ascii="Times New Roman" w:hAnsi="Times New Roman" w:cs="Times New Roman"/>
          <w:sz w:val="24"/>
          <w:szCs w:val="24"/>
        </w:rPr>
        <w:t>Support the assessment of client concerns and available resources to match support services to improve quality of life of the client/customer/patient.</w:t>
      </w:r>
    </w:p>
    <w:p w14:paraId="1B79D5FF" w14:textId="77777777" w:rsidR="00046794" w:rsidRPr="002A54AA" w:rsidRDefault="00046794" w:rsidP="00E735C5">
      <w:pPr>
        <w:rPr>
          <w:rFonts w:ascii="Times New Roman" w:hAnsi="Times New Roman" w:cs="Times New Roman"/>
          <w:sz w:val="24"/>
          <w:szCs w:val="24"/>
        </w:rPr>
      </w:pPr>
    </w:p>
    <w:p w14:paraId="670A916C" w14:textId="23D2873F" w:rsidR="00046794" w:rsidRPr="002A54AA" w:rsidRDefault="00B30AD4" w:rsidP="002A6AF5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54AA">
        <w:rPr>
          <w:rFonts w:ascii="Times New Roman" w:hAnsi="Times New Roman" w:cs="Times New Roman"/>
          <w:sz w:val="24"/>
          <w:szCs w:val="24"/>
        </w:rPr>
        <w:t xml:space="preserve">Participate in social, </w:t>
      </w:r>
      <w:r w:rsidRPr="002A54AA">
        <w:rPr>
          <w:rFonts w:ascii="Times New Roman" w:hAnsi="Times New Roman" w:cs="Times New Roman"/>
          <w:sz w:val="24"/>
          <w:szCs w:val="24"/>
        </w:rPr>
        <w:t>academic, and</w:t>
      </w:r>
      <w:r w:rsidRPr="002A54AA">
        <w:rPr>
          <w:rFonts w:ascii="Times New Roman" w:hAnsi="Times New Roman" w:cs="Times New Roman"/>
          <w:sz w:val="24"/>
          <w:szCs w:val="24"/>
        </w:rPr>
        <w:t xml:space="preserve"> professional communities for individual growth and to function as a citizen of a multicultural world.</w:t>
      </w:r>
    </w:p>
    <w:p w14:paraId="5E9B4C49" w14:textId="77777777" w:rsidR="00C75680" w:rsidRPr="002A54AA" w:rsidRDefault="00C75680" w:rsidP="00C7568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1DD36C" w14:textId="77777777" w:rsidR="002A6AF5" w:rsidRPr="002A54AA" w:rsidRDefault="002A6AF5" w:rsidP="002D6547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1A675B1" w14:textId="5A140DCF" w:rsidR="00612AD0" w:rsidRPr="002A54AA" w:rsidRDefault="00612AD0" w:rsidP="00612AD0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discussion on how you will successfully articulate your skills in interview, during your internship, and on your future, job searches and opportunities.</w:t>
      </w:r>
    </w:p>
    <w:p w14:paraId="4E62AEAB" w14:textId="77777777" w:rsidR="002A54AA" w:rsidRPr="002A54AA" w:rsidRDefault="002A54AA" w:rsidP="002A54AA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8282F9" w14:textId="6FE5B315" w:rsidR="0007415A" w:rsidRPr="002A54AA" w:rsidRDefault="0007415A" w:rsidP="00074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will come to class on </w:t>
      </w:r>
      <w:r w:rsidR="002A54AA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time, pay</w:t>
      </w: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close attention ask questions and try to </w:t>
      </w:r>
      <w:r w:rsidR="002A54AA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obtain</w:t>
      </w: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much </w:t>
      </w:r>
      <w:r w:rsidR="002A54AA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knowledge</w:t>
      </w: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 </w:t>
      </w:r>
      <w:r w:rsidR="002A54AA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s re</w:t>
      </w:r>
      <w:r w:rsidR="002A54AA" w:rsidRPr="002A54AA">
        <w:rPr>
          <w:rFonts w:ascii="Times New Roman" w:eastAsia="Times New Roman" w:hAnsi="Times New Roman" w:cs="Times New Roman"/>
          <w:color w:val="000000"/>
          <w:sz w:val="24"/>
          <w:szCs w:val="24"/>
        </w:rPr>
        <w:t>quired to be successful in my chosen career.</w:t>
      </w:r>
    </w:p>
    <w:p w14:paraId="5018B8E6" w14:textId="77777777" w:rsidR="002A54AA" w:rsidRPr="002A54AA" w:rsidRDefault="002A54AA" w:rsidP="00074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FDDE38" w14:textId="77777777" w:rsidR="00612AD0" w:rsidRPr="002A54AA" w:rsidRDefault="00612AD0" w:rsidP="00612AD0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A54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Submit your assignment using the Submit link in Blackboard.</w:t>
      </w:r>
    </w:p>
    <w:p w14:paraId="2BA21D74" w14:textId="77777777" w:rsidR="003B2200" w:rsidRPr="002A54AA" w:rsidRDefault="003B2200" w:rsidP="0015052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B2200" w:rsidRPr="002A54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7E7C5D"/>
    <w:multiLevelType w:val="hybridMultilevel"/>
    <w:tmpl w:val="923A6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96868"/>
    <w:multiLevelType w:val="hybridMultilevel"/>
    <w:tmpl w:val="6730F60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8F2365"/>
    <w:multiLevelType w:val="multilevel"/>
    <w:tmpl w:val="A208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"/>
      <w:lvlJc w:val="left"/>
      <w:pPr>
        <w:ind w:left="3600" w:hanging="360"/>
      </w:pPr>
      <w:rPr>
        <w:rFonts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D62B2D"/>
    <w:multiLevelType w:val="hybridMultilevel"/>
    <w:tmpl w:val="1B28221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E271FE2"/>
    <w:multiLevelType w:val="hybridMultilevel"/>
    <w:tmpl w:val="BE541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D24E22"/>
    <w:multiLevelType w:val="multilevel"/>
    <w:tmpl w:val="0B82E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C10015"/>
    <w:multiLevelType w:val="hybridMultilevel"/>
    <w:tmpl w:val="9AD0B058"/>
    <w:lvl w:ilvl="0" w:tplc="8598B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200"/>
    <w:rsid w:val="00046794"/>
    <w:rsid w:val="0007415A"/>
    <w:rsid w:val="00150525"/>
    <w:rsid w:val="002A54AA"/>
    <w:rsid w:val="002A6AF5"/>
    <w:rsid w:val="002D22E2"/>
    <w:rsid w:val="002D6547"/>
    <w:rsid w:val="003B2200"/>
    <w:rsid w:val="00612AD0"/>
    <w:rsid w:val="006F090D"/>
    <w:rsid w:val="007448C5"/>
    <w:rsid w:val="00B30AD4"/>
    <w:rsid w:val="00C75680"/>
    <w:rsid w:val="00E735C5"/>
    <w:rsid w:val="00F0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D6EF6"/>
  <w15:chartTrackingRefBased/>
  <w15:docId w15:val="{859C6FA5-02C8-4821-BD48-7FA8DE55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Bayyinah1 Abdullah</dc:creator>
  <cp:keywords/>
  <dc:description/>
  <cp:lastModifiedBy>Bayyinah1 Abdullah</cp:lastModifiedBy>
  <cp:revision>14</cp:revision>
  <dcterms:created xsi:type="dcterms:W3CDTF">2020-12-18T16:21:00Z</dcterms:created>
  <dcterms:modified xsi:type="dcterms:W3CDTF">2020-12-18T16:42:00Z</dcterms:modified>
</cp:coreProperties>
</file>