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281E2" w14:textId="7D96162A" w:rsidR="004B675F" w:rsidRDefault="00E974E5" w:rsidP="00E974E5">
      <w:pPr>
        <w:jc w:val="right"/>
      </w:pPr>
      <w:r>
        <w:t xml:space="preserve">Matthew Bray </w:t>
      </w:r>
    </w:p>
    <w:p w14:paraId="01DD4C76" w14:textId="46F06655" w:rsidR="00E974E5" w:rsidRDefault="00E974E5" w:rsidP="00E974E5">
      <w:pPr>
        <w:jc w:val="right"/>
      </w:pPr>
      <w:r>
        <w:t xml:space="preserve">Portfolio reflection </w:t>
      </w:r>
    </w:p>
    <w:p w14:paraId="0F92B1D5" w14:textId="27B8B2C4" w:rsidR="00E974E5" w:rsidRDefault="00E974E5" w:rsidP="00E974E5">
      <w:pPr>
        <w:jc w:val="right"/>
      </w:pPr>
      <w:r>
        <w:t>6-21-21</w:t>
      </w:r>
    </w:p>
    <w:p w14:paraId="73AEC9B7" w14:textId="137D5A62" w:rsidR="00E974E5" w:rsidRDefault="00E974E5" w:rsidP="00E974E5">
      <w:pPr>
        <w:jc w:val="right"/>
      </w:pPr>
    </w:p>
    <w:p w14:paraId="4B012077" w14:textId="06FB254C" w:rsidR="00E974E5" w:rsidRDefault="00E974E5" w:rsidP="00E974E5">
      <w:r>
        <w:t xml:space="preserve">The most important points I have realize in doing this class is always make sure work documents that are needed like resume, cover letters, and references need to be professional. What my struggles where I believe is making my wording sound professional as possible some of my struggles went with creating a updating my resume. Now I know I need to make sound as professional as possible, so I do not get pass up for the job. </w:t>
      </w:r>
      <w:r w:rsidR="0067230F">
        <w:t xml:space="preserve"> What I have learned in in formal training is that always display confidence. I have in past have not displayed and I feel I got pass up for promotion or other jobs I was qualified for. Have never been rejected because of what I have said in the interview. I recently had a job in for a Mlife Rep  position is Las Vegas and the hiring manager was impressed by workplace experience she hired right on the spot.</w:t>
      </w:r>
    </w:p>
    <w:sectPr w:rsidR="00E974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4E5"/>
    <w:rsid w:val="0010017F"/>
    <w:rsid w:val="0067230F"/>
    <w:rsid w:val="009F0E17"/>
    <w:rsid w:val="00E9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9C5D8"/>
  <w15:chartTrackingRefBased/>
  <w15:docId w15:val="{4001C667-1743-4FB6-BDC2-B314D849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bray</dc:creator>
  <cp:keywords/>
  <dc:description/>
  <cp:lastModifiedBy>matt bray</cp:lastModifiedBy>
  <cp:revision>2</cp:revision>
  <dcterms:created xsi:type="dcterms:W3CDTF">2021-06-22T02:13:00Z</dcterms:created>
  <dcterms:modified xsi:type="dcterms:W3CDTF">2021-06-22T02:13:00Z</dcterms:modified>
</cp:coreProperties>
</file>