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4E731" w14:textId="588355E4" w:rsidR="004B675F" w:rsidRDefault="00C360F7"/>
    <w:p w14:paraId="4182E54B" w14:textId="55A34370" w:rsidR="00832F67" w:rsidRDefault="00832F67"/>
    <w:p w14:paraId="735F0DAE" w14:textId="209CBEEE" w:rsidR="00832F67" w:rsidRDefault="00832F67"/>
    <w:p w14:paraId="38556789" w14:textId="3F71B9A7" w:rsidR="00832F67" w:rsidRDefault="00832F67"/>
    <w:p w14:paraId="08EC0F11" w14:textId="630AB905" w:rsidR="00832F67" w:rsidRDefault="00832F67"/>
    <w:p w14:paraId="2D68D759" w14:textId="2A1A45B4" w:rsidR="00832F67" w:rsidRDefault="00832F67"/>
    <w:p w14:paraId="4CF0D219" w14:textId="4DB8DC67" w:rsidR="00832F67" w:rsidRDefault="00832F67"/>
    <w:p w14:paraId="47EC34A8" w14:textId="4BACF7AF" w:rsidR="00832F67" w:rsidRDefault="00832F67"/>
    <w:p w14:paraId="45A6C892" w14:textId="2A695445" w:rsidR="00832F67" w:rsidRPr="00832F67" w:rsidRDefault="00832F67">
      <w:pPr>
        <w:rPr>
          <w:b/>
          <w:bCs/>
        </w:rPr>
      </w:pPr>
    </w:p>
    <w:p w14:paraId="25D29CA1" w14:textId="1BCFA3DB" w:rsidR="00832F67" w:rsidRPr="00832F67" w:rsidRDefault="00832F67">
      <w:pPr>
        <w:rPr>
          <w:b/>
          <w:bCs/>
        </w:rPr>
      </w:pPr>
    </w:p>
    <w:p w14:paraId="07CDDA75" w14:textId="753E7762" w:rsidR="00832F67" w:rsidRPr="00832F67" w:rsidRDefault="00832F67" w:rsidP="00832F67">
      <w:pPr>
        <w:jc w:val="center"/>
        <w:rPr>
          <w:b/>
          <w:bCs/>
          <w:sz w:val="24"/>
          <w:szCs w:val="24"/>
        </w:rPr>
      </w:pPr>
      <w:r w:rsidRPr="00832F67">
        <w:rPr>
          <w:b/>
          <w:bCs/>
          <w:sz w:val="24"/>
          <w:szCs w:val="24"/>
        </w:rPr>
        <w:t xml:space="preserve">Graphing Report </w:t>
      </w:r>
    </w:p>
    <w:p w14:paraId="7876D67F" w14:textId="77FD50F5" w:rsidR="00832F67" w:rsidRPr="00832F67" w:rsidRDefault="00832F67" w:rsidP="00832F67">
      <w:pPr>
        <w:jc w:val="center"/>
        <w:rPr>
          <w:b/>
          <w:bCs/>
          <w:sz w:val="24"/>
          <w:szCs w:val="24"/>
        </w:rPr>
      </w:pPr>
      <w:r w:rsidRPr="00832F67">
        <w:rPr>
          <w:b/>
          <w:bCs/>
          <w:sz w:val="24"/>
          <w:szCs w:val="24"/>
        </w:rPr>
        <w:t xml:space="preserve">Matthew Bray </w:t>
      </w:r>
    </w:p>
    <w:p w14:paraId="4C17BCA4" w14:textId="2C37AEFA" w:rsidR="00832F67" w:rsidRPr="00832F67" w:rsidRDefault="00832F67" w:rsidP="00832F67">
      <w:pPr>
        <w:jc w:val="center"/>
        <w:rPr>
          <w:b/>
          <w:bCs/>
          <w:sz w:val="24"/>
          <w:szCs w:val="24"/>
        </w:rPr>
      </w:pPr>
      <w:r w:rsidRPr="00832F67">
        <w:rPr>
          <w:b/>
          <w:bCs/>
          <w:sz w:val="24"/>
          <w:szCs w:val="24"/>
        </w:rPr>
        <w:t xml:space="preserve">Bryant &amp; Stratton </w:t>
      </w:r>
    </w:p>
    <w:p w14:paraId="6F407952" w14:textId="44980EDD" w:rsidR="00832F67" w:rsidRDefault="00832F67" w:rsidP="00832F67">
      <w:pPr>
        <w:jc w:val="center"/>
        <w:rPr>
          <w:b/>
          <w:bCs/>
          <w:sz w:val="24"/>
          <w:szCs w:val="24"/>
        </w:rPr>
      </w:pPr>
      <w:r w:rsidRPr="00832F67">
        <w:rPr>
          <w:b/>
          <w:bCs/>
          <w:sz w:val="24"/>
          <w:szCs w:val="24"/>
        </w:rPr>
        <w:t xml:space="preserve">Workplace Mathematics </w:t>
      </w:r>
    </w:p>
    <w:p w14:paraId="187F165E" w14:textId="5E89E512" w:rsidR="00832F67" w:rsidRDefault="00832F67" w:rsidP="00832F67">
      <w:pPr>
        <w:jc w:val="center"/>
        <w:rPr>
          <w:b/>
          <w:bCs/>
          <w:sz w:val="24"/>
          <w:szCs w:val="24"/>
        </w:rPr>
      </w:pPr>
    </w:p>
    <w:p w14:paraId="6B25C3F8" w14:textId="201DE759" w:rsidR="00832F67" w:rsidRDefault="006B7577" w:rsidP="00832F67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3640F675" wp14:editId="0910D6B0">
                <wp:extent cx="5943600" cy="2696210"/>
                <wp:effectExtent l="0" t="0" r="0" b="889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696210"/>
                          <a:chOff x="0" y="0"/>
                          <a:chExt cx="5943600" cy="26962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35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235267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ED03E6" w14:textId="6E054751" w:rsidR="006B7577" w:rsidRPr="006B7577" w:rsidRDefault="00C360F7" w:rsidP="006B75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6B7577" w:rsidRPr="006B757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B7577" w:rsidRPr="006B757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="006B7577" w:rsidRPr="006B757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0F675" id="Group 8" o:spid="_x0000_s1026" style="width:468pt;height:212.3pt;mso-position-horizontal-relative:char;mso-position-vertical-relative:line" coordsize="59436,2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9436;height:23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23526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7ED03E6" w14:textId="6E054751" w:rsidR="006B7577" w:rsidRPr="006B7577" w:rsidRDefault="00C360F7" w:rsidP="006B75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6B7577" w:rsidRPr="006B757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B7577" w:rsidRPr="006B757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="006B7577" w:rsidRPr="006B757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83ED48" w14:textId="2C52ED58" w:rsidR="009453D4" w:rsidRPr="006E6382" w:rsidRDefault="009453D4" w:rsidP="009D1376">
      <w:pPr>
        <w:rPr>
          <w:sz w:val="24"/>
          <w:szCs w:val="24"/>
        </w:rPr>
      </w:pPr>
    </w:p>
    <w:p w14:paraId="5B34D3D4" w14:textId="7BC17606" w:rsidR="00136785" w:rsidRDefault="00136785" w:rsidP="00832F67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314"/>
        <w:tblW w:w="7285" w:type="dxa"/>
        <w:tblLook w:val="04A0" w:firstRow="1" w:lastRow="0" w:firstColumn="1" w:lastColumn="0" w:noHBand="0" w:noVBand="1"/>
      </w:tblPr>
      <w:tblGrid>
        <w:gridCol w:w="2715"/>
        <w:gridCol w:w="1500"/>
        <w:gridCol w:w="1340"/>
        <w:gridCol w:w="1730"/>
      </w:tblGrid>
      <w:tr w:rsidR="00E8197B" w:rsidRPr="00ED1569" w14:paraId="69353FD4" w14:textId="77777777" w:rsidTr="00E8197B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585" w14:textId="77777777" w:rsidR="00E8197B" w:rsidRPr="00ED1569" w:rsidRDefault="00E8197B" w:rsidP="00E81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BFBF"/>
              </w:rPr>
            </w:pPr>
            <w:r w:rsidRPr="00ED1569">
              <w:rPr>
                <w:rFonts w:ascii="Calibri" w:eastAsia="Times New Roman" w:hAnsi="Calibri" w:cs="Calibri"/>
                <w:b/>
                <w:bCs/>
                <w:color w:val="BFBFBF"/>
              </w:rPr>
              <w:lastRenderedPageBreak/>
              <w:t>Budget Items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481C" w14:textId="77777777" w:rsidR="00E8197B" w:rsidRPr="00ED1569" w:rsidRDefault="00E8197B" w:rsidP="00E81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BFBF"/>
              </w:rPr>
            </w:pPr>
            <w:r w:rsidRPr="00ED1569">
              <w:rPr>
                <w:rFonts w:ascii="Calibri" w:eastAsia="Times New Roman" w:hAnsi="Calibri" w:cs="Calibri"/>
                <w:b/>
                <w:bCs/>
                <w:color w:val="BFBFBF"/>
              </w:rPr>
              <w:t>year 2000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4E3D" w14:textId="77777777" w:rsidR="00E8197B" w:rsidRPr="00ED1569" w:rsidRDefault="00E8197B" w:rsidP="00E81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BFBF"/>
              </w:rPr>
            </w:pPr>
            <w:r w:rsidRPr="00ED1569">
              <w:rPr>
                <w:rFonts w:ascii="Calibri" w:eastAsia="Times New Roman" w:hAnsi="Calibri" w:cs="Calibri"/>
                <w:b/>
                <w:bCs/>
                <w:color w:val="BFBFBF"/>
              </w:rPr>
              <w:t xml:space="preserve">year 2007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3B93" w14:textId="77777777" w:rsidR="00E8197B" w:rsidRPr="00ED1569" w:rsidRDefault="00E8197B" w:rsidP="00E81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BFBF"/>
              </w:rPr>
            </w:pPr>
            <w:r w:rsidRPr="00ED1569">
              <w:rPr>
                <w:rFonts w:ascii="Calibri" w:eastAsia="Times New Roman" w:hAnsi="Calibri" w:cs="Calibri"/>
                <w:b/>
                <w:bCs/>
                <w:color w:val="BFBFBF"/>
              </w:rPr>
              <w:t>year 2014</w:t>
            </w:r>
          </w:p>
        </w:tc>
      </w:tr>
      <w:tr w:rsidR="00E8197B" w:rsidRPr="00ED1569" w14:paraId="434D89E5" w14:textId="77777777" w:rsidTr="00E8197B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DEA885" w14:textId="77777777" w:rsidR="00E8197B" w:rsidRPr="00ED1569" w:rsidRDefault="00E8197B" w:rsidP="00E8197B">
            <w:pPr>
              <w:spacing w:after="0" w:line="240" w:lineRule="auto"/>
              <w:rPr>
                <w:rFonts w:ascii="Calibri" w:eastAsia="Times New Roman" w:hAnsi="Calibri" w:cs="Calibri"/>
                <w:color w:val="BFBFBF"/>
              </w:rPr>
            </w:pPr>
            <w:r w:rsidRPr="00ED1569">
              <w:rPr>
                <w:rFonts w:ascii="Calibri" w:eastAsia="Times New Roman" w:hAnsi="Calibri" w:cs="Calibri"/>
                <w:color w:val="BFBFBF"/>
              </w:rPr>
              <w:t xml:space="preserve">Food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AF3BD80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$5,158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B9A068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$12,319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4B8581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$7,417 </w:t>
            </w:r>
          </w:p>
        </w:tc>
      </w:tr>
      <w:tr w:rsidR="00E8197B" w:rsidRPr="00ED1569" w14:paraId="0C8EE9ED" w14:textId="77777777" w:rsidTr="00E8197B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AFDC7A" w14:textId="77777777" w:rsidR="00E8197B" w:rsidRPr="00ED1569" w:rsidRDefault="00E8197B" w:rsidP="00E8197B">
            <w:pPr>
              <w:spacing w:after="0" w:line="240" w:lineRule="auto"/>
              <w:rPr>
                <w:rFonts w:ascii="Calibri" w:eastAsia="Times New Roman" w:hAnsi="Calibri" w:cs="Calibri"/>
                <w:color w:val="BFBFBF"/>
              </w:rPr>
            </w:pPr>
            <w:r w:rsidRPr="00ED1569">
              <w:rPr>
                <w:rFonts w:ascii="Calibri" w:eastAsia="Times New Roman" w:hAnsi="Calibri" w:cs="Calibri"/>
                <w:color w:val="BFBFBF"/>
              </w:rPr>
              <w:t xml:space="preserve">Housing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5A9F655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$6,133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5BF5B2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$16,920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ED66D5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$8,758 </w:t>
            </w:r>
          </w:p>
        </w:tc>
      </w:tr>
      <w:tr w:rsidR="00E8197B" w:rsidRPr="00ED1569" w14:paraId="670D7F3C" w14:textId="77777777" w:rsidTr="00E8197B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61B0D5FA" w14:textId="77777777" w:rsidR="00E8197B" w:rsidRPr="00ED1569" w:rsidRDefault="00E8197B" w:rsidP="00E8197B">
            <w:pPr>
              <w:spacing w:after="0" w:line="240" w:lineRule="auto"/>
              <w:rPr>
                <w:rFonts w:ascii="Calibri" w:eastAsia="Times New Roman" w:hAnsi="Calibri" w:cs="Calibri"/>
                <w:color w:val="BFBFBF"/>
              </w:rPr>
            </w:pPr>
            <w:r w:rsidRPr="00ED1569">
              <w:rPr>
                <w:rFonts w:ascii="Calibri" w:eastAsia="Times New Roman" w:hAnsi="Calibri" w:cs="Calibri"/>
                <w:color w:val="BFBFBF"/>
              </w:rPr>
              <w:t xml:space="preserve">Transportation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0DD074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$6,799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02DCEA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$17,798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9E1D0A0" w14:textId="77777777" w:rsidR="00E8197B" w:rsidRPr="00ED1569" w:rsidRDefault="00E8197B" w:rsidP="00E8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1569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$9,073 </w:t>
            </w:r>
          </w:p>
        </w:tc>
      </w:tr>
    </w:tbl>
    <w:p w14:paraId="3ECF74D2" w14:textId="2D55ADC4" w:rsidR="0036530B" w:rsidRPr="0036530B" w:rsidRDefault="002856C3" w:rsidP="0036530B">
      <w:pPr>
        <w:rPr>
          <w:rFonts w:ascii="Times New Roman" w:eastAsia="Times New Roman" w:hAnsi="Times New Roman" w:cs="Times New Roman"/>
          <w:color w:val="BFBF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10CA91" wp14:editId="3E084994">
            <wp:simplePos x="0" y="0"/>
            <wp:positionH relativeFrom="column">
              <wp:posOffset>676275</wp:posOffset>
            </wp:positionH>
            <wp:positionV relativeFrom="paragraph">
              <wp:posOffset>257175</wp:posOffset>
            </wp:positionV>
            <wp:extent cx="4857750" cy="3829050"/>
            <wp:effectExtent l="0" t="0" r="0" b="0"/>
            <wp:wrapSquare wrapText="bothSides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8D210892-BE28-491D-A7FF-F9C3685E48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677DC9">
        <w:rPr>
          <w:sz w:val="24"/>
          <w:szCs w:val="24"/>
        </w:rPr>
        <w:t>Part 2</w:t>
      </w:r>
      <w:r w:rsidR="00677DC9">
        <w:rPr>
          <w:b/>
          <w:bCs/>
          <w:sz w:val="24"/>
          <w:szCs w:val="24"/>
        </w:rPr>
        <w:br w:type="textWrapping" w:clear="all"/>
      </w:r>
    </w:p>
    <w:p w14:paraId="4FB53A21" w14:textId="60E80256" w:rsidR="006F0722" w:rsidRDefault="006F0722" w:rsidP="00677DC9">
      <w:pPr>
        <w:rPr>
          <w:b/>
          <w:bCs/>
          <w:sz w:val="24"/>
          <w:szCs w:val="24"/>
        </w:rPr>
      </w:pPr>
    </w:p>
    <w:p w14:paraId="351095E9" w14:textId="77777777" w:rsidR="00677DC9" w:rsidRDefault="00677DC9" w:rsidP="00832F67">
      <w:pPr>
        <w:jc w:val="center"/>
        <w:rPr>
          <w:b/>
          <w:bCs/>
          <w:sz w:val="24"/>
          <w:szCs w:val="24"/>
        </w:rPr>
      </w:pPr>
    </w:p>
    <w:p w14:paraId="3D35106D" w14:textId="683F1AB9" w:rsidR="006F0722" w:rsidRDefault="001024E0" w:rsidP="001024E0">
      <w:pPr>
        <w:rPr>
          <w:sz w:val="24"/>
          <w:szCs w:val="24"/>
        </w:rPr>
      </w:pPr>
      <w:r>
        <w:rPr>
          <w:sz w:val="24"/>
          <w:szCs w:val="24"/>
        </w:rPr>
        <w:t>The total food spen</w:t>
      </w:r>
      <w:r w:rsidR="00120BD3">
        <w:rPr>
          <w:sz w:val="24"/>
          <w:szCs w:val="24"/>
        </w:rPr>
        <w:t xml:space="preserve">t by Americans is the year 2000 was </w:t>
      </w:r>
      <w:r w:rsidR="00134A12">
        <w:rPr>
          <w:sz w:val="24"/>
          <w:szCs w:val="24"/>
        </w:rPr>
        <w:t xml:space="preserve">5,158 </w:t>
      </w:r>
      <w:r w:rsidR="005E78F9">
        <w:rPr>
          <w:sz w:val="24"/>
          <w:szCs w:val="24"/>
        </w:rPr>
        <w:t>total dollars.</w:t>
      </w:r>
    </w:p>
    <w:p w14:paraId="57F1239E" w14:textId="58F03A44" w:rsidR="005E78F9" w:rsidRDefault="005E78F9" w:rsidP="001024E0">
      <w:pPr>
        <w:rPr>
          <w:sz w:val="24"/>
          <w:szCs w:val="24"/>
        </w:rPr>
      </w:pPr>
    </w:p>
    <w:p w14:paraId="12F822B0" w14:textId="54578790" w:rsidR="005E78F9" w:rsidRDefault="005E78F9" w:rsidP="001024E0">
      <w:pPr>
        <w:rPr>
          <w:sz w:val="24"/>
          <w:szCs w:val="24"/>
        </w:rPr>
      </w:pPr>
    </w:p>
    <w:p w14:paraId="3CF8800C" w14:textId="245512F2" w:rsidR="005E78F9" w:rsidRDefault="005E78F9" w:rsidP="001024E0">
      <w:pPr>
        <w:rPr>
          <w:sz w:val="24"/>
          <w:szCs w:val="24"/>
        </w:rPr>
      </w:pPr>
    </w:p>
    <w:p w14:paraId="6EC4856F" w14:textId="043FE405" w:rsidR="005E78F9" w:rsidRDefault="005E78F9" w:rsidP="001024E0">
      <w:pPr>
        <w:rPr>
          <w:sz w:val="24"/>
          <w:szCs w:val="24"/>
        </w:rPr>
      </w:pPr>
    </w:p>
    <w:p w14:paraId="221B4E7D" w14:textId="0C9ECD82" w:rsidR="005E78F9" w:rsidRDefault="005E78F9" w:rsidP="001024E0">
      <w:pPr>
        <w:rPr>
          <w:sz w:val="24"/>
          <w:szCs w:val="24"/>
        </w:rPr>
      </w:pPr>
    </w:p>
    <w:p w14:paraId="433E9B44" w14:textId="53D74B88" w:rsidR="005E78F9" w:rsidRDefault="005E78F9" w:rsidP="001024E0">
      <w:pPr>
        <w:rPr>
          <w:sz w:val="24"/>
          <w:szCs w:val="24"/>
        </w:rPr>
      </w:pPr>
    </w:p>
    <w:p w14:paraId="0579735B" w14:textId="1F4B2075" w:rsidR="005E78F9" w:rsidRDefault="005E78F9" w:rsidP="001024E0">
      <w:pPr>
        <w:rPr>
          <w:sz w:val="24"/>
          <w:szCs w:val="24"/>
        </w:rPr>
      </w:pPr>
    </w:p>
    <w:p w14:paraId="2028FD66" w14:textId="5F8E042D" w:rsidR="005E78F9" w:rsidRDefault="005E78F9" w:rsidP="001024E0">
      <w:pPr>
        <w:rPr>
          <w:sz w:val="24"/>
          <w:szCs w:val="24"/>
        </w:rPr>
      </w:pPr>
    </w:p>
    <w:p w14:paraId="66430F2F" w14:textId="35AA59F0" w:rsidR="005E78F9" w:rsidRDefault="005E78F9" w:rsidP="001024E0">
      <w:pPr>
        <w:rPr>
          <w:sz w:val="24"/>
          <w:szCs w:val="24"/>
        </w:rPr>
      </w:pPr>
    </w:p>
    <w:p w14:paraId="63491A30" w14:textId="067E80A7" w:rsidR="005E78F9" w:rsidRDefault="005E78F9" w:rsidP="001024E0">
      <w:pPr>
        <w:rPr>
          <w:sz w:val="24"/>
          <w:szCs w:val="24"/>
        </w:rPr>
      </w:pPr>
    </w:p>
    <w:p w14:paraId="3E1A38A5" w14:textId="0EFBF1B4" w:rsidR="005E78F9" w:rsidRDefault="005E78F9" w:rsidP="001024E0">
      <w:pPr>
        <w:rPr>
          <w:sz w:val="24"/>
          <w:szCs w:val="24"/>
        </w:rPr>
      </w:pPr>
    </w:p>
    <w:p w14:paraId="72743F1C" w14:textId="70A60244" w:rsidR="005E78F9" w:rsidRDefault="005E78F9" w:rsidP="001024E0">
      <w:pPr>
        <w:rPr>
          <w:sz w:val="24"/>
          <w:szCs w:val="24"/>
        </w:rPr>
      </w:pPr>
    </w:p>
    <w:p w14:paraId="2BB1D687" w14:textId="7E64C5D7" w:rsidR="005E78F9" w:rsidRDefault="00100B8A" w:rsidP="001024E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Part 3</w:t>
      </w:r>
    </w:p>
    <w:tbl>
      <w:tblPr>
        <w:tblW w:w="7853" w:type="dxa"/>
        <w:tblInd w:w="1210" w:type="dxa"/>
        <w:tblLook w:val="04A0" w:firstRow="1" w:lastRow="0" w:firstColumn="1" w:lastColumn="0" w:noHBand="0" w:noVBand="1"/>
      </w:tblPr>
      <w:tblGrid>
        <w:gridCol w:w="1950"/>
        <w:gridCol w:w="5903"/>
      </w:tblGrid>
      <w:tr w:rsidR="00134542" w:rsidRPr="00134542" w14:paraId="15D58E9D" w14:textId="77777777" w:rsidTr="00275B0A">
        <w:trPr>
          <w:trHeight w:val="45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D8D4B79" w14:textId="77777777" w:rsidR="00134542" w:rsidRPr="00134542" w:rsidRDefault="00134542" w:rsidP="00134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4542">
              <w:rPr>
                <w:rFonts w:ascii="Calibri" w:eastAsia="Times New Roman" w:hAnsi="Calibri" w:cs="Calibri"/>
                <w:color w:val="000000"/>
              </w:rPr>
              <w:t>Budget items</w:t>
            </w:r>
          </w:p>
        </w:tc>
        <w:tc>
          <w:tcPr>
            <w:tcW w:w="5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952C69" w14:textId="77777777" w:rsidR="00134542" w:rsidRPr="00134542" w:rsidRDefault="00134542" w:rsidP="00134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4542">
              <w:rPr>
                <w:rFonts w:ascii="Calibri" w:eastAsia="Times New Roman" w:hAnsi="Calibri" w:cs="Calibri"/>
                <w:color w:val="000000"/>
              </w:rPr>
              <w:t>year 2014</w:t>
            </w:r>
          </w:p>
        </w:tc>
      </w:tr>
      <w:tr w:rsidR="00134542" w:rsidRPr="00134542" w14:paraId="2BAFDC66" w14:textId="77777777" w:rsidTr="00275B0A">
        <w:trPr>
          <w:trHeight w:val="473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CCCE80A" w14:textId="77777777" w:rsidR="00134542" w:rsidRPr="00134542" w:rsidRDefault="00134542" w:rsidP="00134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4542">
              <w:rPr>
                <w:rFonts w:ascii="Calibri" w:eastAsia="Times New Roman" w:hAnsi="Calibri" w:cs="Calibri"/>
                <w:color w:val="000000"/>
              </w:rPr>
              <w:t>Food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BEE9AA8" w14:textId="77777777" w:rsidR="00134542" w:rsidRPr="00134542" w:rsidRDefault="00134542" w:rsidP="0013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$6,799 </w:t>
            </w:r>
          </w:p>
        </w:tc>
      </w:tr>
      <w:tr w:rsidR="00134542" w:rsidRPr="00134542" w14:paraId="599142E7" w14:textId="77777777" w:rsidTr="00275B0A">
        <w:trPr>
          <w:trHeight w:val="473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4A705D5" w14:textId="77777777" w:rsidR="00134542" w:rsidRPr="00134542" w:rsidRDefault="00134542" w:rsidP="00134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4542">
              <w:rPr>
                <w:rFonts w:ascii="Calibri" w:eastAsia="Times New Roman" w:hAnsi="Calibri" w:cs="Calibri"/>
                <w:color w:val="000000"/>
              </w:rPr>
              <w:t xml:space="preserve">Transportation 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6976882" w14:textId="77777777" w:rsidR="00134542" w:rsidRPr="00134542" w:rsidRDefault="00134542" w:rsidP="0013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$9,073 </w:t>
            </w:r>
          </w:p>
        </w:tc>
      </w:tr>
      <w:tr w:rsidR="00134542" w:rsidRPr="00134542" w14:paraId="37454B54" w14:textId="77777777" w:rsidTr="00275B0A">
        <w:trPr>
          <w:trHeight w:val="473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4C0858A" w14:textId="77777777" w:rsidR="00134542" w:rsidRPr="00134542" w:rsidRDefault="00134542" w:rsidP="00134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4542">
              <w:rPr>
                <w:rFonts w:ascii="Calibri" w:eastAsia="Times New Roman" w:hAnsi="Calibri" w:cs="Calibri"/>
                <w:color w:val="000000"/>
              </w:rPr>
              <w:t>Housing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CFCF01" w14:textId="77777777" w:rsidR="00134542" w:rsidRPr="00134542" w:rsidRDefault="00134542" w:rsidP="0013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$17,798 </w:t>
            </w:r>
          </w:p>
        </w:tc>
      </w:tr>
      <w:tr w:rsidR="00134542" w:rsidRPr="00134542" w14:paraId="4460BCFB" w14:textId="77777777" w:rsidTr="00275B0A">
        <w:trPr>
          <w:trHeight w:val="473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867B9EB" w14:textId="71373D28" w:rsidR="00134542" w:rsidRPr="00134542" w:rsidRDefault="006E6382" w:rsidP="00134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4542">
              <w:rPr>
                <w:rFonts w:ascii="Calibri" w:eastAsia="Times New Roman" w:hAnsi="Calibri" w:cs="Calibri"/>
                <w:color w:val="000000"/>
              </w:rPr>
              <w:t>Entrainment</w:t>
            </w:r>
            <w:r w:rsidR="00134542" w:rsidRPr="0013454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E54557F" w14:textId="77777777" w:rsidR="00134542" w:rsidRPr="00134542" w:rsidRDefault="00134542" w:rsidP="0013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$2,728 </w:t>
            </w:r>
          </w:p>
        </w:tc>
      </w:tr>
    </w:tbl>
    <w:p w14:paraId="1F3DA2A5" w14:textId="77777777" w:rsidR="005E78F9" w:rsidRPr="001024E0" w:rsidRDefault="005E78F9" w:rsidP="00134542">
      <w:pPr>
        <w:jc w:val="right"/>
        <w:rPr>
          <w:sz w:val="24"/>
          <w:szCs w:val="24"/>
        </w:rPr>
      </w:pPr>
    </w:p>
    <w:p w14:paraId="26FA477C" w14:textId="4139D468" w:rsidR="00136785" w:rsidRDefault="00136785" w:rsidP="00DF645D">
      <w:pPr>
        <w:rPr>
          <w:b/>
          <w:bCs/>
          <w:sz w:val="24"/>
          <w:szCs w:val="24"/>
        </w:rPr>
      </w:pPr>
    </w:p>
    <w:p w14:paraId="4C61C953" w14:textId="0D537D0C" w:rsidR="002C0F55" w:rsidRDefault="00AB2D40" w:rsidP="00832F67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F0E217" wp14:editId="239393ED">
            <wp:extent cx="6858000" cy="2905125"/>
            <wp:effectExtent l="0" t="0" r="0" b="952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4E61D4F8-99BA-462B-A249-97AA12AA3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4DD1E06" w14:textId="41D5A771" w:rsidR="002C0F55" w:rsidRDefault="002C0F55" w:rsidP="00832F67">
      <w:pPr>
        <w:jc w:val="center"/>
        <w:rPr>
          <w:b/>
          <w:bCs/>
          <w:sz w:val="24"/>
          <w:szCs w:val="24"/>
        </w:rPr>
      </w:pPr>
    </w:p>
    <w:p w14:paraId="3C857D08" w14:textId="681A73B8" w:rsidR="002C0F55" w:rsidRDefault="002C0F55" w:rsidP="00832F67">
      <w:pPr>
        <w:jc w:val="center"/>
        <w:rPr>
          <w:b/>
          <w:bCs/>
          <w:sz w:val="24"/>
          <w:szCs w:val="24"/>
        </w:rPr>
      </w:pPr>
    </w:p>
    <w:p w14:paraId="59D6558D" w14:textId="77777777" w:rsidR="002C0F55" w:rsidRDefault="002C0F55" w:rsidP="00832F67">
      <w:pPr>
        <w:jc w:val="center"/>
        <w:rPr>
          <w:b/>
          <w:bCs/>
          <w:sz w:val="24"/>
          <w:szCs w:val="24"/>
        </w:rPr>
      </w:pPr>
    </w:p>
    <w:p w14:paraId="78D21708" w14:textId="7B06D00C" w:rsidR="00136785" w:rsidRDefault="007C3BC7" w:rsidP="0026603E">
      <w:pPr>
        <w:rPr>
          <w:sz w:val="24"/>
          <w:szCs w:val="24"/>
        </w:rPr>
      </w:pPr>
      <w:r>
        <w:rPr>
          <w:sz w:val="24"/>
          <w:szCs w:val="24"/>
        </w:rPr>
        <w:t>The most expe</w:t>
      </w:r>
      <w:r w:rsidR="007555D6">
        <w:rPr>
          <w:sz w:val="24"/>
          <w:szCs w:val="24"/>
        </w:rPr>
        <w:t xml:space="preserve">nditure was the most expensive </w:t>
      </w:r>
      <w:r w:rsidR="003D220E">
        <w:rPr>
          <w:sz w:val="24"/>
          <w:szCs w:val="24"/>
        </w:rPr>
        <w:t xml:space="preserve">was housing. </w:t>
      </w:r>
      <w:r w:rsidR="004F0946">
        <w:rPr>
          <w:sz w:val="24"/>
          <w:szCs w:val="24"/>
        </w:rPr>
        <w:t xml:space="preserve"> The </w:t>
      </w:r>
      <w:r w:rsidR="007E7F6A">
        <w:rPr>
          <w:sz w:val="24"/>
          <w:szCs w:val="24"/>
        </w:rPr>
        <w:t xml:space="preserve">household percentage was </w:t>
      </w:r>
      <w:r w:rsidR="00DD42A5">
        <w:rPr>
          <w:sz w:val="24"/>
          <w:szCs w:val="24"/>
        </w:rPr>
        <w:t>53</w:t>
      </w:r>
      <w:r w:rsidR="0080795E">
        <w:rPr>
          <w:sz w:val="24"/>
          <w:szCs w:val="24"/>
        </w:rPr>
        <w:t xml:space="preserve">% among households. </w:t>
      </w:r>
    </w:p>
    <w:p w14:paraId="4F6861CE" w14:textId="727D0901" w:rsidR="00100B8A" w:rsidRDefault="00100B8A" w:rsidP="0026603E">
      <w:pPr>
        <w:rPr>
          <w:sz w:val="24"/>
          <w:szCs w:val="24"/>
        </w:rPr>
      </w:pPr>
    </w:p>
    <w:p w14:paraId="41CF5E27" w14:textId="4B5BE27F" w:rsidR="00100B8A" w:rsidRDefault="00100B8A" w:rsidP="0026603E">
      <w:pPr>
        <w:rPr>
          <w:sz w:val="24"/>
          <w:szCs w:val="24"/>
        </w:rPr>
      </w:pPr>
    </w:p>
    <w:p w14:paraId="1F0D044C" w14:textId="516A8923" w:rsidR="00100B8A" w:rsidRDefault="00100B8A" w:rsidP="0026603E">
      <w:pPr>
        <w:rPr>
          <w:sz w:val="24"/>
          <w:szCs w:val="24"/>
        </w:rPr>
      </w:pPr>
    </w:p>
    <w:p w14:paraId="7F1BE006" w14:textId="6B6E3DFD" w:rsidR="00100B8A" w:rsidRDefault="00100B8A" w:rsidP="0026603E">
      <w:pPr>
        <w:rPr>
          <w:sz w:val="24"/>
          <w:szCs w:val="24"/>
        </w:rPr>
      </w:pPr>
    </w:p>
    <w:p w14:paraId="7F4CFDD4" w14:textId="613BB8AC" w:rsidR="00100B8A" w:rsidRDefault="00100B8A" w:rsidP="002660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Part 4</w:t>
      </w:r>
    </w:p>
    <w:p w14:paraId="4B289445" w14:textId="77777777" w:rsidR="00F54ECA" w:rsidRDefault="00F54ECA" w:rsidP="0026603E">
      <w:pPr>
        <w:rPr>
          <w:sz w:val="24"/>
          <w:szCs w:val="24"/>
        </w:rPr>
      </w:pPr>
    </w:p>
    <w:tbl>
      <w:tblPr>
        <w:tblW w:w="9653" w:type="dxa"/>
        <w:tblLook w:val="04A0" w:firstRow="1" w:lastRow="0" w:firstColumn="1" w:lastColumn="0" w:noHBand="0" w:noVBand="1"/>
      </w:tblPr>
      <w:tblGrid>
        <w:gridCol w:w="119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679C0" w:rsidRPr="009679C0" w14:paraId="142FCAFA" w14:textId="77777777" w:rsidTr="009679C0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00ADF52A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Medium Household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2CA2F95E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hold income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03454BF7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Year 2007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14800648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Year 2008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0E7DB531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Year 2009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079CCE0B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Year 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25991E6D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Year 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7E31140C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Year 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3BDB0DC1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year 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5DAB6ADF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9679C0">
              <w:rPr>
                <w:rFonts w:ascii="Calibri" w:eastAsia="Times New Roman" w:hAnsi="Calibri" w:cs="Calibri"/>
                <w:b/>
                <w:bCs/>
                <w:color w:val="BF8F00"/>
              </w:rPr>
              <w:t>year 2014</w:t>
            </w:r>
          </w:p>
        </w:tc>
      </w:tr>
      <w:tr w:rsidR="009679C0" w:rsidRPr="009679C0" w14:paraId="554B9A37" w14:textId="77777777" w:rsidTr="009679C0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088A83C2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color w:val="BF8F00"/>
              </w:rPr>
            </w:pPr>
            <w:r w:rsidRPr="009679C0">
              <w:rPr>
                <w:rFonts w:ascii="Calibri" w:eastAsia="Times New Roman" w:hAnsi="Calibri" w:cs="Calibri"/>
                <w:color w:val="BF8F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44ED6006" w14:textId="77777777" w:rsidR="009679C0" w:rsidRPr="009679C0" w:rsidRDefault="009679C0" w:rsidP="009679C0">
            <w:pPr>
              <w:spacing w:after="0" w:line="240" w:lineRule="auto"/>
              <w:rPr>
                <w:rFonts w:ascii="Calibri" w:eastAsia="Times New Roman" w:hAnsi="Calibri" w:cs="Calibri"/>
                <w:color w:val="BF8F00"/>
              </w:rPr>
            </w:pPr>
            <w:r w:rsidRPr="009679C0">
              <w:rPr>
                <w:rFonts w:ascii="Calibri" w:eastAsia="Times New Roman" w:hAnsi="Calibri" w:cs="Calibri"/>
                <w:color w:val="BF8F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6189A902" w14:textId="77777777" w:rsidR="009679C0" w:rsidRPr="009679C0" w:rsidRDefault="009679C0" w:rsidP="0096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</w:pPr>
            <w:r w:rsidRPr="009679C0"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  <w:t xml:space="preserve">$57,936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7925A1F7" w14:textId="77777777" w:rsidR="009679C0" w:rsidRPr="009679C0" w:rsidRDefault="009679C0" w:rsidP="0096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</w:pPr>
            <w:r w:rsidRPr="009679C0"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  <w:t xml:space="preserve">$57,211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33C384AE" w14:textId="77777777" w:rsidR="009679C0" w:rsidRPr="009679C0" w:rsidRDefault="009679C0" w:rsidP="0096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</w:pPr>
            <w:r w:rsidRPr="009679C0"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  <w:t xml:space="preserve">$55,415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6EC5DC1A" w14:textId="77777777" w:rsidR="009679C0" w:rsidRPr="009679C0" w:rsidRDefault="009679C0" w:rsidP="0096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</w:pPr>
            <w:r w:rsidRPr="009679C0"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  <w:t xml:space="preserve">$54,343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3799C9EE" w14:textId="77777777" w:rsidR="009679C0" w:rsidRPr="009679C0" w:rsidRDefault="009679C0" w:rsidP="0096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</w:pPr>
            <w:r w:rsidRPr="009679C0"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  <w:t xml:space="preserve">$53,162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21E48C4D" w14:textId="77777777" w:rsidR="009679C0" w:rsidRPr="009679C0" w:rsidRDefault="009679C0" w:rsidP="0096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</w:pPr>
            <w:r w:rsidRPr="009679C0"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  <w:t xml:space="preserve">$52,970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1616"/>
            <w:noWrap/>
            <w:vAlign w:val="center"/>
            <w:hideMark/>
          </w:tcPr>
          <w:p w14:paraId="57E71B78" w14:textId="77777777" w:rsidR="009679C0" w:rsidRPr="009679C0" w:rsidRDefault="009679C0" w:rsidP="0096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</w:pPr>
            <w:r w:rsidRPr="009679C0">
              <w:rPr>
                <w:rFonts w:ascii="Times New Roman" w:eastAsia="Times New Roman" w:hAnsi="Times New Roman" w:cs="Times New Roman"/>
                <w:color w:val="BF8F00"/>
                <w:sz w:val="20"/>
                <w:szCs w:val="20"/>
              </w:rPr>
              <w:t xml:space="preserve">$53,105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vAlign w:val="bottom"/>
            <w:hideMark/>
          </w:tcPr>
          <w:p w14:paraId="5815BEF5" w14:textId="77777777" w:rsidR="009679C0" w:rsidRPr="009679C0" w:rsidRDefault="009679C0" w:rsidP="0096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6000"/>
                <w:sz w:val="20"/>
                <w:szCs w:val="20"/>
              </w:rPr>
            </w:pPr>
            <w:r w:rsidRPr="009679C0">
              <w:rPr>
                <w:rFonts w:ascii="Times New Roman" w:eastAsia="Times New Roman" w:hAnsi="Times New Roman" w:cs="Times New Roman"/>
                <w:color w:val="806000"/>
                <w:sz w:val="20"/>
                <w:szCs w:val="20"/>
              </w:rPr>
              <w:t xml:space="preserve">$53,657 </w:t>
            </w:r>
          </w:p>
        </w:tc>
      </w:tr>
    </w:tbl>
    <w:p w14:paraId="632852CE" w14:textId="1CFD8886" w:rsidR="004C55D7" w:rsidRDefault="004C55D7" w:rsidP="0026603E">
      <w:pPr>
        <w:rPr>
          <w:sz w:val="24"/>
          <w:szCs w:val="24"/>
        </w:rPr>
      </w:pPr>
    </w:p>
    <w:p w14:paraId="456B2E6F" w14:textId="3BE1232E" w:rsidR="004C55D7" w:rsidRDefault="004C55D7" w:rsidP="0026603E">
      <w:pPr>
        <w:rPr>
          <w:sz w:val="24"/>
          <w:szCs w:val="24"/>
        </w:rPr>
      </w:pPr>
    </w:p>
    <w:p w14:paraId="470F60CB" w14:textId="7300A1EA" w:rsidR="004C55D7" w:rsidRDefault="00F44DB4" w:rsidP="0026603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F3D3498" wp14:editId="29768F95">
            <wp:extent cx="5086350" cy="3005138"/>
            <wp:effectExtent l="0" t="0" r="0" b="508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2BF8769-5B51-4DF3-B8AF-CD014DCEB8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A5081D8" w14:textId="7D9234C6" w:rsidR="00FE6531" w:rsidRDefault="00FE6531" w:rsidP="0026603E">
      <w:pPr>
        <w:rPr>
          <w:sz w:val="24"/>
          <w:szCs w:val="24"/>
        </w:rPr>
      </w:pPr>
    </w:p>
    <w:p w14:paraId="6CFF9320" w14:textId="7B8F7BF3" w:rsidR="00FE6531" w:rsidRDefault="00651116" w:rsidP="0026603E">
      <w:pPr>
        <w:rPr>
          <w:sz w:val="24"/>
          <w:szCs w:val="24"/>
        </w:rPr>
      </w:pPr>
      <w:r>
        <w:rPr>
          <w:sz w:val="24"/>
          <w:szCs w:val="24"/>
        </w:rPr>
        <w:t xml:space="preserve">The change </w:t>
      </w:r>
      <w:r w:rsidR="009A3AD8">
        <w:rPr>
          <w:sz w:val="24"/>
          <w:szCs w:val="24"/>
        </w:rPr>
        <w:t>in the househol</w:t>
      </w:r>
      <w:r w:rsidR="00A36FB1">
        <w:rPr>
          <w:sz w:val="24"/>
          <w:szCs w:val="24"/>
        </w:rPr>
        <w:t xml:space="preserve">d incomes between 2007 -2014 is </w:t>
      </w:r>
      <w:r w:rsidR="00790159">
        <w:rPr>
          <w:sz w:val="24"/>
          <w:szCs w:val="24"/>
        </w:rPr>
        <w:t>4,</w:t>
      </w:r>
      <w:r w:rsidR="000A0AA7">
        <w:rPr>
          <w:sz w:val="24"/>
          <w:szCs w:val="24"/>
        </w:rPr>
        <w:t xml:space="preserve">279 </w:t>
      </w:r>
      <w:r w:rsidR="00A634D8">
        <w:rPr>
          <w:sz w:val="24"/>
          <w:szCs w:val="24"/>
        </w:rPr>
        <w:t>dollars.</w:t>
      </w:r>
      <w:r w:rsidR="00A93572">
        <w:rPr>
          <w:sz w:val="24"/>
          <w:szCs w:val="24"/>
        </w:rPr>
        <w:t xml:space="preserve"> The </w:t>
      </w:r>
      <w:r w:rsidR="00A634D8">
        <w:rPr>
          <w:sz w:val="24"/>
          <w:szCs w:val="24"/>
        </w:rPr>
        <w:t xml:space="preserve">dollars </w:t>
      </w:r>
      <w:r w:rsidR="00A25A41">
        <w:rPr>
          <w:sz w:val="24"/>
          <w:szCs w:val="24"/>
        </w:rPr>
        <w:t xml:space="preserve">amount </w:t>
      </w:r>
      <w:r w:rsidR="00A634D8">
        <w:rPr>
          <w:sz w:val="24"/>
          <w:szCs w:val="24"/>
        </w:rPr>
        <w:t>decrease</w:t>
      </w:r>
      <w:r w:rsidR="00A25A41">
        <w:rPr>
          <w:sz w:val="24"/>
          <w:szCs w:val="24"/>
        </w:rPr>
        <w:t>.</w:t>
      </w:r>
      <w:r w:rsidR="009A3AD8">
        <w:rPr>
          <w:sz w:val="24"/>
          <w:szCs w:val="24"/>
        </w:rPr>
        <w:t xml:space="preserve"> </w:t>
      </w:r>
    </w:p>
    <w:p w14:paraId="4F1B4698" w14:textId="64701FD7" w:rsidR="00F44DB4" w:rsidRDefault="00F44DB4" w:rsidP="0026603E">
      <w:pPr>
        <w:rPr>
          <w:sz w:val="24"/>
          <w:szCs w:val="24"/>
        </w:rPr>
      </w:pPr>
    </w:p>
    <w:p w14:paraId="3C826727" w14:textId="71BC1A28" w:rsidR="00F44DB4" w:rsidRDefault="00F44DB4" w:rsidP="0026603E">
      <w:pPr>
        <w:rPr>
          <w:sz w:val="24"/>
          <w:szCs w:val="24"/>
        </w:rPr>
      </w:pPr>
    </w:p>
    <w:p w14:paraId="58446C50" w14:textId="77777777" w:rsidR="00F44DB4" w:rsidRDefault="00F44DB4" w:rsidP="0026603E">
      <w:pPr>
        <w:rPr>
          <w:sz w:val="24"/>
          <w:szCs w:val="24"/>
        </w:rPr>
      </w:pPr>
    </w:p>
    <w:p w14:paraId="2DFD5EA4" w14:textId="0A12DE93" w:rsidR="00100B8A" w:rsidRDefault="00100B8A" w:rsidP="0026603E">
      <w:pPr>
        <w:rPr>
          <w:sz w:val="24"/>
          <w:szCs w:val="24"/>
        </w:rPr>
      </w:pPr>
    </w:p>
    <w:p w14:paraId="10F157F7" w14:textId="15C858CE" w:rsidR="00D85C8E" w:rsidRDefault="00D85C8E" w:rsidP="0026603E">
      <w:pPr>
        <w:rPr>
          <w:sz w:val="24"/>
          <w:szCs w:val="24"/>
        </w:rPr>
      </w:pPr>
    </w:p>
    <w:p w14:paraId="4203818C" w14:textId="1B8D9FDE" w:rsidR="00D85C8E" w:rsidRDefault="00D85C8E" w:rsidP="0026603E">
      <w:pPr>
        <w:rPr>
          <w:sz w:val="24"/>
          <w:szCs w:val="24"/>
        </w:rPr>
      </w:pPr>
    </w:p>
    <w:p w14:paraId="233AD07B" w14:textId="4339FBA1" w:rsidR="00D85C8E" w:rsidRDefault="00D85C8E" w:rsidP="0026603E">
      <w:pPr>
        <w:rPr>
          <w:sz w:val="24"/>
          <w:szCs w:val="24"/>
        </w:rPr>
      </w:pPr>
    </w:p>
    <w:p w14:paraId="5C5BFBD6" w14:textId="4FD92D03" w:rsidR="00D85C8E" w:rsidRDefault="00D85C8E" w:rsidP="0026603E">
      <w:pPr>
        <w:rPr>
          <w:sz w:val="24"/>
          <w:szCs w:val="24"/>
        </w:rPr>
      </w:pPr>
    </w:p>
    <w:p w14:paraId="59A0B7FC" w14:textId="5533921E" w:rsidR="00D85C8E" w:rsidRDefault="00D85C8E" w:rsidP="0026603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 5 </w:t>
      </w:r>
    </w:p>
    <w:p w14:paraId="367965E3" w14:textId="6A4678E6" w:rsidR="008115E1" w:rsidRDefault="008115E1" w:rsidP="0026603E">
      <w:pPr>
        <w:rPr>
          <w:sz w:val="24"/>
          <w:szCs w:val="24"/>
        </w:rPr>
      </w:pPr>
    </w:p>
    <w:p w14:paraId="2C98FBAD" w14:textId="7FF011B1" w:rsidR="008115E1" w:rsidRDefault="008115E1" w:rsidP="0026603E">
      <w:pPr>
        <w:rPr>
          <w:sz w:val="24"/>
          <w:szCs w:val="24"/>
        </w:rPr>
      </w:pPr>
      <w:r>
        <w:rPr>
          <w:sz w:val="24"/>
          <w:szCs w:val="24"/>
        </w:rPr>
        <w:t xml:space="preserve">For this project for Workplace Mathematics </w:t>
      </w:r>
      <w:r w:rsidR="00AC1DF8">
        <w:rPr>
          <w:sz w:val="24"/>
          <w:szCs w:val="24"/>
        </w:rPr>
        <w:t xml:space="preserve">I chose opinion number 2 </w:t>
      </w:r>
      <w:r w:rsidR="005C316F">
        <w:rPr>
          <w:sz w:val="24"/>
          <w:szCs w:val="24"/>
        </w:rPr>
        <w:t>business.</w:t>
      </w:r>
      <w:r w:rsidR="00C202FC">
        <w:rPr>
          <w:sz w:val="24"/>
          <w:szCs w:val="24"/>
        </w:rPr>
        <w:t xml:space="preserve"> </w:t>
      </w:r>
      <w:r w:rsidR="00F67DC8">
        <w:rPr>
          <w:sz w:val="24"/>
          <w:szCs w:val="24"/>
        </w:rPr>
        <w:t xml:space="preserve"> In this </w:t>
      </w:r>
      <w:r w:rsidR="005C316F">
        <w:rPr>
          <w:sz w:val="24"/>
          <w:szCs w:val="24"/>
        </w:rPr>
        <w:t>summary</w:t>
      </w:r>
      <w:r w:rsidR="00F67DC8">
        <w:rPr>
          <w:sz w:val="24"/>
          <w:szCs w:val="24"/>
        </w:rPr>
        <w:t xml:space="preserve"> I will </w:t>
      </w:r>
      <w:r w:rsidR="009A2855">
        <w:rPr>
          <w:sz w:val="24"/>
          <w:szCs w:val="24"/>
        </w:rPr>
        <w:t xml:space="preserve">describe what I have learned in doing this project and what I have </w:t>
      </w:r>
      <w:r w:rsidR="005C316F">
        <w:rPr>
          <w:sz w:val="24"/>
          <w:szCs w:val="24"/>
        </w:rPr>
        <w:t xml:space="preserve">analyzed. </w:t>
      </w:r>
      <w:r w:rsidR="001366A3">
        <w:rPr>
          <w:sz w:val="24"/>
          <w:szCs w:val="24"/>
        </w:rPr>
        <w:t xml:space="preserve"> I will provide you with 3 ex</w:t>
      </w:r>
      <w:r w:rsidR="00BF21F3">
        <w:rPr>
          <w:sz w:val="24"/>
          <w:szCs w:val="24"/>
        </w:rPr>
        <w:t xml:space="preserve">amples what I have learned in doing this project. </w:t>
      </w:r>
      <w:r w:rsidR="0023588A">
        <w:rPr>
          <w:sz w:val="24"/>
          <w:szCs w:val="24"/>
        </w:rPr>
        <w:t xml:space="preserve"> </w:t>
      </w:r>
      <w:r w:rsidR="002F221F">
        <w:rPr>
          <w:sz w:val="24"/>
          <w:szCs w:val="24"/>
        </w:rPr>
        <w:t xml:space="preserve">I also will talk about the knowledge and skills that doing will help in my chosen </w:t>
      </w:r>
      <w:r w:rsidR="00ED1569">
        <w:rPr>
          <w:sz w:val="24"/>
          <w:szCs w:val="24"/>
        </w:rPr>
        <w:t>field.</w:t>
      </w:r>
      <w:r w:rsidR="002F221F">
        <w:rPr>
          <w:sz w:val="24"/>
          <w:szCs w:val="24"/>
        </w:rPr>
        <w:t xml:space="preserve"> </w:t>
      </w:r>
      <w:r w:rsidR="00346326">
        <w:rPr>
          <w:sz w:val="24"/>
          <w:szCs w:val="24"/>
        </w:rPr>
        <w:t>T</w:t>
      </w:r>
      <w:r w:rsidR="002F221F">
        <w:rPr>
          <w:sz w:val="24"/>
          <w:szCs w:val="24"/>
        </w:rPr>
        <w:t xml:space="preserve">he </w:t>
      </w:r>
      <w:r w:rsidR="00346326">
        <w:rPr>
          <w:sz w:val="24"/>
          <w:szCs w:val="24"/>
        </w:rPr>
        <w:t xml:space="preserve">thing I will talk about is </w:t>
      </w:r>
      <w:r w:rsidR="007F025A">
        <w:rPr>
          <w:sz w:val="24"/>
          <w:szCs w:val="24"/>
        </w:rPr>
        <w:t xml:space="preserve">I will give a specific example on what type of </w:t>
      </w:r>
      <w:r w:rsidR="00ED1569">
        <w:rPr>
          <w:sz w:val="24"/>
          <w:szCs w:val="24"/>
        </w:rPr>
        <w:t xml:space="preserve">document I will </w:t>
      </w:r>
      <w:r w:rsidR="00E8197B">
        <w:rPr>
          <w:sz w:val="24"/>
          <w:szCs w:val="24"/>
        </w:rPr>
        <w:t xml:space="preserve">use in my field of </w:t>
      </w:r>
      <w:r w:rsidR="00617FDA">
        <w:rPr>
          <w:sz w:val="24"/>
          <w:szCs w:val="24"/>
        </w:rPr>
        <w:t>study.</w:t>
      </w:r>
      <w:r w:rsidR="00E8197B">
        <w:rPr>
          <w:sz w:val="24"/>
          <w:szCs w:val="24"/>
        </w:rPr>
        <w:t xml:space="preserve"> </w:t>
      </w:r>
      <w:r w:rsidR="00325925">
        <w:rPr>
          <w:sz w:val="24"/>
          <w:szCs w:val="24"/>
        </w:rPr>
        <w:t xml:space="preserve"> </w:t>
      </w:r>
      <w:r w:rsidR="00663427">
        <w:rPr>
          <w:sz w:val="24"/>
          <w:szCs w:val="24"/>
        </w:rPr>
        <w:t xml:space="preserve"> </w:t>
      </w:r>
      <w:r w:rsidR="00647F79">
        <w:rPr>
          <w:sz w:val="24"/>
          <w:szCs w:val="24"/>
        </w:rPr>
        <w:t xml:space="preserve">What I have learned in doing this report is how to build a graph report in a professional </w:t>
      </w:r>
      <w:r w:rsidR="00D76615">
        <w:rPr>
          <w:sz w:val="24"/>
          <w:szCs w:val="24"/>
        </w:rPr>
        <w:t xml:space="preserve">manner. </w:t>
      </w:r>
      <w:r w:rsidR="00A747A8">
        <w:rPr>
          <w:sz w:val="24"/>
          <w:szCs w:val="24"/>
        </w:rPr>
        <w:t xml:space="preserve">I have learned what information </w:t>
      </w:r>
      <w:r w:rsidR="00D75AA7">
        <w:rPr>
          <w:sz w:val="24"/>
          <w:szCs w:val="24"/>
        </w:rPr>
        <w:t xml:space="preserve">is </w:t>
      </w:r>
      <w:r w:rsidR="000E61F4">
        <w:rPr>
          <w:sz w:val="24"/>
          <w:szCs w:val="24"/>
        </w:rPr>
        <w:t xml:space="preserve">essential for doing a graph </w:t>
      </w:r>
      <w:r w:rsidR="0017624E">
        <w:rPr>
          <w:sz w:val="24"/>
          <w:szCs w:val="24"/>
        </w:rPr>
        <w:t xml:space="preserve">report. </w:t>
      </w:r>
      <w:r w:rsidR="00293CA5">
        <w:rPr>
          <w:sz w:val="24"/>
          <w:szCs w:val="24"/>
        </w:rPr>
        <w:t xml:space="preserve">The second I learned is how to compose a graph report in terms of business reports </w:t>
      </w:r>
      <w:r w:rsidR="005528EE">
        <w:rPr>
          <w:sz w:val="24"/>
          <w:szCs w:val="24"/>
        </w:rPr>
        <w:t xml:space="preserve">that may apply </w:t>
      </w:r>
      <w:r w:rsidR="00C12DB7">
        <w:rPr>
          <w:sz w:val="24"/>
          <w:szCs w:val="24"/>
        </w:rPr>
        <w:t xml:space="preserve">in term </w:t>
      </w:r>
      <w:r w:rsidR="00DC60D2">
        <w:rPr>
          <w:sz w:val="24"/>
          <w:szCs w:val="24"/>
        </w:rPr>
        <w:t xml:space="preserve">creating marketing </w:t>
      </w:r>
      <w:r w:rsidR="00704A33">
        <w:rPr>
          <w:sz w:val="24"/>
          <w:szCs w:val="24"/>
        </w:rPr>
        <w:t>reports.</w:t>
      </w:r>
      <w:r w:rsidR="00DC60D2">
        <w:rPr>
          <w:sz w:val="24"/>
          <w:szCs w:val="24"/>
        </w:rPr>
        <w:t xml:space="preserve"> </w:t>
      </w:r>
      <w:r w:rsidR="00B90911">
        <w:rPr>
          <w:sz w:val="24"/>
          <w:szCs w:val="24"/>
        </w:rPr>
        <w:t xml:space="preserve">The last thing I learned in doing this </w:t>
      </w:r>
      <w:r w:rsidR="005041C4">
        <w:rPr>
          <w:sz w:val="24"/>
          <w:szCs w:val="24"/>
        </w:rPr>
        <w:t xml:space="preserve">report is </w:t>
      </w:r>
      <w:r w:rsidR="00C45C6D">
        <w:rPr>
          <w:sz w:val="24"/>
          <w:szCs w:val="24"/>
        </w:rPr>
        <w:t xml:space="preserve">what potentially my future </w:t>
      </w:r>
      <w:r w:rsidR="008130BD">
        <w:rPr>
          <w:sz w:val="24"/>
          <w:szCs w:val="24"/>
        </w:rPr>
        <w:t>boss or supervisor what</w:t>
      </w:r>
      <w:r w:rsidR="006E5398">
        <w:rPr>
          <w:sz w:val="24"/>
          <w:szCs w:val="24"/>
        </w:rPr>
        <w:t xml:space="preserve"> </w:t>
      </w:r>
      <w:r w:rsidR="00704A33">
        <w:rPr>
          <w:sz w:val="24"/>
          <w:szCs w:val="24"/>
        </w:rPr>
        <w:t>might be</w:t>
      </w:r>
      <w:r w:rsidR="008130BD">
        <w:rPr>
          <w:sz w:val="24"/>
          <w:szCs w:val="24"/>
        </w:rPr>
        <w:t xml:space="preserve"> expect</w:t>
      </w:r>
      <w:r w:rsidR="006E5398">
        <w:rPr>
          <w:sz w:val="24"/>
          <w:szCs w:val="24"/>
        </w:rPr>
        <w:t xml:space="preserve"> out of me in my future career. </w:t>
      </w:r>
      <w:r w:rsidR="001C1CA4">
        <w:rPr>
          <w:sz w:val="24"/>
          <w:szCs w:val="24"/>
        </w:rPr>
        <w:t xml:space="preserve">The skills that I will </w:t>
      </w:r>
      <w:r w:rsidR="003255CD">
        <w:rPr>
          <w:sz w:val="24"/>
          <w:szCs w:val="24"/>
        </w:rPr>
        <w:t xml:space="preserve">learned doing this report is it shows that I can present </w:t>
      </w:r>
      <w:r w:rsidR="009E2C57">
        <w:rPr>
          <w:sz w:val="24"/>
          <w:szCs w:val="24"/>
        </w:rPr>
        <w:t xml:space="preserve">information in a </w:t>
      </w:r>
      <w:r w:rsidR="00E30D2C">
        <w:rPr>
          <w:sz w:val="24"/>
          <w:szCs w:val="24"/>
        </w:rPr>
        <w:t>manner.</w:t>
      </w:r>
      <w:r w:rsidR="00710041">
        <w:rPr>
          <w:sz w:val="24"/>
          <w:szCs w:val="24"/>
        </w:rPr>
        <w:t xml:space="preserve"> </w:t>
      </w:r>
      <w:r w:rsidR="00E30D2C">
        <w:rPr>
          <w:sz w:val="24"/>
          <w:szCs w:val="24"/>
        </w:rPr>
        <w:t>It will</w:t>
      </w:r>
      <w:r w:rsidR="000A4DC5">
        <w:rPr>
          <w:sz w:val="24"/>
          <w:szCs w:val="24"/>
        </w:rPr>
        <w:t xml:space="preserve"> also show I can </w:t>
      </w:r>
      <w:r w:rsidR="00E30D2C">
        <w:rPr>
          <w:sz w:val="24"/>
          <w:szCs w:val="24"/>
        </w:rPr>
        <w:t>comminate</w:t>
      </w:r>
      <w:r w:rsidR="000A4DC5">
        <w:rPr>
          <w:sz w:val="24"/>
          <w:szCs w:val="24"/>
        </w:rPr>
        <w:t xml:space="preserve"> </w:t>
      </w:r>
      <w:r w:rsidR="008B1D35">
        <w:rPr>
          <w:sz w:val="24"/>
          <w:szCs w:val="24"/>
        </w:rPr>
        <w:t xml:space="preserve">in a written </w:t>
      </w:r>
      <w:r w:rsidR="00213215">
        <w:rPr>
          <w:sz w:val="24"/>
          <w:szCs w:val="24"/>
        </w:rPr>
        <w:t>manner.</w:t>
      </w:r>
      <w:r w:rsidR="00541B57">
        <w:rPr>
          <w:sz w:val="24"/>
          <w:szCs w:val="24"/>
        </w:rPr>
        <w:t xml:space="preserve">  The specific example that I would </w:t>
      </w:r>
      <w:r w:rsidR="00D67D9C">
        <w:rPr>
          <w:sz w:val="24"/>
          <w:szCs w:val="24"/>
        </w:rPr>
        <w:t xml:space="preserve">used in my </w:t>
      </w:r>
      <w:r w:rsidR="004F38A5">
        <w:rPr>
          <w:sz w:val="24"/>
          <w:szCs w:val="24"/>
        </w:rPr>
        <w:t xml:space="preserve">future is marketing reports </w:t>
      </w:r>
      <w:r w:rsidR="008E1D30">
        <w:rPr>
          <w:sz w:val="24"/>
          <w:szCs w:val="24"/>
        </w:rPr>
        <w:t xml:space="preserve">in terms of </w:t>
      </w:r>
      <w:r w:rsidR="00E54F19">
        <w:rPr>
          <w:sz w:val="24"/>
          <w:szCs w:val="24"/>
        </w:rPr>
        <w:t xml:space="preserve">creating reports on promotions customers reports, </w:t>
      </w:r>
      <w:r w:rsidR="00213215">
        <w:rPr>
          <w:sz w:val="24"/>
          <w:szCs w:val="24"/>
        </w:rPr>
        <w:t xml:space="preserve">inventory reports or other </w:t>
      </w:r>
      <w:r w:rsidR="002C31FC">
        <w:rPr>
          <w:sz w:val="24"/>
          <w:szCs w:val="24"/>
        </w:rPr>
        <w:t xml:space="preserve">reports of a business </w:t>
      </w:r>
      <w:r w:rsidR="00800FB7">
        <w:rPr>
          <w:sz w:val="24"/>
          <w:szCs w:val="24"/>
        </w:rPr>
        <w:t>nature.</w:t>
      </w:r>
      <w:r w:rsidR="002C31FC">
        <w:rPr>
          <w:sz w:val="24"/>
          <w:szCs w:val="24"/>
        </w:rPr>
        <w:t xml:space="preserve"> </w:t>
      </w:r>
    </w:p>
    <w:p w14:paraId="71C564F4" w14:textId="3CBECE5D" w:rsidR="00F27539" w:rsidRDefault="00F27539" w:rsidP="0026603E">
      <w:pPr>
        <w:rPr>
          <w:sz w:val="24"/>
          <w:szCs w:val="24"/>
        </w:rPr>
      </w:pPr>
    </w:p>
    <w:p w14:paraId="7EFFAB02" w14:textId="77777777" w:rsidR="00F27539" w:rsidRPr="007C3BC7" w:rsidRDefault="00F27539" w:rsidP="0026603E">
      <w:pPr>
        <w:rPr>
          <w:sz w:val="24"/>
          <w:szCs w:val="24"/>
        </w:rPr>
      </w:pPr>
    </w:p>
    <w:sectPr w:rsidR="00F27539" w:rsidRPr="007C3BC7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3A616" w14:textId="77777777" w:rsidR="00FB6876" w:rsidRDefault="00FB6876" w:rsidP="00FB6876">
      <w:pPr>
        <w:spacing w:after="0" w:line="240" w:lineRule="auto"/>
      </w:pPr>
      <w:r>
        <w:separator/>
      </w:r>
    </w:p>
  </w:endnote>
  <w:endnote w:type="continuationSeparator" w:id="0">
    <w:p w14:paraId="645E3733" w14:textId="77777777" w:rsidR="00FB6876" w:rsidRDefault="00FB6876" w:rsidP="00FB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10274" w14:textId="6321C9F4" w:rsidR="006066E9" w:rsidRDefault="00147449" w:rsidP="006066E9">
    <w:pPr>
      <w:pStyle w:val="Footer"/>
    </w:pPr>
    <w:bookmarkStart w:id="0" w:name="_Hlk48906441"/>
    <w:bookmarkStart w:id="1" w:name="_Hlk48906442"/>
    <w:r>
      <w:t xml:space="preserve">Math </w:t>
    </w:r>
    <w:r w:rsidR="009453D4">
      <w:t>Report 101</w:t>
    </w:r>
    <w:r w:rsidR="00DF645D">
      <w:t xml:space="preserve">  </w:t>
    </w:r>
    <w:bookmarkEnd w:id="0"/>
    <w:bookmarkEnd w:id="1"/>
    <w:r w:rsidR="006066E9">
      <w:t xml:space="preserve">                                                                                                                                                                          M</w:t>
    </w:r>
    <w:r w:rsidR="00275B0A">
      <w:t xml:space="preserve">atthew Bray </w:t>
    </w:r>
  </w:p>
  <w:p w14:paraId="0CE8E070" w14:textId="05F7F0AA" w:rsidR="00FB6876" w:rsidRDefault="00FB6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8B208" w14:textId="77777777" w:rsidR="00FB6876" w:rsidRDefault="00FB6876" w:rsidP="00FB6876">
      <w:pPr>
        <w:spacing w:after="0" w:line="240" w:lineRule="auto"/>
      </w:pPr>
      <w:r>
        <w:separator/>
      </w:r>
    </w:p>
  </w:footnote>
  <w:footnote w:type="continuationSeparator" w:id="0">
    <w:p w14:paraId="309E3EB5" w14:textId="77777777" w:rsidR="00FB6876" w:rsidRDefault="00FB6876" w:rsidP="00FB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EDD30" w14:textId="01829AC4" w:rsidR="0005489C" w:rsidRDefault="0005489C">
    <w:pPr>
      <w:pStyle w:val="Header"/>
      <w:jc w:val="right"/>
    </w:pPr>
  </w:p>
  <w:sdt>
    <w:sdtPr>
      <w:id w:val="24169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B395E5" w14:textId="77777777" w:rsidR="00A93451" w:rsidRDefault="00A93451" w:rsidP="00A9345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21E3F8B5" w14:textId="252FDB36" w:rsidR="00FB6876" w:rsidRDefault="00FB6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67"/>
    <w:rsid w:val="0005489C"/>
    <w:rsid w:val="000A0AA7"/>
    <w:rsid w:val="000A4DC5"/>
    <w:rsid w:val="000B11E4"/>
    <w:rsid w:val="000E61F4"/>
    <w:rsid w:val="0010017F"/>
    <w:rsid w:val="00100B8A"/>
    <w:rsid w:val="001024E0"/>
    <w:rsid w:val="00120BD3"/>
    <w:rsid w:val="00134542"/>
    <w:rsid w:val="00134A12"/>
    <w:rsid w:val="001366A3"/>
    <w:rsid w:val="00136785"/>
    <w:rsid w:val="00147449"/>
    <w:rsid w:val="0017624E"/>
    <w:rsid w:val="001C1CA4"/>
    <w:rsid w:val="00200C74"/>
    <w:rsid w:val="00213215"/>
    <w:rsid w:val="0023588A"/>
    <w:rsid w:val="00235B31"/>
    <w:rsid w:val="00247D4C"/>
    <w:rsid w:val="0026603E"/>
    <w:rsid w:val="00275B0A"/>
    <w:rsid w:val="002856C3"/>
    <w:rsid w:val="00293CA5"/>
    <w:rsid w:val="002B33B9"/>
    <w:rsid w:val="002C0D72"/>
    <w:rsid w:val="002C0F55"/>
    <w:rsid w:val="002C31FC"/>
    <w:rsid w:val="002F221F"/>
    <w:rsid w:val="003255CD"/>
    <w:rsid w:val="00325925"/>
    <w:rsid w:val="003351F5"/>
    <w:rsid w:val="00346326"/>
    <w:rsid w:val="0036530B"/>
    <w:rsid w:val="003C6FF2"/>
    <w:rsid w:val="003D220E"/>
    <w:rsid w:val="004C2091"/>
    <w:rsid w:val="004C55D7"/>
    <w:rsid w:val="004E1BFB"/>
    <w:rsid w:val="004F0946"/>
    <w:rsid w:val="004F38A5"/>
    <w:rsid w:val="005041C4"/>
    <w:rsid w:val="00541B57"/>
    <w:rsid w:val="005528EE"/>
    <w:rsid w:val="005914A9"/>
    <w:rsid w:val="005C316F"/>
    <w:rsid w:val="005D3C05"/>
    <w:rsid w:val="005E7032"/>
    <w:rsid w:val="005E78F9"/>
    <w:rsid w:val="006066E9"/>
    <w:rsid w:val="00617FDA"/>
    <w:rsid w:val="00647F79"/>
    <w:rsid w:val="00651116"/>
    <w:rsid w:val="00663427"/>
    <w:rsid w:val="00677DC9"/>
    <w:rsid w:val="006B7577"/>
    <w:rsid w:val="006E5398"/>
    <w:rsid w:val="006E6382"/>
    <w:rsid w:val="006F0722"/>
    <w:rsid w:val="00704A33"/>
    <w:rsid w:val="00710041"/>
    <w:rsid w:val="0073718D"/>
    <w:rsid w:val="007555D6"/>
    <w:rsid w:val="007764D1"/>
    <w:rsid w:val="00790159"/>
    <w:rsid w:val="007B0B73"/>
    <w:rsid w:val="007C3BC7"/>
    <w:rsid w:val="007D4B21"/>
    <w:rsid w:val="007E7F6A"/>
    <w:rsid w:val="007F025A"/>
    <w:rsid w:val="00800FB7"/>
    <w:rsid w:val="00806406"/>
    <w:rsid w:val="0080795E"/>
    <w:rsid w:val="008115E1"/>
    <w:rsid w:val="008130BD"/>
    <w:rsid w:val="00832F67"/>
    <w:rsid w:val="00871828"/>
    <w:rsid w:val="00883801"/>
    <w:rsid w:val="008B1D35"/>
    <w:rsid w:val="008E1D30"/>
    <w:rsid w:val="009453D4"/>
    <w:rsid w:val="009679C0"/>
    <w:rsid w:val="009A2855"/>
    <w:rsid w:val="009A3AD8"/>
    <w:rsid w:val="009D1376"/>
    <w:rsid w:val="009E2C57"/>
    <w:rsid w:val="009F0E17"/>
    <w:rsid w:val="00A25A41"/>
    <w:rsid w:val="00A36FB1"/>
    <w:rsid w:val="00A634D8"/>
    <w:rsid w:val="00A747A8"/>
    <w:rsid w:val="00A77ECA"/>
    <w:rsid w:val="00A93451"/>
    <w:rsid w:val="00A93572"/>
    <w:rsid w:val="00AB2D40"/>
    <w:rsid w:val="00AC1DF8"/>
    <w:rsid w:val="00AC27C9"/>
    <w:rsid w:val="00B90911"/>
    <w:rsid w:val="00BD6F48"/>
    <w:rsid w:val="00BF21F3"/>
    <w:rsid w:val="00C12DB7"/>
    <w:rsid w:val="00C202FC"/>
    <w:rsid w:val="00C360F7"/>
    <w:rsid w:val="00C45C6D"/>
    <w:rsid w:val="00C56A17"/>
    <w:rsid w:val="00CA2714"/>
    <w:rsid w:val="00CE010C"/>
    <w:rsid w:val="00D03D07"/>
    <w:rsid w:val="00D67D9C"/>
    <w:rsid w:val="00D75AA7"/>
    <w:rsid w:val="00D76615"/>
    <w:rsid w:val="00D81105"/>
    <w:rsid w:val="00D85C8E"/>
    <w:rsid w:val="00D923FB"/>
    <w:rsid w:val="00D968CE"/>
    <w:rsid w:val="00DA4F36"/>
    <w:rsid w:val="00DA5F06"/>
    <w:rsid w:val="00DC60D2"/>
    <w:rsid w:val="00DD42A5"/>
    <w:rsid w:val="00DF645D"/>
    <w:rsid w:val="00E30D2C"/>
    <w:rsid w:val="00E54F19"/>
    <w:rsid w:val="00E8197B"/>
    <w:rsid w:val="00E87722"/>
    <w:rsid w:val="00ED1569"/>
    <w:rsid w:val="00F27539"/>
    <w:rsid w:val="00F44DB4"/>
    <w:rsid w:val="00F54ECA"/>
    <w:rsid w:val="00F67DC8"/>
    <w:rsid w:val="00FB6876"/>
    <w:rsid w:val="00FC23B0"/>
    <w:rsid w:val="00FE6531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17371A"/>
  <w15:chartTrackingRefBased/>
  <w15:docId w15:val="{A3765638-E391-4BBD-8A89-64CECFF1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F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F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6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76"/>
  </w:style>
  <w:style w:type="paragraph" w:styleId="Footer">
    <w:name w:val="footer"/>
    <w:basedOn w:val="Normal"/>
    <w:link w:val="FooterChar"/>
    <w:uiPriority w:val="99"/>
    <w:unhideWhenUsed/>
    <w:rsid w:val="00FB6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Busines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hyperlink" Target="https://en.wikipedia.org/wiki/Business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n.wikipedia.org/wiki/Business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bryantstrattoncollege-my.sharepoint.com/personal/b00578661_bryantstratton_edu/Documents/graphing%20assement%202.0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bryantstrattoncollege-my.sharepoint.com/personal/b00578661_bryantstratton_edu/Documents/graphing%20assement%202.0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U.S. Census Bureau on Americans spending habbits.</a:t>
            </a:r>
          </a:p>
        </c:rich>
      </c:tx>
      <c:layout>
        <c:manualLayout>
          <c:xMode val="edge"/>
          <c:yMode val="edge"/>
          <c:x val="1.8951378792458917E-3"/>
          <c:y val="1.8885741265344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1.7302248983582945E-3"/>
          <c:y val="0.24213133806035436"/>
          <c:w val="0.92991866875872686"/>
          <c:h val="0.6099080249529715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Sheet1!$F$1</c:f>
              <c:strCache>
                <c:ptCount val="1"/>
                <c:pt idx="0">
                  <c:v>year 2000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Sheet1!$D$2:$E$7</c:f>
              <c:strCache>
                <c:ptCount val="6"/>
                <c:pt idx="0">
                  <c:v>Food </c:v>
                </c:pt>
                <c:pt idx="1">
                  <c:v>Housing </c:v>
                </c:pt>
                <c:pt idx="2">
                  <c:v>Transportation </c:v>
                </c:pt>
                <c:pt idx="5">
                  <c:v>Budget Items</c:v>
                </c:pt>
              </c:strCache>
            </c:strRef>
          </c:cat>
          <c:val>
            <c:numRef>
              <c:f>Sheet1!$F$2:$F$7</c:f>
              <c:numCache>
                <c:formatCode>"$"#,##0_);[Red]\("$"#,##0\)</c:formatCode>
                <c:ptCount val="6"/>
                <c:pt idx="0">
                  <c:v>5158</c:v>
                </c:pt>
                <c:pt idx="1">
                  <c:v>6133</c:v>
                </c:pt>
                <c:pt idx="2">
                  <c:v>6799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13-4CBB-9BCC-73C8D33B45BF}"/>
            </c:ext>
          </c:extLst>
        </c:ser>
        <c:ser>
          <c:idx val="1"/>
          <c:order val="1"/>
          <c:tx>
            <c:strRef>
              <c:f>Sheet1!$G$1</c:f>
              <c:strCache>
                <c:ptCount val="1"/>
                <c:pt idx="0">
                  <c:v>year 2007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Sheet1!$D$2:$E$7</c:f>
              <c:strCache>
                <c:ptCount val="6"/>
                <c:pt idx="0">
                  <c:v>Food </c:v>
                </c:pt>
                <c:pt idx="1">
                  <c:v>Housing </c:v>
                </c:pt>
                <c:pt idx="2">
                  <c:v>Transportation </c:v>
                </c:pt>
                <c:pt idx="5">
                  <c:v>Budget Items</c:v>
                </c:pt>
              </c:strCache>
            </c:strRef>
          </c:cat>
          <c:val>
            <c:numRef>
              <c:f>Sheet1!$G$2:$G$7</c:f>
              <c:numCache>
                <c:formatCode>"$"#,##0_);[Red]\("$"#,##0\)</c:formatCode>
                <c:ptCount val="6"/>
                <c:pt idx="0">
                  <c:v>12319</c:v>
                </c:pt>
                <c:pt idx="1">
                  <c:v>16920</c:v>
                </c:pt>
                <c:pt idx="2">
                  <c:v>17798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13-4CBB-9BCC-73C8D33B45BF}"/>
            </c:ext>
          </c:extLst>
        </c:ser>
        <c:ser>
          <c:idx val="2"/>
          <c:order val="2"/>
          <c:tx>
            <c:strRef>
              <c:f>Sheet1!$H$1</c:f>
              <c:strCache>
                <c:ptCount val="1"/>
                <c:pt idx="0">
                  <c:v>year 2014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Sheet1!$D$2:$E$7</c:f>
              <c:strCache>
                <c:ptCount val="6"/>
                <c:pt idx="0">
                  <c:v>Food </c:v>
                </c:pt>
                <c:pt idx="1">
                  <c:v>Housing </c:v>
                </c:pt>
                <c:pt idx="2">
                  <c:v>Transportation </c:v>
                </c:pt>
                <c:pt idx="5">
                  <c:v>Budget Items</c:v>
                </c:pt>
              </c:strCache>
            </c:strRef>
          </c:cat>
          <c:val>
            <c:numRef>
              <c:f>Sheet1!$H$2:$H$7</c:f>
              <c:numCache>
                <c:formatCode>"$"#,##0_);[Red]\("$"#,##0\)</c:formatCode>
                <c:ptCount val="6"/>
                <c:pt idx="0">
                  <c:v>7417</c:v>
                </c:pt>
                <c:pt idx="1">
                  <c:v>8758</c:v>
                </c:pt>
                <c:pt idx="2">
                  <c:v>9073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13-4CBB-9BCC-73C8D33B45B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381171648"/>
        <c:axId val="1344417840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Sheet1!$I$1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Sheet1!$D$2:$E$7</c15:sqref>
                        </c15:formulaRef>
                      </c:ext>
                    </c:extLst>
                    <c:strCache>
                      <c:ptCount val="6"/>
                      <c:pt idx="0">
                        <c:v>Food </c:v>
                      </c:pt>
                      <c:pt idx="1">
                        <c:v>Housing </c:v>
                      </c:pt>
                      <c:pt idx="2">
                        <c:v>Transportation </c:v>
                      </c:pt>
                      <c:pt idx="5">
                        <c:v>Budget Items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Sheet1!$I$2:$I$7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313-4CBB-9BCC-73C8D33B45BF}"/>
                  </c:ext>
                </c:extLst>
              </c15:ser>
            </c15:filteredBarSeries>
          </c:ext>
        </c:extLst>
      </c:barChart>
      <c:catAx>
        <c:axId val="1381171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4417840"/>
        <c:crosses val="autoZero"/>
        <c:auto val="1"/>
        <c:lblAlgn val="ctr"/>
        <c:lblOffset val="100"/>
        <c:noMultiLvlLbl val="0"/>
      </c:catAx>
      <c:valAx>
        <c:axId val="1344417840"/>
        <c:scaling>
          <c:orientation val="minMax"/>
        </c:scaling>
        <c:delete val="1"/>
        <c:axPos val="l"/>
        <c:numFmt formatCode="&quot;$&quot;#,##0_);[Red]\(&quot;$&quot;#,##0\)" sourceLinked="1"/>
        <c:majorTickMark val="none"/>
        <c:minorTickMark val="none"/>
        <c:tickLblPos val="nextTo"/>
        <c:crossAx val="138117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year 2014 Spending</a:t>
            </a:r>
            <a:r>
              <a:rPr lang="en-US" baseline="0"/>
              <a:t> breakdown each expenditure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Sheet2!$H$1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37-46E1-850B-A1BFB4F2C82A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37-46E1-850B-A1BFB4F2C82A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837-46E1-850B-A1BFB4F2C82A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837-46E1-850B-A1BFB4F2C8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Sheet2!$E$2:$G$5</c:f>
              <c:strCache>
                <c:ptCount val="4"/>
                <c:pt idx="0">
                  <c:v>Budget items</c:v>
                </c:pt>
                <c:pt idx="1">
                  <c:v>Food</c:v>
                </c:pt>
                <c:pt idx="2">
                  <c:v>Transportation </c:v>
                </c:pt>
                <c:pt idx="3">
                  <c:v>Housing</c:v>
                </c:pt>
              </c:strCache>
            </c:strRef>
          </c:cat>
          <c:val>
            <c:numRef>
              <c:f>Sheet2!$H$2:$H$5</c:f>
              <c:numCache>
                <c:formatCode>"$"#,##0_);[Red]\("$"#,##0\)</c:formatCode>
                <c:ptCount val="4"/>
                <c:pt idx="0" formatCode="General">
                  <c:v>0</c:v>
                </c:pt>
                <c:pt idx="1">
                  <c:v>6799</c:v>
                </c:pt>
                <c:pt idx="2">
                  <c:v>9073</c:v>
                </c:pt>
                <c:pt idx="3">
                  <c:v>17798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37-46E1-850B-A1BFB4F2C8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Household income from 2007 -2014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6"/>
              </a:outerShdw>
            </a:effectLst>
          </c:spPr>
          <c:marker>
            <c:symbol val="none"/>
          </c:marker>
          <c:dLbls>
            <c:spPr>
              <a:solidFill>
                <a:schemeClr val="accent6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Sheet4!$A$1:$J$1</c:f>
              <c:strCache>
                <c:ptCount val="10"/>
                <c:pt idx="0">
                  <c:v>Medium Household</c:v>
                </c:pt>
                <c:pt idx="1">
                  <c:v>hold income</c:v>
                </c:pt>
                <c:pt idx="2">
                  <c:v>Year 2007</c:v>
                </c:pt>
                <c:pt idx="3">
                  <c:v>Year 2008</c:v>
                </c:pt>
                <c:pt idx="4">
                  <c:v>Year 2009</c:v>
                </c:pt>
                <c:pt idx="5">
                  <c:v>Year 2010</c:v>
                </c:pt>
                <c:pt idx="6">
                  <c:v>Year 2011</c:v>
                </c:pt>
                <c:pt idx="7">
                  <c:v>Year 2012</c:v>
                </c:pt>
                <c:pt idx="8">
                  <c:v>year 2013</c:v>
                </c:pt>
                <c:pt idx="9">
                  <c:v>year 2014</c:v>
                </c:pt>
              </c:strCache>
            </c:strRef>
          </c:cat>
          <c:val>
            <c:numRef>
              <c:f>Sheet4!$A$2:$J$2</c:f>
              <c:numCache>
                <c:formatCode>General</c:formatCode>
                <c:ptCount val="10"/>
                <c:pt idx="2" formatCode="&quot;$&quot;#,##0_);[Red]\(&quot;$&quot;#,##0\)">
                  <c:v>57936</c:v>
                </c:pt>
                <c:pt idx="3" formatCode="&quot;$&quot;#,##0_);[Red]\(&quot;$&quot;#,##0\)">
                  <c:v>57211</c:v>
                </c:pt>
                <c:pt idx="4" formatCode="&quot;$&quot;#,##0_);[Red]\(&quot;$&quot;#,##0\)">
                  <c:v>55415</c:v>
                </c:pt>
                <c:pt idx="5" formatCode="&quot;$&quot;#,##0_);[Red]\(&quot;$&quot;#,##0\)">
                  <c:v>54343</c:v>
                </c:pt>
                <c:pt idx="6" formatCode="&quot;$&quot;#,##0_);[Red]\(&quot;$&quot;#,##0\)">
                  <c:v>53162</c:v>
                </c:pt>
                <c:pt idx="7" formatCode="&quot;$&quot;#,##0_);[Red]\(&quot;$&quot;#,##0\)">
                  <c:v>52970</c:v>
                </c:pt>
                <c:pt idx="8" formatCode="&quot;$&quot;#,##0_);[Red]\(&quot;$&quot;#,##0\)">
                  <c:v>53105</c:v>
                </c:pt>
                <c:pt idx="9" formatCode="&quot;$&quot;#,##0_);[Red]\(&quot;$&quot;#,##0\)">
                  <c:v>53657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E3E-4E07-8DB9-2FA19654FD8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759981728"/>
        <c:axId val="816423792"/>
      </c:lineChart>
      <c:catAx>
        <c:axId val="75998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6423792"/>
        <c:crosses val="autoZero"/>
        <c:auto val="1"/>
        <c:lblAlgn val="ctr"/>
        <c:lblOffset val="100"/>
        <c:noMultiLvlLbl val="0"/>
      </c:catAx>
      <c:valAx>
        <c:axId val="816423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59981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BFE95EB4B8E4EA391FD8FC94079C6" ma:contentTypeVersion="7" ma:contentTypeDescription="Create a new document." ma:contentTypeScope="" ma:versionID="19c28f416e1a91f499744e3a332d1628">
  <xsd:schema xmlns:xsd="http://www.w3.org/2001/XMLSchema" xmlns:xs="http://www.w3.org/2001/XMLSchema" xmlns:p="http://schemas.microsoft.com/office/2006/metadata/properties" xmlns:ns3="41ade8ac-11d5-4edd-ba97-2193edf2bcf2" xmlns:ns4="199ddc0f-fe5a-4180-a93c-1fc508654775" targetNamespace="http://schemas.microsoft.com/office/2006/metadata/properties" ma:root="true" ma:fieldsID="566fa84abf3bda0756bef6c41cd29232" ns3:_="" ns4:_="">
    <xsd:import namespace="41ade8ac-11d5-4edd-ba97-2193edf2bcf2"/>
    <xsd:import namespace="199ddc0f-fe5a-4180-a93c-1fc5086547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e8ac-11d5-4edd-ba97-2193edf2b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c0f-fe5a-4180-a93c-1fc508654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575D7-E1FA-4B8E-A385-7AA2A9D96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de8ac-11d5-4edd-ba97-2193edf2bcf2"/>
    <ds:schemaRef ds:uri="199ddc0f-fe5a-4180-a93c-1fc508654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75482-3509-4FB4-BCE2-8E2738D18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8DD10-3348-4C21-AC81-ED10288F8E32}">
  <ds:schemaRefs>
    <ds:schemaRef ds:uri="http://purl.org/dc/elements/1.1/"/>
    <ds:schemaRef ds:uri="41ade8ac-11d5-4edd-ba97-2193edf2bcf2"/>
    <ds:schemaRef ds:uri="199ddc0f-fe5a-4180-a93c-1fc508654775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ak.bray.matthew.b</dc:creator>
  <cp:keywords/>
  <dc:description/>
  <cp:lastModifiedBy>ak.bray.matthew.b</cp:lastModifiedBy>
  <cp:revision>2</cp:revision>
  <dcterms:created xsi:type="dcterms:W3CDTF">2020-08-22T01:23:00Z</dcterms:created>
  <dcterms:modified xsi:type="dcterms:W3CDTF">2020-08-22T01:23:00Z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0x0101009F9BFE95EB4B8E4EA391FD8FC94079C6</vt:lpwstr>
  </property>
</Properties>
</file>