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07D2C" w14:textId="3E05F799" w:rsidR="005E4543" w:rsidRPr="00F335A3" w:rsidRDefault="0027131E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Hlk65091260"/>
      <w:r w:rsidRPr="00F335A3">
        <w:rPr>
          <w:rFonts w:ascii="Times New Roman" w:hAnsi="Times New Roman" w:cs="Times New Roman"/>
          <w:sz w:val="24"/>
          <w:szCs w:val="24"/>
        </w:rPr>
        <w:t>Tawanda Bryant</w:t>
      </w:r>
    </w:p>
    <w:p w14:paraId="7D770734" w14:textId="5D85E0AD" w:rsidR="005E4543" w:rsidRPr="00F335A3" w:rsidRDefault="00FA7173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50 Milford Street</w:t>
      </w:r>
    </w:p>
    <w:p w14:paraId="2E48B616" w14:textId="3FC4F18F" w:rsidR="005E4543" w:rsidRPr="00F335A3" w:rsidRDefault="0027131E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Rochester, New York</w:t>
      </w:r>
      <w:r w:rsidR="005E4543" w:rsidRPr="00F335A3">
        <w:rPr>
          <w:rFonts w:ascii="Times New Roman" w:hAnsi="Times New Roman" w:cs="Times New Roman"/>
          <w:sz w:val="24"/>
          <w:szCs w:val="24"/>
        </w:rPr>
        <w:t xml:space="preserve">, </w:t>
      </w:r>
      <w:r w:rsidRPr="00F335A3">
        <w:rPr>
          <w:rFonts w:ascii="Times New Roman" w:hAnsi="Times New Roman" w:cs="Times New Roman"/>
          <w:sz w:val="24"/>
          <w:szCs w:val="24"/>
        </w:rPr>
        <w:t>14615</w:t>
      </w:r>
    </w:p>
    <w:p w14:paraId="0173CB47" w14:textId="20CDE8FF" w:rsidR="008018D7" w:rsidRPr="00F335A3" w:rsidRDefault="008018D7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Tbryant6ur@rochester.edu</w:t>
      </w:r>
    </w:p>
    <w:p w14:paraId="1DA1FB63" w14:textId="3F844C44" w:rsidR="005E4543" w:rsidRPr="00F335A3" w:rsidRDefault="00FA7173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585-764-9613</w:t>
      </w:r>
    </w:p>
    <w:p w14:paraId="24EDEF61" w14:textId="6062F682" w:rsidR="00FA7173" w:rsidRPr="00F335A3" w:rsidRDefault="00942BA6" w:rsidP="00FA7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LinkedIn:</w:t>
      </w:r>
      <w:hyperlink r:id="rId4" w:history="1">
        <w:r w:rsidR="00B55961" w:rsidRPr="0044046B">
          <w:rPr>
            <w:rStyle w:val="Hyperlink"/>
            <w:rFonts w:ascii="Times New Roman" w:hAnsi="Times New Roman" w:cs="Times New Roman"/>
            <w:sz w:val="24"/>
            <w:szCs w:val="24"/>
          </w:rPr>
          <w:t>https://www.linkedin.com/in/tawanda-bryant-40265960</w:t>
        </w:r>
      </w:hyperlink>
    </w:p>
    <w:p w14:paraId="01C3B914" w14:textId="60A403E5" w:rsidR="00FA7173" w:rsidRPr="00F335A3" w:rsidRDefault="00942BA6" w:rsidP="00FA7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 xml:space="preserve">MyCred: </w:t>
      </w:r>
      <w:hyperlink r:id="rId5" w:history="1">
        <w:r w:rsidRPr="00F335A3">
          <w:rPr>
            <w:rStyle w:val="Hyperlink"/>
            <w:rFonts w:ascii="Times New Roman" w:hAnsi="Times New Roman" w:cs="Times New Roman"/>
            <w:sz w:val="24"/>
            <w:szCs w:val="24"/>
          </w:rPr>
          <w:t>https://mycred.com/p/7641300382</w:t>
        </w:r>
      </w:hyperlink>
      <w:r w:rsidR="00FA7173" w:rsidRPr="00F335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3163F8" w14:textId="54D51B73" w:rsidR="005E4543" w:rsidRPr="00F335A3" w:rsidRDefault="005E4543" w:rsidP="005E454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8AFC72" w14:textId="07753F54" w:rsidR="005E4543" w:rsidRPr="00F335A3" w:rsidRDefault="008018D7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February 8, 2021</w:t>
      </w:r>
      <w:r w:rsidR="005E4543" w:rsidRPr="00F335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7194ED" w14:textId="416B120E" w:rsidR="005E4543" w:rsidRPr="00F335A3" w:rsidRDefault="005E4543" w:rsidP="005E454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A07848" w14:textId="179BFE01" w:rsidR="005E4543" w:rsidRPr="00F335A3" w:rsidRDefault="008018D7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Janice M. Holland</w:t>
      </w:r>
      <w:r w:rsidR="005E4543" w:rsidRPr="00F335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1FAD61" w14:textId="77777777" w:rsidR="008018D7" w:rsidRPr="00F335A3" w:rsidRDefault="008018D7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 xml:space="preserve">Director of Strategic HR Business Operations &amp; Affirmative Action Officer </w:t>
      </w:r>
    </w:p>
    <w:p w14:paraId="227F524A" w14:textId="7181B54C" w:rsidR="005E4543" w:rsidRPr="00F335A3" w:rsidRDefault="008018D7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University of Rochester</w:t>
      </w:r>
    </w:p>
    <w:p w14:paraId="466C5B1C" w14:textId="60C8BD5C" w:rsidR="007730E5" w:rsidRPr="00F335A3" w:rsidRDefault="007730E5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910 Genesee St</w:t>
      </w:r>
      <w:r w:rsidR="00B55961">
        <w:rPr>
          <w:rFonts w:ascii="Times New Roman" w:hAnsi="Times New Roman" w:cs="Times New Roman"/>
          <w:sz w:val="24"/>
          <w:szCs w:val="24"/>
        </w:rPr>
        <w:t>.,</w:t>
      </w:r>
      <w:r w:rsidRPr="00F335A3">
        <w:rPr>
          <w:rFonts w:ascii="Times New Roman" w:hAnsi="Times New Roman" w:cs="Times New Roman"/>
          <w:sz w:val="24"/>
          <w:szCs w:val="24"/>
        </w:rPr>
        <w:t xml:space="preserve"> #100</w:t>
      </w:r>
    </w:p>
    <w:p w14:paraId="0D92C51E" w14:textId="418C8237" w:rsidR="005E4543" w:rsidRPr="00F335A3" w:rsidRDefault="007730E5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35A3">
        <w:rPr>
          <w:rFonts w:ascii="Times New Roman" w:hAnsi="Times New Roman" w:cs="Times New Roman"/>
          <w:sz w:val="24"/>
          <w:szCs w:val="24"/>
        </w:rPr>
        <w:t>Rochester, NY 14627</w:t>
      </w:r>
    </w:p>
    <w:p w14:paraId="64E55656" w14:textId="4D2DFAC8" w:rsidR="005E4543" w:rsidRDefault="005E4543" w:rsidP="005E4543">
      <w:pPr>
        <w:spacing w:after="0"/>
      </w:pPr>
    </w:p>
    <w:p w14:paraId="3DB7119F" w14:textId="4DEA43D4" w:rsidR="005E4543" w:rsidRDefault="005E4543" w:rsidP="005E45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0C49">
        <w:rPr>
          <w:rFonts w:ascii="Times New Roman" w:hAnsi="Times New Roman" w:cs="Times New Roman"/>
          <w:sz w:val="24"/>
          <w:szCs w:val="24"/>
        </w:rPr>
        <w:t xml:space="preserve">Dear </w:t>
      </w:r>
      <w:r w:rsidR="00B55961" w:rsidRPr="007F0C49">
        <w:rPr>
          <w:rFonts w:ascii="Times New Roman" w:hAnsi="Times New Roman" w:cs="Times New Roman"/>
          <w:sz w:val="24"/>
          <w:szCs w:val="24"/>
        </w:rPr>
        <w:t>M</w:t>
      </w:r>
      <w:r w:rsidR="00B55961">
        <w:rPr>
          <w:rFonts w:ascii="Times New Roman" w:hAnsi="Times New Roman" w:cs="Times New Roman"/>
          <w:sz w:val="24"/>
          <w:szCs w:val="24"/>
        </w:rPr>
        <w:t>rs. Holland,</w:t>
      </w:r>
    </w:p>
    <w:p w14:paraId="30C142DB" w14:textId="560B52BC" w:rsidR="004B759D" w:rsidRDefault="00D11E07" w:rsidP="00B55961">
      <w:pPr>
        <w:pStyle w:val="NormalWeb"/>
        <w:jc w:val="both"/>
      </w:pPr>
      <w:r>
        <w:t xml:space="preserve">I </w:t>
      </w:r>
      <w:r w:rsidR="00357B47">
        <w:t xml:space="preserve">have come to </w:t>
      </w:r>
      <w:r>
        <w:t xml:space="preserve">understand </w:t>
      </w:r>
      <w:r w:rsidR="00084676">
        <w:t xml:space="preserve">from the </w:t>
      </w:r>
      <w:r w:rsidR="00A93CF9">
        <w:t>University of Rochester</w:t>
      </w:r>
      <w:r w:rsidR="00F64D6F">
        <w:t>’s</w:t>
      </w:r>
      <w:r w:rsidR="00A93CF9">
        <w:t xml:space="preserve"> </w:t>
      </w:r>
      <w:r>
        <w:t xml:space="preserve">website that you are looking for a </w:t>
      </w:r>
      <w:r w:rsidR="00A93CF9">
        <w:t>skilled</w:t>
      </w:r>
      <w:r>
        <w:t xml:space="preserve"> HR </w:t>
      </w:r>
      <w:r w:rsidR="00CD1A5F">
        <w:t>specialist</w:t>
      </w:r>
      <w:r>
        <w:t xml:space="preserve">. </w:t>
      </w:r>
      <w:r w:rsidR="00713351">
        <w:t>I am</w:t>
      </w:r>
      <w:r w:rsidR="009B2A68">
        <w:t xml:space="preserve"> a</w:t>
      </w:r>
      <w:r w:rsidR="009B2A68" w:rsidRPr="009B2A68">
        <w:t xml:space="preserve"> Human Resource Specialist student at Bryant &amp; Stratton Colle</w:t>
      </w:r>
      <w:r w:rsidR="00CB691F">
        <w:t xml:space="preserve">ge </w:t>
      </w:r>
      <w:r w:rsidR="009B2A68" w:rsidRPr="009B2A68">
        <w:t>noted for perfect attendance and the Dean’s Lis</w:t>
      </w:r>
      <w:r w:rsidR="00CB691F">
        <w:t xml:space="preserve">t. </w:t>
      </w:r>
      <w:r w:rsidR="001B5513">
        <w:t xml:space="preserve">My </w:t>
      </w:r>
      <w:r w:rsidR="00135E12">
        <w:t>course studies have involved an</w:t>
      </w:r>
      <w:r w:rsidR="00FF41A6">
        <w:t xml:space="preserve"> Introd</w:t>
      </w:r>
      <w:r w:rsidR="00DE7098">
        <w:t>uction to Human Resources, Com</w:t>
      </w:r>
      <w:r w:rsidR="009F5792">
        <w:t>pensation and Benefits, Business Law &amp; Ethics</w:t>
      </w:r>
      <w:r w:rsidR="003C090A">
        <w:t>,</w:t>
      </w:r>
      <w:r w:rsidR="003D58B1">
        <w:t xml:space="preserve"> </w:t>
      </w:r>
      <w:r w:rsidR="003C090A">
        <w:t>Recr</w:t>
      </w:r>
      <w:r w:rsidR="00755C47">
        <w:t>uiting</w:t>
      </w:r>
      <w:r w:rsidR="004F5AC0">
        <w:t>/</w:t>
      </w:r>
      <w:r w:rsidR="00FC53ED">
        <w:t xml:space="preserve">Selection, and Staffing. </w:t>
      </w:r>
      <w:r>
        <w:t xml:space="preserve">As a </w:t>
      </w:r>
      <w:r w:rsidR="00BF1AD0">
        <w:t>knowledgeable</w:t>
      </w:r>
      <w:r>
        <w:t>,</w:t>
      </w:r>
      <w:r w:rsidR="00E30D49">
        <w:t xml:space="preserve"> </w:t>
      </w:r>
      <w:r>
        <w:t>self-motivated individual w</w:t>
      </w:r>
      <w:r w:rsidR="00951FF2">
        <w:t>ith</w:t>
      </w:r>
      <w:r>
        <w:t xml:space="preserve"> a </w:t>
      </w:r>
      <w:r w:rsidR="008F20A6">
        <w:t>deep</w:t>
      </w:r>
      <w:r>
        <w:t xml:space="preserve"> desire to </w:t>
      </w:r>
      <w:r w:rsidR="008F20A6">
        <w:t>shift</w:t>
      </w:r>
      <w:r>
        <w:t xml:space="preserve"> </w:t>
      </w:r>
      <w:r w:rsidR="008F20A6">
        <w:t>gradually into more</w:t>
      </w:r>
      <w:r>
        <w:t xml:space="preserve"> </w:t>
      </w:r>
      <w:r w:rsidR="008F20A6">
        <w:t>mature</w:t>
      </w:r>
      <w:r>
        <w:t xml:space="preserve"> positions, I </w:t>
      </w:r>
      <w:r w:rsidR="008F20A6">
        <w:t>believe</w:t>
      </w:r>
      <w:r>
        <w:t xml:space="preserve"> I would make </w:t>
      </w:r>
      <w:r w:rsidR="0085002F">
        <w:t>the</w:t>
      </w:r>
      <w:r>
        <w:t xml:space="preserve"> ideal candidate for </w:t>
      </w:r>
      <w:r w:rsidR="002C2994">
        <w:t>t</w:t>
      </w:r>
      <w:r w:rsidR="00A270D2">
        <w:t>his</w:t>
      </w:r>
      <w:r>
        <w:t xml:space="preserve"> </w:t>
      </w:r>
      <w:r w:rsidR="002C2994">
        <w:t>position</w:t>
      </w:r>
      <w:r>
        <w:t>.</w:t>
      </w:r>
      <w:r w:rsidR="00843A75">
        <w:t xml:space="preserve"> </w:t>
      </w:r>
      <w:r>
        <w:t xml:space="preserve">I </w:t>
      </w:r>
      <w:r w:rsidR="00B1743F">
        <w:t>am</w:t>
      </w:r>
      <w:r>
        <w:t xml:space="preserve"> </w:t>
      </w:r>
      <w:r w:rsidR="00B1743F">
        <w:t>confident</w:t>
      </w:r>
      <w:r>
        <w:t xml:space="preserve"> in my </w:t>
      </w:r>
      <w:r w:rsidR="00F05925">
        <w:t>capability</w:t>
      </w:r>
      <w:r>
        <w:t xml:space="preserve"> to use my knowledge and </w:t>
      </w:r>
      <w:r w:rsidR="00A0431F">
        <w:t>proficiency</w:t>
      </w:r>
      <w:r>
        <w:t xml:space="preserve"> to </w:t>
      </w:r>
      <w:r w:rsidR="00B1743F">
        <w:t>deliver</w:t>
      </w:r>
      <w:r>
        <w:t xml:space="preserve"> </w:t>
      </w:r>
      <w:r w:rsidR="00B1743F">
        <w:t>valuable</w:t>
      </w:r>
      <w:r>
        <w:t xml:space="preserve"> </w:t>
      </w:r>
      <w:r w:rsidR="00B1743F">
        <w:t>hands-on</w:t>
      </w:r>
      <w:r>
        <w:t xml:space="preserve"> </w:t>
      </w:r>
      <w:r w:rsidR="0087212B">
        <w:t>assistance</w:t>
      </w:r>
      <w:r>
        <w:t xml:space="preserve"> to colleagues and managers on </w:t>
      </w:r>
      <w:r w:rsidR="0087212B">
        <w:t>typical</w:t>
      </w:r>
      <w:r>
        <w:t xml:space="preserve"> HR </w:t>
      </w:r>
      <w:r w:rsidR="0087212B">
        <w:t>matters</w:t>
      </w:r>
      <w:r>
        <w:t>.</w:t>
      </w:r>
      <w:r w:rsidR="004C0F41">
        <w:t xml:space="preserve"> </w:t>
      </w:r>
    </w:p>
    <w:p w14:paraId="4E883627" w14:textId="4F9B4715" w:rsidR="00D11E07" w:rsidRDefault="00C536C6" w:rsidP="00B55961">
      <w:pPr>
        <w:pStyle w:val="NormalWeb"/>
        <w:jc w:val="both"/>
      </w:pPr>
      <w:r>
        <w:t xml:space="preserve">I have </w:t>
      </w:r>
      <w:r w:rsidR="00D82557">
        <w:t>vast</w:t>
      </w:r>
      <w:r>
        <w:t xml:space="preserve"> experience working</w:t>
      </w:r>
      <w:r w:rsidR="00D82557">
        <w:t xml:space="preserve"> with busy </w:t>
      </w:r>
      <w:r w:rsidR="009D0BBF">
        <w:t>teams</w:t>
      </w:r>
      <w:r>
        <w:t xml:space="preserve"> in a fast-paced environment</w:t>
      </w:r>
      <w:r w:rsidR="009D0BBF">
        <w:t xml:space="preserve"> and</w:t>
      </w:r>
      <w:r w:rsidR="008F1DB3">
        <w:t xml:space="preserve"> possess </w:t>
      </w:r>
      <w:r w:rsidR="001535A1">
        <w:t>strong</w:t>
      </w:r>
      <w:r w:rsidR="00D11E07">
        <w:t xml:space="preserve"> </w:t>
      </w:r>
      <w:r w:rsidR="002E1D4D">
        <w:t>current k</w:t>
      </w:r>
      <w:r w:rsidR="00D11E07">
        <w:t>nowledge of Microsoft Word</w:t>
      </w:r>
      <w:r w:rsidR="00CC79B3">
        <w:t>,</w:t>
      </w:r>
      <w:r w:rsidR="00423ABB">
        <w:t xml:space="preserve"> PowerPoint,</w:t>
      </w:r>
      <w:r w:rsidR="005F76F3">
        <w:t xml:space="preserve"> </w:t>
      </w:r>
      <w:r w:rsidR="005716A8">
        <w:t xml:space="preserve">Outlook, </w:t>
      </w:r>
      <w:r w:rsidR="004D11BA">
        <w:t xml:space="preserve">and </w:t>
      </w:r>
      <w:r w:rsidR="00D11E07">
        <w:t>Excel</w:t>
      </w:r>
      <w:r w:rsidR="004D11BA">
        <w:t xml:space="preserve">. </w:t>
      </w:r>
      <w:r w:rsidR="00546740">
        <w:t>At</w:t>
      </w:r>
      <w:r w:rsidR="00D11E07">
        <w:t xml:space="preserve"> my present </w:t>
      </w:r>
      <w:r w:rsidR="00D309DC">
        <w:t>employer,</w:t>
      </w:r>
      <w:r w:rsidR="00D11E07">
        <w:t xml:space="preserve"> </w:t>
      </w:r>
      <w:r w:rsidR="00936DC4">
        <w:t xml:space="preserve">my roles have </w:t>
      </w:r>
      <w:r w:rsidR="00B55961">
        <w:t xml:space="preserve">included </w:t>
      </w:r>
      <w:bookmarkStart w:id="1" w:name="_Hlk65090754"/>
      <w:r w:rsidR="003E5D3D">
        <w:t xml:space="preserve">scheduling </w:t>
      </w:r>
      <w:r w:rsidR="00D11E07">
        <w:t xml:space="preserve">staff, </w:t>
      </w:r>
      <w:r w:rsidR="009455A7">
        <w:t>sc</w:t>
      </w:r>
      <w:r w:rsidR="00D313C6">
        <w:t>h</w:t>
      </w:r>
      <w:r w:rsidR="009455A7">
        <w:t>ed</w:t>
      </w:r>
      <w:r w:rsidR="00D313C6">
        <w:t xml:space="preserve">uling </w:t>
      </w:r>
      <w:r w:rsidR="00593168">
        <w:t>Idento</w:t>
      </w:r>
      <w:r w:rsidR="0045353A">
        <w:t>G</w:t>
      </w:r>
      <w:r w:rsidR="00593168">
        <w:t xml:space="preserve">o </w:t>
      </w:r>
      <w:r w:rsidR="00D313C6">
        <w:t>l</w:t>
      </w:r>
      <w:r w:rsidR="002C17B7">
        <w:t xml:space="preserve">ive </w:t>
      </w:r>
      <w:r w:rsidR="00D313C6">
        <w:t>s</w:t>
      </w:r>
      <w:r w:rsidR="002C17B7">
        <w:t>can fingerprinting</w:t>
      </w:r>
      <w:r w:rsidR="0069710E">
        <w:t>,</w:t>
      </w:r>
      <w:r w:rsidR="0069710E" w:rsidRPr="0069710E">
        <w:t xml:space="preserve"> </w:t>
      </w:r>
      <w:r w:rsidR="007E2AED">
        <w:t xml:space="preserve">and </w:t>
      </w:r>
      <w:r w:rsidR="0069710E">
        <w:t xml:space="preserve">processing </w:t>
      </w:r>
      <w:r w:rsidR="004162CC">
        <w:t xml:space="preserve">the </w:t>
      </w:r>
      <w:r w:rsidR="0069710E">
        <w:t>I-</w:t>
      </w:r>
      <w:bookmarkEnd w:id="1"/>
      <w:r w:rsidR="004162CC">
        <w:t>9 employment verifications</w:t>
      </w:r>
      <w:r w:rsidR="00A3651E">
        <w:t xml:space="preserve">. </w:t>
      </w:r>
      <w:r w:rsidR="002D1FE5">
        <w:t>In addition</w:t>
      </w:r>
      <w:r w:rsidR="00B243F6">
        <w:t>, a variety of</w:t>
      </w:r>
      <w:r w:rsidR="00F92DEE">
        <w:t xml:space="preserve"> my</w:t>
      </w:r>
      <w:r w:rsidR="00B243F6">
        <w:t xml:space="preserve"> other proficiencies</w:t>
      </w:r>
      <w:r w:rsidR="002E1D4D">
        <w:t xml:space="preserve"> involve</w:t>
      </w:r>
      <w:r w:rsidR="00896CA4">
        <w:t>s</w:t>
      </w:r>
      <w:r w:rsidR="00B243F6">
        <w:t xml:space="preserve"> </w:t>
      </w:r>
      <w:r w:rsidR="002E3627">
        <w:t xml:space="preserve">the New York State </w:t>
      </w:r>
      <w:r w:rsidR="00CD7BDB">
        <w:t xml:space="preserve">SCR </w:t>
      </w:r>
      <w:r w:rsidR="002E3627">
        <w:t xml:space="preserve">online clearance system. </w:t>
      </w:r>
      <w:r w:rsidR="00D11E07">
        <w:t xml:space="preserve">I am </w:t>
      </w:r>
      <w:r w:rsidR="00D8443A">
        <w:t xml:space="preserve">dedicated and </w:t>
      </w:r>
      <w:r w:rsidR="00D11E07">
        <w:t>passionate about furthering my career in HR</w:t>
      </w:r>
      <w:r w:rsidR="006569A8">
        <w:t xml:space="preserve"> </w:t>
      </w:r>
      <w:r w:rsidR="00D11E07">
        <w:t xml:space="preserve">and would love </w:t>
      </w:r>
      <w:r w:rsidR="007B3138">
        <w:t xml:space="preserve">the opportunity to </w:t>
      </w:r>
      <w:r w:rsidR="00D11E07">
        <w:t>work for a highl</w:t>
      </w:r>
      <w:r w:rsidR="002A4DF2">
        <w:t>y respected</w:t>
      </w:r>
      <w:r w:rsidR="00DF37CF">
        <w:t xml:space="preserve"> and prestigious</w:t>
      </w:r>
      <w:r w:rsidR="002A4DF2">
        <w:t xml:space="preserve"> </w:t>
      </w:r>
      <w:r w:rsidR="00DF37CF">
        <w:t>company such as the University of Rochester</w:t>
      </w:r>
      <w:r w:rsidR="00103B72">
        <w:t xml:space="preserve">. </w:t>
      </w:r>
      <w:r w:rsidR="00D11E07">
        <w:t>I have attached my resume with this letter</w:t>
      </w:r>
      <w:r w:rsidR="00B55961">
        <w:t xml:space="preserve"> for your</w:t>
      </w:r>
      <w:r w:rsidR="00D11E07">
        <w:t xml:space="preserve"> review</w:t>
      </w:r>
      <w:r w:rsidR="00B55961">
        <w:t>.</w:t>
      </w:r>
      <w:r w:rsidR="00D11E07">
        <w:t xml:space="preserve"> Please feel free to contact me anytime as </w:t>
      </w:r>
      <w:r w:rsidR="00C27047">
        <w:t xml:space="preserve">it </w:t>
      </w:r>
      <w:r w:rsidR="00D11E07">
        <w:t>regards a</w:t>
      </w:r>
      <w:r w:rsidR="00C27047">
        <w:t>n</w:t>
      </w:r>
      <w:r w:rsidR="00D11E07">
        <w:t xml:space="preserve"> interview.</w:t>
      </w:r>
    </w:p>
    <w:p w14:paraId="3A97D17D" w14:textId="77777777" w:rsidR="00D11E07" w:rsidRPr="007F0C49" w:rsidRDefault="00D11E07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D8BAB0" w14:textId="77777777" w:rsidR="005E4543" w:rsidRPr="007F0C49" w:rsidRDefault="005E4543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44AA48" w14:textId="77777777" w:rsidR="005E4543" w:rsidRPr="007F0C49" w:rsidRDefault="005E4543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C49">
        <w:rPr>
          <w:rFonts w:ascii="Times New Roman" w:hAnsi="Times New Roman" w:cs="Times New Roman"/>
          <w:sz w:val="24"/>
          <w:szCs w:val="24"/>
        </w:rPr>
        <w:t>Sincerely,</w:t>
      </w:r>
    </w:p>
    <w:p w14:paraId="5FF8FBB1" w14:textId="77777777" w:rsidR="005E4543" w:rsidRPr="007F0C49" w:rsidRDefault="005E4543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A83004" w14:textId="5F4C518A" w:rsidR="005E4543" w:rsidRPr="00942BA6" w:rsidRDefault="00942BA6" w:rsidP="00B55961">
      <w:pPr>
        <w:spacing w:after="0" w:line="240" w:lineRule="auto"/>
        <w:rPr>
          <w:rFonts w:ascii="Edwardian Script ITC" w:hAnsi="Edwardian Script ITC" w:cs="Times New Roman"/>
          <w:sz w:val="32"/>
          <w:szCs w:val="32"/>
        </w:rPr>
      </w:pPr>
      <w:r w:rsidRPr="00942BA6">
        <w:rPr>
          <w:rFonts w:ascii="Edwardian Script ITC" w:hAnsi="Edwardian Script ITC" w:cs="Times New Roman"/>
          <w:sz w:val="32"/>
          <w:szCs w:val="32"/>
        </w:rPr>
        <w:t>Tawanda D. Bryant</w:t>
      </w:r>
    </w:p>
    <w:p w14:paraId="06515F87" w14:textId="77777777" w:rsidR="005E4543" w:rsidRPr="007F0C49" w:rsidRDefault="005E4543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79EE1F" w14:textId="56CF7465" w:rsidR="005E4543" w:rsidRPr="007F0C49" w:rsidRDefault="007730E5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Tawanda D. Bryant</w:t>
      </w:r>
      <w:r w:rsidR="005E4543" w:rsidRPr="007F0C4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A43150" w14:textId="0004B61D" w:rsidR="00877398" w:rsidRPr="007F0C49" w:rsidRDefault="00877398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C83799" w14:textId="507535F0" w:rsidR="005E4543" w:rsidRPr="007F0C49" w:rsidRDefault="00877398" w:rsidP="00B55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C49">
        <w:rPr>
          <w:rFonts w:ascii="Times New Roman" w:hAnsi="Times New Roman" w:cs="Times New Roman"/>
          <w:sz w:val="24"/>
          <w:szCs w:val="24"/>
        </w:rPr>
        <w:t>Enclosur</w:t>
      </w:r>
      <w:r w:rsidR="002E1D4D">
        <w:rPr>
          <w:rFonts w:ascii="Times New Roman" w:hAnsi="Times New Roman" w:cs="Times New Roman"/>
          <w:sz w:val="24"/>
          <w:szCs w:val="24"/>
        </w:rPr>
        <w:t>e: Resume</w:t>
      </w:r>
      <w:bookmarkEnd w:id="0"/>
    </w:p>
    <w:sectPr w:rsidR="005E4543" w:rsidRPr="007F0C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altName w:val="Edwardian Script ITC"/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543"/>
    <w:rsid w:val="00084676"/>
    <w:rsid w:val="000F1506"/>
    <w:rsid w:val="00103B72"/>
    <w:rsid w:val="00113BB1"/>
    <w:rsid w:val="00135E12"/>
    <w:rsid w:val="0014148B"/>
    <w:rsid w:val="001535A1"/>
    <w:rsid w:val="00170F7F"/>
    <w:rsid w:val="0017663D"/>
    <w:rsid w:val="001B5513"/>
    <w:rsid w:val="001C04B0"/>
    <w:rsid w:val="00235516"/>
    <w:rsid w:val="00237CB2"/>
    <w:rsid w:val="00270424"/>
    <w:rsid w:val="0027131E"/>
    <w:rsid w:val="002A4DF2"/>
    <w:rsid w:val="002B3D7D"/>
    <w:rsid w:val="002C17B7"/>
    <w:rsid w:val="002C2994"/>
    <w:rsid w:val="002D1FE5"/>
    <w:rsid w:val="002D3736"/>
    <w:rsid w:val="002E1D4D"/>
    <w:rsid w:val="002E3627"/>
    <w:rsid w:val="002E7F3A"/>
    <w:rsid w:val="00357B47"/>
    <w:rsid w:val="003C090A"/>
    <w:rsid w:val="003D58B1"/>
    <w:rsid w:val="003E5D3D"/>
    <w:rsid w:val="004162CC"/>
    <w:rsid w:val="00423ABB"/>
    <w:rsid w:val="0045353A"/>
    <w:rsid w:val="004B759D"/>
    <w:rsid w:val="004C0F41"/>
    <w:rsid w:val="004D11BA"/>
    <w:rsid w:val="004F5AC0"/>
    <w:rsid w:val="00546740"/>
    <w:rsid w:val="005716A8"/>
    <w:rsid w:val="00593168"/>
    <w:rsid w:val="00593D93"/>
    <w:rsid w:val="005E4543"/>
    <w:rsid w:val="005F76F3"/>
    <w:rsid w:val="006569A8"/>
    <w:rsid w:val="00666D0C"/>
    <w:rsid w:val="006724D6"/>
    <w:rsid w:val="0069710E"/>
    <w:rsid w:val="006A1F31"/>
    <w:rsid w:val="00713351"/>
    <w:rsid w:val="00755C47"/>
    <w:rsid w:val="007730E5"/>
    <w:rsid w:val="007B3138"/>
    <w:rsid w:val="007E2AED"/>
    <w:rsid w:val="007F0C49"/>
    <w:rsid w:val="008018D7"/>
    <w:rsid w:val="0083110B"/>
    <w:rsid w:val="00843A75"/>
    <w:rsid w:val="0085002F"/>
    <w:rsid w:val="0087212B"/>
    <w:rsid w:val="00877398"/>
    <w:rsid w:val="00896CA4"/>
    <w:rsid w:val="008F1DB3"/>
    <w:rsid w:val="008F20A6"/>
    <w:rsid w:val="00936DC4"/>
    <w:rsid w:val="00940373"/>
    <w:rsid w:val="00940A38"/>
    <w:rsid w:val="00942BA6"/>
    <w:rsid w:val="009455A7"/>
    <w:rsid w:val="00951FF2"/>
    <w:rsid w:val="00975ED4"/>
    <w:rsid w:val="009B2A68"/>
    <w:rsid w:val="009D0BBF"/>
    <w:rsid w:val="009F5792"/>
    <w:rsid w:val="00A0431F"/>
    <w:rsid w:val="00A270D2"/>
    <w:rsid w:val="00A304D7"/>
    <w:rsid w:val="00A3651E"/>
    <w:rsid w:val="00A55A59"/>
    <w:rsid w:val="00A93CF9"/>
    <w:rsid w:val="00B1743F"/>
    <w:rsid w:val="00B243F6"/>
    <w:rsid w:val="00B55961"/>
    <w:rsid w:val="00B72FBE"/>
    <w:rsid w:val="00BB0B97"/>
    <w:rsid w:val="00BB5374"/>
    <w:rsid w:val="00BF1AD0"/>
    <w:rsid w:val="00C07640"/>
    <w:rsid w:val="00C27047"/>
    <w:rsid w:val="00C536C6"/>
    <w:rsid w:val="00C700A4"/>
    <w:rsid w:val="00CB691F"/>
    <w:rsid w:val="00CC79B3"/>
    <w:rsid w:val="00CD0D1B"/>
    <w:rsid w:val="00CD1A5F"/>
    <w:rsid w:val="00CD7BDB"/>
    <w:rsid w:val="00CE5811"/>
    <w:rsid w:val="00CE76D2"/>
    <w:rsid w:val="00D11833"/>
    <w:rsid w:val="00D11E07"/>
    <w:rsid w:val="00D309DC"/>
    <w:rsid w:val="00D313C6"/>
    <w:rsid w:val="00D55F3D"/>
    <w:rsid w:val="00D82557"/>
    <w:rsid w:val="00D8443A"/>
    <w:rsid w:val="00DE4192"/>
    <w:rsid w:val="00DE7098"/>
    <w:rsid w:val="00DF37CF"/>
    <w:rsid w:val="00E2461B"/>
    <w:rsid w:val="00E30D49"/>
    <w:rsid w:val="00E351A4"/>
    <w:rsid w:val="00E57B82"/>
    <w:rsid w:val="00EB4FB9"/>
    <w:rsid w:val="00EB72A8"/>
    <w:rsid w:val="00F05925"/>
    <w:rsid w:val="00F335A3"/>
    <w:rsid w:val="00F563E1"/>
    <w:rsid w:val="00F64D6F"/>
    <w:rsid w:val="00F92DEE"/>
    <w:rsid w:val="00FA7173"/>
    <w:rsid w:val="00FC53ED"/>
    <w:rsid w:val="00FD2AC7"/>
    <w:rsid w:val="00FF41A6"/>
    <w:rsid w:val="4BE68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9106A"/>
  <w15:chartTrackingRefBased/>
  <w15:docId w15:val="{214B0576-7C11-4154-8DC9-A8876CCF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anity-namedomain">
    <w:name w:val="vanity-name__domain"/>
    <w:basedOn w:val="DefaultParagraphFont"/>
    <w:rsid w:val="005E4543"/>
  </w:style>
  <w:style w:type="character" w:customStyle="1" w:styleId="vanity-namedisplay-name">
    <w:name w:val="vanity-name__display-name"/>
    <w:basedOn w:val="DefaultParagraphFont"/>
    <w:rsid w:val="005E4543"/>
  </w:style>
  <w:style w:type="character" w:styleId="Hyperlink">
    <w:name w:val="Hyperlink"/>
    <w:basedOn w:val="DefaultParagraphFont"/>
    <w:uiPriority w:val="99"/>
    <w:unhideWhenUsed/>
    <w:rsid w:val="002E7F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7F3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A71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D2A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2A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2A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A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2AC7"/>
    <w:rPr>
      <w:b/>
      <w:bCs/>
      <w:sz w:val="20"/>
      <w:szCs w:val="20"/>
    </w:rPr>
  </w:style>
  <w:style w:type="paragraph" w:styleId="NoSpacing">
    <w:name w:val="No Spacing"/>
    <w:uiPriority w:val="1"/>
    <w:qFormat/>
    <w:rsid w:val="00B559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33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ycred.com/p/7641300382" TargetMode="External"/><Relationship Id="rId4" Type="http://schemas.openxmlformats.org/officeDocument/2006/relationships/hyperlink" Target="https://www.linkedin.com/in/tawanda-bryant-402659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Slebodnik</dc:creator>
  <cp:keywords/>
  <dc:description/>
  <cp:lastModifiedBy>Tawanda Bryant</cp:lastModifiedBy>
  <cp:revision>30</cp:revision>
  <dcterms:created xsi:type="dcterms:W3CDTF">2021-02-25T09:37:00Z</dcterms:created>
  <dcterms:modified xsi:type="dcterms:W3CDTF">2021-04-14T22:27:00Z</dcterms:modified>
</cp:coreProperties>
</file>