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F530C9" w:rsidRDefault="00F530C9" w14:paraId="28E7A1C6" w14:textId="746B00BB" w:rsidP="00F530C9" w:rsidRPr="00AC22EC">
      <w:p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Hello, my name is Arlice Yerby, and I am currently a student at Bryant &amp; Stratton College working on my Associate of </w:t>
      </w:r>
      <w:r>
        <w:rPr>
          <w:rFonts w:ascii="Times New Roman" w:cs="Times New Roman" w:hAnsi="Times New Roman"/>
        </w:rPr>
        <w:t>Applied Science at Bryant and Stratton College with a focus on medical assisting. I am a Patient Access Representative at VCU Health and a member of the American Association of Medical Assistants</w:t>
      </w:r>
      <w:r w:rsidR="00FA10E4"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t xml:space="preserve"> During</w:t>
      </w:r>
      <w:r w:rsidR="00EF125A">
        <w:rPr>
          <w:rFonts w:ascii="Times New Roman" w:cs="Times New Roman" w:hAnsi="Times New Roman"/>
        </w:rPr>
        <w:t xml:space="preserve"> my time as a student</w:t>
      </w:r>
      <w:r>
        <w:rPr>
          <w:rFonts w:ascii="Times New Roman" w:cs="Times New Roman" w:hAnsi="Times New Roman"/>
        </w:rPr>
        <w:t xml:space="preserve">, I gained extensive knowledge of patient care to accompany my already existing knowledge </w:t>
      </w:r>
      <w:r>
        <w:t>in</w:t>
      </w:r>
      <w:r w:rsidR="00FA10E4">
        <w:rPr>
          <w:rFonts w:ascii="Times New Roman" w:cs="Times New Roman" w:hAnsi="Times New Roman"/>
        </w:rPr>
        <w:t xml:space="preserve"> </w:t>
      </w:r>
      <w:r w:rsidR="00EF125A">
        <w:rPr>
          <w:rFonts w:ascii="Times New Roman" w:cs="Times New Roman" w:hAnsi="Times New Roman"/>
        </w:rPr>
        <w:t>customer service and computer skills</w:t>
      </w:r>
      <w:r>
        <w:rPr>
          <w:rFonts w:ascii="Times New Roman" w:cs="Times New Roman" w:hAnsi="Times New Roman"/>
        </w:rPr>
        <w:t>. As evid</w:t>
      </w:r>
      <w:r w:rsidR="00EF125A">
        <w:rPr>
          <w:rFonts w:ascii="Times New Roman" w:cs="Times New Roman" w:hAnsi="Times New Roman"/>
        </w:rPr>
        <w:t>ent in my level</w:t>
      </w:r>
      <w:r>
        <w:rPr>
          <w:rFonts w:ascii="Times New Roman" w:cs="Times New Roman" w:hAnsi="Times New Roman"/>
        </w:rPr>
        <w:t xml:space="preserve"> work, I am a clear and persuasive commun</w:t>
      </w:r>
      <w:r w:rsidR="00EF125A">
        <w:rPr>
          <w:rFonts w:ascii="Times New Roman" w:cs="Times New Roman" w:hAnsi="Times New Roman"/>
        </w:rPr>
        <w:t>icator, effective critical thinker,</w:t>
      </w:r>
      <w:r>
        <w:rPr>
          <w:rFonts w:ascii="Times New Roman" w:cs="Times New Roman" w:hAnsi="Times New Roman"/>
        </w:rPr>
        <w:t xml:space="preserve"> and well-respected team player. I’m interested in taking my career to the next level with your c</w:t>
      </w:r>
      <w:r w:rsidR="00EF125A">
        <w:rPr>
          <w:rFonts w:ascii="Times New Roman" w:cs="Times New Roman" w:hAnsi="Times New Roman"/>
        </w:rPr>
        <w:t>ompany, VCU Health Systems, upon graduating in April</w:t>
      </w:r>
      <w:r>
        <w:rPr>
          <w:rFonts w:ascii="Times New Roman" w:cs="Times New Roman" w:hAnsi="Times New Roman"/>
        </w:rPr>
        <w:t xml:space="preserve"> or through an internship if you have such opportunity before that. I would appreciate the opportunity to connect with you and speak m</w:t>
      </w:r>
      <w:r w:rsidR="00EF125A">
        <w:rPr>
          <w:rFonts w:ascii="Times New Roman" w:cs="Times New Roman" w:hAnsi="Times New Roman"/>
        </w:rPr>
        <w:t xml:space="preserve">ore about any medical assistant </w:t>
      </w:r>
      <w:r>
        <w:rPr>
          <w:rFonts w:ascii="Times New Roman" w:cs="Times New Roman" w:hAnsi="Times New Roman"/>
        </w:rPr>
        <w:t>position</w:t>
      </w:r>
      <w:r w:rsidR="00EF125A"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 xml:space="preserve"> you have. Here is my information, and I’ll be in touch very soon. Thank you for your time!</w:t>
      </w:r>
    </w:p>
    <w:p w:rsidR="00F530C9" w:rsidRDefault="00F530C9" w14:paraId="5935ECD0" w14:textId="77777777" w:rsidP="00F530C9"/>
    <w:p w:rsidR="00F530C9" w:rsidRDefault="00F530C9" w14:paraId="04CAD722" w14:textId="77777777" w:rsidP="00F530C9"/>
    <w:p w:rsidR="0067728F" w:rsidRDefault="0067728F" w14:paraId="74ABF895" w14:textId="77777777"/>
    <w:sectPr w:rsidR="0067728F" w:rsidSect="006F45CE">
      <w:docGrid w:linePitch="360"/>
      <w:pgSz w:w="12240" w:h="15840"/>
      <w:pgMar w:left="720" w:right="720" w:top="720" w:bottom="72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557D"/>
  <w15:chartTrackingRefBased/>
  <w15:docId w15:val="{84E3DA66-C267-4036-BA51-61E0C8A7BFD6}"/>
  <w:rsids>
    <w:rsidRoot val="00F530C9"/>
    <w:rsid val="0067728F"/>
    <w:rsid val="00EF125A"/>
    <w:rsid val="00F530C9"/>
    <w:rsid val="00FA10E4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0C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VCU Health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Arlice Yerby</dc:creator>
  <cp:keywords/>
  <dc:description/>
  <cp:lastModifiedBy>Prien, Tara S</cp:lastModifiedBy>
  <cp:revision>2</cp:revision>
  <dcterms:created xsi:type="dcterms:W3CDTF">2020-08-04T23:59:00Z</dcterms:created>
  <dcterms:modified xsi:type="dcterms:W3CDTF">2020-08-04T23:59:00Z</dcterms:modified>
</cp:coreProperties>
</file>