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E08F6" w14:textId="047826D9" w:rsidR="003254A7" w:rsidRDefault="003254A7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076FE72" w14:textId="400C03F3" w:rsidR="009973AA" w:rsidRDefault="009973AA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006562" w14:textId="323E2DDB" w:rsidR="009973AA" w:rsidRDefault="009973AA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71E874" w14:textId="2AEF5EF7" w:rsidR="009973AA" w:rsidRDefault="009973AA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1B05BE" w14:textId="1EF49768" w:rsidR="009973AA" w:rsidRDefault="009973AA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Informal Career Plan</w:t>
      </w:r>
    </w:p>
    <w:p w14:paraId="2861320C" w14:textId="75B12659" w:rsidR="009973AA" w:rsidRDefault="009973AA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Christina Binion</w:t>
      </w:r>
    </w:p>
    <w:p w14:paraId="28191B3F" w14:textId="3FA9F6D7" w:rsidR="009973AA" w:rsidRDefault="009973AA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Bryant &amp; Stratton College</w:t>
      </w:r>
    </w:p>
    <w:p w14:paraId="766F642E" w14:textId="33D50D63" w:rsidR="009973AA" w:rsidRDefault="009973AA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SOSC225</w:t>
      </w:r>
    </w:p>
    <w:p w14:paraId="0F6F5E04" w14:textId="1FF82FE7" w:rsidR="009973AA" w:rsidRDefault="001E7428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Eileen Mole</w:t>
      </w:r>
    </w:p>
    <w:p w14:paraId="0F528239" w14:textId="2082B166" w:rsidR="001E7428" w:rsidRDefault="001E7428" w:rsidP="009973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 10, 2022</w:t>
      </w:r>
    </w:p>
    <w:p w14:paraId="50DC49E8" w14:textId="04919AA5" w:rsidR="00014EF3" w:rsidRDefault="00014E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0E65CDE" w14:textId="233381D0" w:rsidR="001E7428" w:rsidRDefault="008B4B35" w:rsidP="008B4B35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As a result of taking this course my career readiness has advanced. </w:t>
      </w:r>
      <w:r w:rsidR="00413315">
        <w:rPr>
          <w:rFonts w:ascii="Times New Roman" w:hAnsi="Times New Roman" w:cs="Times New Roman"/>
          <w:sz w:val="24"/>
          <w:szCs w:val="24"/>
        </w:rPr>
        <w:t xml:space="preserve">I have learned how to write a good resume, cover letter, and thank you letter for an interview. Having an action plan </w:t>
      </w:r>
      <w:r w:rsidR="00D158AE">
        <w:rPr>
          <w:rFonts w:ascii="Times New Roman" w:hAnsi="Times New Roman" w:cs="Times New Roman"/>
          <w:sz w:val="24"/>
          <w:szCs w:val="24"/>
        </w:rPr>
        <w:t>has</w:t>
      </w:r>
      <w:r w:rsidR="00413315">
        <w:rPr>
          <w:rFonts w:ascii="Times New Roman" w:hAnsi="Times New Roman" w:cs="Times New Roman"/>
          <w:sz w:val="24"/>
          <w:szCs w:val="24"/>
        </w:rPr>
        <w:t xml:space="preserve"> help</w:t>
      </w:r>
      <w:r w:rsidR="00D158AE">
        <w:rPr>
          <w:rFonts w:ascii="Times New Roman" w:hAnsi="Times New Roman" w:cs="Times New Roman"/>
          <w:sz w:val="24"/>
          <w:szCs w:val="24"/>
        </w:rPr>
        <w:t>ed</w:t>
      </w:r>
      <w:r w:rsidR="00413315">
        <w:rPr>
          <w:rFonts w:ascii="Times New Roman" w:hAnsi="Times New Roman" w:cs="Times New Roman"/>
          <w:sz w:val="24"/>
          <w:szCs w:val="24"/>
        </w:rPr>
        <w:t xml:space="preserve"> me focus on self-improvement and work goals. I can transfer knowledge, skills, and behaviors acquired through formal and informal learning and life experiences to situations. </w:t>
      </w:r>
      <w:r w:rsidR="00D158AE">
        <w:rPr>
          <w:rFonts w:ascii="Times New Roman" w:hAnsi="Times New Roman" w:cs="Times New Roman"/>
          <w:sz w:val="24"/>
          <w:szCs w:val="24"/>
        </w:rPr>
        <w:t>I have gained insight through personal assessment. I am open</w:t>
      </w:r>
      <w:r w:rsidR="004461CC">
        <w:rPr>
          <w:rFonts w:ascii="Times New Roman" w:hAnsi="Times New Roman" w:cs="Times New Roman"/>
          <w:sz w:val="24"/>
          <w:szCs w:val="24"/>
        </w:rPr>
        <w:t>,</w:t>
      </w:r>
      <w:r w:rsidR="00D158AE">
        <w:rPr>
          <w:rFonts w:ascii="Times New Roman" w:hAnsi="Times New Roman" w:cs="Times New Roman"/>
          <w:sz w:val="24"/>
          <w:szCs w:val="24"/>
        </w:rPr>
        <w:t xml:space="preserve"> adventurous, </w:t>
      </w:r>
      <w:r w:rsidR="00CA2B13">
        <w:rPr>
          <w:rFonts w:ascii="Times New Roman" w:hAnsi="Times New Roman" w:cs="Times New Roman"/>
          <w:sz w:val="24"/>
          <w:szCs w:val="24"/>
        </w:rPr>
        <w:t>intellectual,</w:t>
      </w:r>
      <w:r w:rsidR="004461CC">
        <w:rPr>
          <w:rFonts w:ascii="Times New Roman" w:hAnsi="Times New Roman" w:cs="Times New Roman"/>
          <w:sz w:val="24"/>
          <w:szCs w:val="24"/>
        </w:rPr>
        <w:t xml:space="preserve"> and creative at work and at home. </w:t>
      </w:r>
      <w:r w:rsidR="00A643E1">
        <w:rPr>
          <w:rFonts w:ascii="Times New Roman" w:hAnsi="Times New Roman" w:cs="Times New Roman"/>
          <w:sz w:val="24"/>
          <w:szCs w:val="24"/>
        </w:rPr>
        <w:t xml:space="preserve">I am excited to use what I have learned to advance in my career and personal life. I have already been offered a production manager position and passed on it because I want to advance in a scheduling or demand planning direction. I know my personal and professional goals and have the skills to achieve my goals. </w:t>
      </w:r>
    </w:p>
    <w:p w14:paraId="57156397" w14:textId="140858EB" w:rsidR="00CA2B13" w:rsidRDefault="00CA2B13" w:rsidP="008B4B35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career goal </w:t>
      </w:r>
      <w:r w:rsidR="008D0F90">
        <w:rPr>
          <w:rFonts w:ascii="Times New Roman" w:hAnsi="Times New Roman" w:cs="Times New Roman"/>
          <w:sz w:val="24"/>
          <w:szCs w:val="24"/>
        </w:rPr>
        <w:t>is to advance in the same company I work for now. I have worked for the same family-owned company for over twenty-eight years. I hope to use my education and experience to further my career as a production scheduling manager</w:t>
      </w:r>
      <w:r w:rsidR="00A643E1">
        <w:rPr>
          <w:rFonts w:ascii="Times New Roman" w:hAnsi="Times New Roman" w:cs="Times New Roman"/>
          <w:sz w:val="24"/>
          <w:szCs w:val="24"/>
        </w:rPr>
        <w:t xml:space="preserve"> and maybe move to demand planning</w:t>
      </w:r>
      <w:r w:rsidR="008D0F90">
        <w:rPr>
          <w:rFonts w:ascii="Times New Roman" w:hAnsi="Times New Roman" w:cs="Times New Roman"/>
          <w:sz w:val="24"/>
          <w:szCs w:val="24"/>
        </w:rPr>
        <w:t>. I love what I do and the company I work for. My professional goals are to grow</w:t>
      </w:r>
      <w:r w:rsidR="00E054FE">
        <w:rPr>
          <w:rFonts w:ascii="Times New Roman" w:hAnsi="Times New Roman" w:cs="Times New Roman"/>
          <w:sz w:val="24"/>
          <w:szCs w:val="24"/>
        </w:rPr>
        <w:t xml:space="preserve"> a professional network, earn a higher salary, learn new skills, set new industry standards, reduce downtime, increase productivity, and become an expert in my field. Earning my degree in business will help me advance. </w:t>
      </w:r>
    </w:p>
    <w:p w14:paraId="0DE7994B" w14:textId="6635974E" w:rsidR="004E021A" w:rsidRDefault="004E021A" w:rsidP="008B4B35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have updated MyCred professional portfolio to include my bio, educational background, goals, resume &amp; CV, employment history, leadership skills, licenses &amp; certifications, and skills. I have changed the sequence of my resume and added a skills section. </w:t>
      </w:r>
      <w:r w:rsidR="00BC046D">
        <w:rPr>
          <w:rFonts w:ascii="Times New Roman" w:hAnsi="Times New Roman" w:cs="Times New Roman"/>
          <w:sz w:val="24"/>
          <w:szCs w:val="24"/>
        </w:rPr>
        <w:t xml:space="preserve">I have revised my elevator speech including key points explaining why I would be a great asset to any company. </w:t>
      </w:r>
      <w:r w:rsidR="00C9458A">
        <w:rPr>
          <w:rFonts w:ascii="Times New Roman" w:hAnsi="Times New Roman" w:cs="Times New Roman"/>
          <w:sz w:val="24"/>
          <w:szCs w:val="24"/>
        </w:rPr>
        <w:t xml:space="preserve">I can update MyCred as my interests change and develop along with adding more people to my network. </w:t>
      </w:r>
      <w:r w:rsidR="001A0A5E">
        <w:rPr>
          <w:rFonts w:ascii="Times New Roman" w:hAnsi="Times New Roman" w:cs="Times New Roman"/>
          <w:sz w:val="24"/>
          <w:szCs w:val="24"/>
        </w:rPr>
        <w:t xml:space="preserve">To improve my interviews, I will be sure to have several questions ready when asked. I </w:t>
      </w:r>
      <w:r w:rsidR="001A0A5E">
        <w:rPr>
          <w:rFonts w:ascii="Times New Roman" w:hAnsi="Times New Roman" w:cs="Times New Roman"/>
          <w:sz w:val="24"/>
          <w:szCs w:val="24"/>
        </w:rPr>
        <w:lastRenderedPageBreak/>
        <w:t xml:space="preserve">have updated my resume, elevator speech, and MyCred professional portfolio so I have finished final forms ready for job interviews and </w:t>
      </w:r>
      <w:r w:rsidR="00070C66">
        <w:rPr>
          <w:rFonts w:ascii="Times New Roman" w:hAnsi="Times New Roman" w:cs="Times New Roman"/>
          <w:sz w:val="24"/>
          <w:szCs w:val="24"/>
        </w:rPr>
        <w:t>attaining</w:t>
      </w:r>
      <w:r w:rsidR="001A0A5E">
        <w:rPr>
          <w:rFonts w:ascii="Times New Roman" w:hAnsi="Times New Roman" w:cs="Times New Roman"/>
          <w:sz w:val="24"/>
          <w:szCs w:val="24"/>
        </w:rPr>
        <w:t xml:space="preserve"> the job I want. </w:t>
      </w:r>
    </w:p>
    <w:p w14:paraId="5341E462" w14:textId="7CBB9946" w:rsidR="008A2BE2" w:rsidRDefault="008A2BE2" w:rsidP="008B4B35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program and institutional outcome that I still need to add evidence of in my MyCred profile is participating in social, academic, and professional communities for individual growth and to function as a citizen of a multicultural world. </w:t>
      </w:r>
      <w:r w:rsidR="00D3452B">
        <w:rPr>
          <w:rFonts w:ascii="Times New Roman" w:hAnsi="Times New Roman" w:cs="Times New Roman"/>
          <w:sz w:val="24"/>
          <w:szCs w:val="24"/>
        </w:rPr>
        <w:t xml:space="preserve">I will continue to add information to MyCred as I gain knowledge and </w:t>
      </w:r>
      <w:r w:rsidR="00AF52B0">
        <w:rPr>
          <w:rFonts w:ascii="Times New Roman" w:hAnsi="Times New Roman" w:cs="Times New Roman"/>
          <w:sz w:val="24"/>
          <w:szCs w:val="24"/>
        </w:rPr>
        <w:t xml:space="preserve">experience and improve my professional network. </w:t>
      </w:r>
    </w:p>
    <w:p w14:paraId="60A54FB7" w14:textId="7E70B3B2" w:rsidR="00D3452B" w:rsidRPr="009973AA" w:rsidRDefault="00C01FC7" w:rsidP="008B4B35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knowledge, skills, and behaviors I have developed </w:t>
      </w:r>
      <w:r w:rsidR="00C9458A">
        <w:rPr>
          <w:rFonts w:ascii="Times New Roman" w:hAnsi="Times New Roman" w:cs="Times New Roman"/>
          <w:sz w:val="24"/>
          <w:szCs w:val="24"/>
        </w:rPr>
        <w:t>because of</w:t>
      </w:r>
      <w:r>
        <w:rPr>
          <w:rFonts w:ascii="Times New Roman" w:hAnsi="Times New Roman" w:cs="Times New Roman"/>
          <w:sz w:val="24"/>
          <w:szCs w:val="24"/>
        </w:rPr>
        <w:t xml:space="preserve"> completing the program and institutional outcomes </w:t>
      </w:r>
      <w:r w:rsidR="00C9458A">
        <w:rPr>
          <w:rFonts w:ascii="Times New Roman" w:hAnsi="Times New Roman" w:cs="Times New Roman"/>
          <w:sz w:val="24"/>
          <w:szCs w:val="24"/>
        </w:rPr>
        <w:t>include</w:t>
      </w:r>
      <w:r>
        <w:rPr>
          <w:rFonts w:ascii="Times New Roman" w:hAnsi="Times New Roman" w:cs="Times New Roman"/>
          <w:sz w:val="24"/>
          <w:szCs w:val="24"/>
        </w:rPr>
        <w:t xml:space="preserve"> strong leadership skills, independent thinking, strong organizational and planning abilities, and excellent analytical and problem-solving skills. I can handle multiple tasks, troubleshoot and problem solve beyond the routine issues. I have in depth understanding of all areas of operations. The ability to administer a</w:t>
      </w:r>
      <w:r w:rsidR="003B3135">
        <w:rPr>
          <w:rFonts w:ascii="Times New Roman" w:hAnsi="Times New Roman" w:cs="Times New Roman"/>
          <w:sz w:val="24"/>
          <w:szCs w:val="24"/>
        </w:rPr>
        <w:t xml:space="preserve"> proactive management approach, effective team building and demonstrated leadership skills. I will use all the skills I have acquired to impress any company through an interview, resume, cover letter </w:t>
      </w:r>
      <w:r w:rsidR="00070C66">
        <w:rPr>
          <w:rFonts w:ascii="Times New Roman" w:hAnsi="Times New Roman" w:cs="Times New Roman"/>
          <w:sz w:val="24"/>
          <w:szCs w:val="24"/>
        </w:rPr>
        <w:t xml:space="preserve">and thank you letter </w:t>
      </w:r>
      <w:r w:rsidR="003B3135">
        <w:rPr>
          <w:rFonts w:ascii="Times New Roman" w:hAnsi="Times New Roman" w:cs="Times New Roman"/>
          <w:sz w:val="24"/>
          <w:szCs w:val="24"/>
        </w:rPr>
        <w:t xml:space="preserve">when applying for a new job or advancement. </w:t>
      </w:r>
      <w:r w:rsidR="00070C66">
        <w:rPr>
          <w:rFonts w:ascii="Times New Roman" w:hAnsi="Times New Roman" w:cs="Times New Roman"/>
          <w:sz w:val="24"/>
          <w:szCs w:val="24"/>
        </w:rPr>
        <w:t xml:space="preserve">MyCred professional portfolio will showcase my education, skills, and experience. </w:t>
      </w:r>
    </w:p>
    <w:sectPr w:rsidR="00D3452B" w:rsidRPr="009973A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FD2C0" w14:textId="77777777" w:rsidR="0047290D" w:rsidRDefault="0047290D" w:rsidP="009973AA">
      <w:pPr>
        <w:spacing w:after="0" w:line="240" w:lineRule="auto"/>
      </w:pPr>
      <w:r>
        <w:separator/>
      </w:r>
    </w:p>
  </w:endnote>
  <w:endnote w:type="continuationSeparator" w:id="0">
    <w:p w14:paraId="5F5FADE2" w14:textId="77777777" w:rsidR="0047290D" w:rsidRDefault="0047290D" w:rsidP="00997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42C63" w14:textId="77777777" w:rsidR="0047290D" w:rsidRDefault="0047290D" w:rsidP="009973AA">
      <w:pPr>
        <w:spacing w:after="0" w:line="240" w:lineRule="auto"/>
      </w:pPr>
      <w:r>
        <w:separator/>
      </w:r>
    </w:p>
  </w:footnote>
  <w:footnote w:type="continuationSeparator" w:id="0">
    <w:p w14:paraId="561D1C2E" w14:textId="77777777" w:rsidR="0047290D" w:rsidRDefault="0047290D" w:rsidP="00997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5178981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9B7ADFB" w14:textId="681F71CF" w:rsidR="009973AA" w:rsidRDefault="009973A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573314" w14:textId="77777777" w:rsidR="009973AA" w:rsidRDefault="009973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3AA"/>
    <w:rsid w:val="00014EF3"/>
    <w:rsid w:val="00070C66"/>
    <w:rsid w:val="00134F6E"/>
    <w:rsid w:val="001A0A5E"/>
    <w:rsid w:val="001E7428"/>
    <w:rsid w:val="003254A7"/>
    <w:rsid w:val="003B3135"/>
    <w:rsid w:val="00413315"/>
    <w:rsid w:val="004461CC"/>
    <w:rsid w:val="0047290D"/>
    <w:rsid w:val="004E021A"/>
    <w:rsid w:val="00505F2F"/>
    <w:rsid w:val="006873B2"/>
    <w:rsid w:val="008A2BE2"/>
    <w:rsid w:val="008B4B35"/>
    <w:rsid w:val="008D0F90"/>
    <w:rsid w:val="009973AA"/>
    <w:rsid w:val="00A643E1"/>
    <w:rsid w:val="00AF52B0"/>
    <w:rsid w:val="00BC046D"/>
    <w:rsid w:val="00C01FC7"/>
    <w:rsid w:val="00C9458A"/>
    <w:rsid w:val="00CA2B13"/>
    <w:rsid w:val="00D158AE"/>
    <w:rsid w:val="00D3452B"/>
    <w:rsid w:val="00E054FE"/>
    <w:rsid w:val="00F8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8077A"/>
  <w15:chartTrackingRefBased/>
  <w15:docId w15:val="{F217F6A1-FE8B-45FA-9C6C-7123B4EF0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3AA"/>
  </w:style>
  <w:style w:type="paragraph" w:styleId="Footer">
    <w:name w:val="footer"/>
    <w:basedOn w:val="Normal"/>
    <w:link w:val="FooterChar"/>
    <w:uiPriority w:val="99"/>
    <w:unhideWhenUsed/>
    <w:rsid w:val="00997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3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el.binion.christina.m</dc:creator>
  <cp:keywords/>
  <dc:description/>
  <cp:lastModifiedBy>el.binion.christina.m</cp:lastModifiedBy>
  <cp:revision>15</cp:revision>
  <dcterms:created xsi:type="dcterms:W3CDTF">2022-08-10T21:17:00Z</dcterms:created>
  <dcterms:modified xsi:type="dcterms:W3CDTF">2022-08-10T23:25:00Z</dcterms:modified>
</cp:coreProperties>
</file>