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70E2A" w14:textId="7259966B" w:rsidR="00C71351" w:rsidRDefault="00C71351"/>
    <w:p w14:paraId="71EC7AEF" w14:textId="18350A9A" w:rsidR="00F67930" w:rsidRDefault="00F67930"/>
    <w:p w14:paraId="45E47F73" w14:textId="69FA3FE2" w:rsidR="00F67930" w:rsidRDefault="00F67930"/>
    <w:p w14:paraId="4071AA87" w14:textId="63A7C652" w:rsidR="00F67930" w:rsidRDefault="00F67930"/>
    <w:p w14:paraId="36702A5B" w14:textId="338FF53C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E354FD">
        <w:rPr>
          <w:rFonts w:ascii="Times New Roman" w:hAnsi="Times New Roman" w:cs="Times New Roman"/>
          <w:sz w:val="24"/>
          <w:szCs w:val="24"/>
        </w:rPr>
        <w:t>Week 7: Informal Career Plan Reflection</w:t>
      </w:r>
    </w:p>
    <w:p w14:paraId="34BFD989" w14:textId="55D4C08B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  <w:t xml:space="preserve">    SOSC226 Career Development II</w:t>
      </w:r>
    </w:p>
    <w:p w14:paraId="09945ADE" w14:textId="48395867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  <w:t>Instructor: Putman</w:t>
      </w:r>
    </w:p>
    <w:p w14:paraId="5B013797" w14:textId="03B67EB7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  <w:t xml:space="preserve">      Nidia Rivera</w:t>
      </w:r>
    </w:p>
    <w:p w14:paraId="0B27D1F4" w14:textId="5053ACE5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</w:r>
      <w:r w:rsidRPr="00E354FD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B54AE1">
        <w:rPr>
          <w:rFonts w:ascii="Times New Roman" w:hAnsi="Times New Roman" w:cs="Times New Roman"/>
          <w:sz w:val="24"/>
          <w:szCs w:val="24"/>
        </w:rPr>
        <w:t xml:space="preserve">  </w:t>
      </w:r>
      <w:r w:rsidRPr="00E354FD">
        <w:rPr>
          <w:rFonts w:ascii="Times New Roman" w:hAnsi="Times New Roman" w:cs="Times New Roman"/>
          <w:sz w:val="24"/>
          <w:szCs w:val="24"/>
        </w:rPr>
        <w:t xml:space="preserve">  04/24/2021</w:t>
      </w:r>
      <w:r w:rsidRPr="00E354FD">
        <w:rPr>
          <w:rFonts w:ascii="Times New Roman" w:hAnsi="Times New Roman" w:cs="Times New Roman"/>
          <w:sz w:val="24"/>
          <w:szCs w:val="24"/>
        </w:rPr>
        <w:tab/>
      </w:r>
    </w:p>
    <w:p w14:paraId="66B6BE95" w14:textId="0BBA3552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019C4071" w14:textId="6260E49F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3A2FA318" w14:textId="5090B446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5A60B220" w14:textId="4A9E6784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39F61064" w14:textId="2FDF9336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2F1F5204" w14:textId="5F9A1D4C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3662CF24" w14:textId="07B16C73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3C9A3F7C" w14:textId="04824B5F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15922E64" w14:textId="240A729E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3FDBEB65" w14:textId="72E24CEB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6EADBB4B" w14:textId="19F72A0E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3A150DAA" w14:textId="54B9FD89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7E40553F" w14:textId="051341FC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4ED709D5" w14:textId="2AA10D71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7F8D7273" w14:textId="706CB423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1547A76A" w14:textId="78EE5B5B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6B33A7B2" w14:textId="37B53866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3E4167B6" w14:textId="6E3495F8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726A37A9" w14:textId="6FE6563D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72874823" w14:textId="4AE748CC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3BC06382" w14:textId="073C5DCE" w:rsidR="00F67930" w:rsidRPr="00E354FD" w:rsidRDefault="00F67930" w:rsidP="00F67930">
      <w:pPr>
        <w:numPr>
          <w:ilvl w:val="0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Summarize how your level of career readiness has advanced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because of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taking this course.  Give specific examples to justify your rationale.</w:t>
      </w:r>
    </w:p>
    <w:p w14:paraId="31BF1CBB" w14:textId="6BEA2BCF" w:rsidR="00F67930" w:rsidRPr="00E354FD" w:rsidRDefault="00F67930" w:rsidP="00F67930">
      <w:pPr>
        <w:numPr>
          <w:ilvl w:val="1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Learning how to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 xml:space="preserve">stay 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update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my resume and identifying the tools that will make my resume more attractive to potential employers. Having a solid network will help me make the right connections. Making sure that my credential profile contains all the appropriate information so when people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investigate,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they can get to know about me and what my capabilities are.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 Knowing that I have the knowledge and skills needed to succeed in the job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and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 having the education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necessary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 for the career I have chosen.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example,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LinkedIn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is the perfect networking application, where you can make the right connections to be able to put yourself out so that potential hiring professionals can reach out to you. </w:t>
      </w:r>
    </w:p>
    <w:p w14:paraId="57FD9314" w14:textId="517E7A40" w:rsidR="00F67930" w:rsidRPr="00E354FD" w:rsidRDefault="00F67930" w:rsidP="00F67930">
      <w:pPr>
        <w:numPr>
          <w:ilvl w:val="0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Identify three career goals you have for the immediate future and detail how you will pursue these goals. </w:t>
      </w:r>
    </w:p>
    <w:p w14:paraId="7C24B90C" w14:textId="0C2DC69C" w:rsidR="00F67930" w:rsidRPr="00E354FD" w:rsidRDefault="00F67930" w:rsidP="00F67930">
      <w:pPr>
        <w:numPr>
          <w:ilvl w:val="1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Now that I have updated my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resume,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I plan to start sending applications to various organizations that I am interested on and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possibly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get interviews</w:t>
      </w:r>
      <w:r w:rsidR="002961BA" w:rsidRPr="00E354FD">
        <w:rPr>
          <w:rFonts w:ascii="Times New Roman" w:eastAsia="Times New Roman" w:hAnsi="Times New Roman" w:cs="Times New Roman"/>
          <w:sz w:val="24"/>
          <w:szCs w:val="24"/>
        </w:rPr>
        <w:t xml:space="preserve"> and potentially get hired.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 I need to improve my networking and communication skills by learning to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communicate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 and reach out to other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professionals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 within my career path can potentially help me achieve my goals and potential opportunities. This can help me find a new job where I can improve my career development and keep me motivated.</w:t>
      </w:r>
    </w:p>
    <w:p w14:paraId="48ECD8C1" w14:textId="51B0E0D1" w:rsidR="002961BA" w:rsidRPr="00E354FD" w:rsidRDefault="002961BA" w:rsidP="00F67930">
      <w:pPr>
        <w:numPr>
          <w:ilvl w:val="1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I will be finishing my only classes in fall of 2021 and will be graduating with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an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Associates of science in Human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Resources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So,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my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goal after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that is to enroll in a program for continued education towards my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bachelor’s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degree.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 I think constant learning is important to give me advantage over the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competition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6871224" w14:textId="1E21FE92" w:rsidR="002961BA" w:rsidRPr="00E354FD" w:rsidRDefault="002961BA" w:rsidP="00F67930">
      <w:pPr>
        <w:numPr>
          <w:ilvl w:val="1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Apply to several organizations for internships so that I can gain work experience in the career field that I am interested on. </w:t>
      </w:r>
    </w:p>
    <w:p w14:paraId="192FF3EB" w14:textId="5745C683" w:rsidR="002961BA" w:rsidRPr="00E354FD" w:rsidRDefault="002961BA" w:rsidP="002961BA">
      <w:pPr>
        <w:numPr>
          <w:ilvl w:val="0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Explain what you still need to improve about your MyCred professional portfolio, your resume, and your elevator speech before they are in their final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form.</w:t>
      </w:r>
    </w:p>
    <w:p w14:paraId="5C6ADEE7" w14:textId="0FE9E895" w:rsidR="002961BA" w:rsidRPr="00E354FD" w:rsidRDefault="002961BA" w:rsidP="002961BA">
      <w:pPr>
        <w:numPr>
          <w:ilvl w:val="1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I need to add more information in MyCred professional portfolio like achievements, courses that are finished, create my elevator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speech,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and add more skills to my resume.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I think my bio is very important because this can catch the attention of future employers. I s the way to give an overview of who you are and what you are about.</w:t>
      </w:r>
    </w:p>
    <w:p w14:paraId="3A620A25" w14:textId="44B4483B" w:rsidR="002961BA" w:rsidRPr="00E354FD" w:rsidRDefault="002961BA" w:rsidP="002961BA">
      <w:pPr>
        <w:numPr>
          <w:ilvl w:val="0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Outline the action steps you will take to continue building your MyCred professional portfolio. </w:t>
      </w:r>
    </w:p>
    <w:p w14:paraId="5343DC0B" w14:textId="39F2BE0A" w:rsidR="002961BA" w:rsidRDefault="002961BA" w:rsidP="002961BA">
      <w:pPr>
        <w:numPr>
          <w:ilvl w:val="1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>I will add more courses taken, goals (personal &amp; professional), and accomplishment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s and stay up to date.</w:t>
      </w:r>
      <w:r w:rsidRPr="00E354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Its very important to build your presence online because this can help you extend your network of contacts, open the door to new opportunities.</w:t>
      </w:r>
    </w:p>
    <w:p w14:paraId="3071682A" w14:textId="09B5E7A1" w:rsidR="00E354FD" w:rsidRDefault="00E354FD" w:rsidP="00E354FD">
      <w:p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83D332" w14:textId="3649F87C" w:rsidR="00E354FD" w:rsidRDefault="00E354FD" w:rsidP="00E354FD">
      <w:p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CE8649" w14:textId="6402852B" w:rsidR="00E354FD" w:rsidRDefault="00E354FD" w:rsidP="00E354FD">
      <w:p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BBBCFA" w14:textId="77777777" w:rsidR="00E354FD" w:rsidRPr="00E354FD" w:rsidRDefault="00E354FD" w:rsidP="00E354FD">
      <w:p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3177D3" w14:textId="77777777" w:rsidR="002961BA" w:rsidRPr="00E354FD" w:rsidRDefault="002961BA" w:rsidP="002961BA">
      <w:pPr>
        <w:numPr>
          <w:ilvl w:val="0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>Summarize how you will successfully articulate your skills in future job interviews and other future job searches and opportunities.</w:t>
      </w:r>
    </w:p>
    <w:p w14:paraId="78C53466" w14:textId="65CB825A" w:rsidR="002961BA" w:rsidRPr="00E354FD" w:rsidRDefault="002961BA" w:rsidP="002961BA">
      <w:pPr>
        <w:numPr>
          <w:ilvl w:val="1"/>
          <w:numId w:val="1"/>
        </w:numPr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4FD">
        <w:rPr>
          <w:rFonts w:ascii="Times New Roman" w:eastAsia="Times New Roman" w:hAnsi="Times New Roman" w:cs="Times New Roman"/>
          <w:sz w:val="24"/>
          <w:szCs w:val="24"/>
        </w:rPr>
        <w:t>By being prepared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, confident, knowing my goals and </w:t>
      </w:r>
      <w:r w:rsidR="00E354FD" w:rsidRPr="00E354FD">
        <w:rPr>
          <w:rFonts w:ascii="Times New Roman" w:eastAsia="Times New Roman" w:hAnsi="Times New Roman" w:cs="Times New Roman"/>
          <w:sz w:val="24"/>
          <w:szCs w:val="24"/>
        </w:rPr>
        <w:t>plans</w:t>
      </w:r>
      <w:r w:rsidR="005B5302" w:rsidRPr="00E354FD">
        <w:rPr>
          <w:rFonts w:ascii="Times New Roman" w:eastAsia="Times New Roman" w:hAnsi="Times New Roman" w:cs="Times New Roman"/>
          <w:sz w:val="24"/>
          <w:szCs w:val="24"/>
        </w:rPr>
        <w:t xml:space="preserve">. Keeping my resume updated and adding the different skills I am learning. </w:t>
      </w:r>
    </w:p>
    <w:p w14:paraId="0C04CB0F" w14:textId="77777777" w:rsidR="002961BA" w:rsidRPr="00E354FD" w:rsidRDefault="002961BA" w:rsidP="002961BA">
      <w:pPr>
        <w:spacing w:after="0" w:line="256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5E08B1C" w14:textId="32457236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2D3B4E92" w14:textId="77777777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3262879F" w14:textId="77777777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p w14:paraId="785D3DAF" w14:textId="77777777" w:rsidR="00F67930" w:rsidRPr="00E354FD" w:rsidRDefault="00F67930">
      <w:pPr>
        <w:rPr>
          <w:rFonts w:ascii="Times New Roman" w:hAnsi="Times New Roman" w:cs="Times New Roman"/>
          <w:sz w:val="24"/>
          <w:szCs w:val="24"/>
        </w:rPr>
      </w:pPr>
    </w:p>
    <w:sectPr w:rsidR="00F67930" w:rsidRPr="00E354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94F9F"/>
    <w:multiLevelType w:val="hybridMultilevel"/>
    <w:tmpl w:val="A3B849DA"/>
    <w:lvl w:ilvl="0" w:tplc="039AA5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930"/>
    <w:rsid w:val="002961BA"/>
    <w:rsid w:val="005B5302"/>
    <w:rsid w:val="00B54AE1"/>
    <w:rsid w:val="00C71351"/>
    <w:rsid w:val="00E354FD"/>
    <w:rsid w:val="00F6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16983"/>
  <w15:chartTrackingRefBased/>
  <w15:docId w15:val="{64929ADB-CB87-4B7B-8158-E1575AAE2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41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Nidia Rivera</dc:creator>
  <cp:keywords/>
  <dc:description/>
  <cp:lastModifiedBy>Nidia Rivera</cp:lastModifiedBy>
  <cp:revision>2</cp:revision>
  <dcterms:created xsi:type="dcterms:W3CDTF">2021-04-24T19:14:00Z</dcterms:created>
  <dcterms:modified xsi:type="dcterms:W3CDTF">2021-04-24T19:54:00Z</dcterms:modified>
</cp:coreProperties>
</file>