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79A67" w14:textId="58AF6CDD" w:rsidR="00357C93" w:rsidRDefault="00357C93"/>
    <w:p w14:paraId="5CF03C5D" w14:textId="07C4A1F3" w:rsidR="00357C93" w:rsidRDefault="00357C93">
      <w:r>
        <w:t>Sharon Grant</w:t>
      </w:r>
    </w:p>
    <w:p w14:paraId="1D859BE1" w14:textId="30129016" w:rsidR="00357C93" w:rsidRDefault="00357C93">
      <w:r>
        <w:t>Week 7</w:t>
      </w:r>
    </w:p>
    <w:p w14:paraId="532E66C5" w14:textId="0F150D12" w:rsidR="00357C93" w:rsidRDefault="00357C93">
      <w:r>
        <w:t>Articulation Video</w:t>
      </w:r>
    </w:p>
    <w:p w14:paraId="35A330B3" w14:textId="5EF07162" w:rsidR="00357C93" w:rsidRDefault="00357C93">
      <w:proofErr w:type="spellStart"/>
      <w:r>
        <w:t>MyCred</w:t>
      </w:r>
      <w:proofErr w:type="spellEnd"/>
      <w:r>
        <w:t xml:space="preserve"> Portfolio</w:t>
      </w:r>
    </w:p>
    <w:p w14:paraId="0B0A99FA" w14:textId="30C1B688" w:rsidR="00357C93" w:rsidRDefault="00357C93"/>
    <w:p w14:paraId="1284476A" w14:textId="77B47656" w:rsidR="00357C93" w:rsidRDefault="00357C93"/>
    <w:p w14:paraId="612CB05C" w14:textId="0A76A1A7" w:rsidR="00357C93" w:rsidRDefault="00357C93"/>
    <w:p w14:paraId="04242A2F" w14:textId="7A730E7C" w:rsidR="00357C93" w:rsidRDefault="00357C93"/>
    <w:p w14:paraId="2AFF9AD7" w14:textId="2AE4043F" w:rsidR="00357C93" w:rsidRDefault="00357C93"/>
    <w:p w14:paraId="0883AC13" w14:textId="3E6CF772" w:rsidR="00357C93" w:rsidRDefault="00357C93"/>
    <w:p w14:paraId="755DA023" w14:textId="0EAF6B79" w:rsidR="00357C93" w:rsidRDefault="00357C93">
      <w:hyperlink r:id="rId4" w:history="1">
        <w:r w:rsidRPr="005333EF">
          <w:rPr>
            <w:rStyle w:val="Hyperlink"/>
          </w:rPr>
          <w:t>https://www.youtube.com/watch?v=vHiXB7KXMTI&amp;feature=youtu.be</w:t>
        </w:r>
      </w:hyperlink>
    </w:p>
    <w:p w14:paraId="0E3D9973" w14:textId="6CCE8BFE" w:rsidR="00357C93" w:rsidRDefault="00357C93">
      <w:r w:rsidRPr="00357C93">
        <w:t>https://mycred.com/p/2158723619/9229</w:t>
      </w:r>
    </w:p>
    <w:sectPr w:rsidR="0035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C93"/>
    <w:rsid w:val="0035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FE54F"/>
  <w15:chartTrackingRefBased/>
  <w15:docId w15:val="{14C6EC66-33D2-4631-A0CB-CFB0A2CA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7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HiXB7KXMTI&amp;feature=youtu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2021-02-24T21:31:00Z</dcterms:created>
  <dcterms:modified xsi:type="dcterms:W3CDTF">2021-02-24T21:35:00Z</dcterms:modified>
</cp:coreProperties>
</file>