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C9EA5" w14:textId="1DD1ACDB" w:rsidR="00992E6D" w:rsidRDefault="00A24AE2">
      <w:proofErr w:type="spellStart"/>
      <w:r>
        <w:t>Katosha</w:t>
      </w:r>
      <w:proofErr w:type="spellEnd"/>
      <w:r>
        <w:t xml:space="preserve"> Crenshaw</w:t>
      </w:r>
    </w:p>
    <w:p w14:paraId="0FE10010" w14:textId="2FAF67ED" w:rsidR="00A24AE2" w:rsidRDefault="00A24AE2">
      <w:r>
        <w:t xml:space="preserve">Week 6 </w:t>
      </w:r>
      <w:proofErr w:type="spellStart"/>
      <w:r>
        <w:t>Mycred</w:t>
      </w:r>
      <w:proofErr w:type="spellEnd"/>
      <w:r>
        <w:t xml:space="preserve"> link</w:t>
      </w:r>
    </w:p>
    <w:p w14:paraId="7C93B700" w14:textId="12235526" w:rsidR="00A24AE2" w:rsidRDefault="001656D0">
      <w:hyperlink r:id="rId7" w:history="1">
        <w:r w:rsidR="00A24AE2" w:rsidRPr="00A24AE2">
          <w:rPr>
            <w:rStyle w:val="Hyperlink"/>
            <w:b/>
          </w:rPr>
          <w:t>http://mycred.com/p/8441003564/322678</w:t>
        </w:r>
      </w:hyperlink>
    </w:p>
    <w:p w14:paraId="403D15BE" w14:textId="77777777" w:rsidR="00A24AE2" w:rsidRDefault="00A24AE2"/>
    <w:p w14:paraId="7732C317" w14:textId="49E062DA" w:rsidR="00A24AE2" w:rsidRDefault="00A24AE2">
      <w:r>
        <w:t>Feedback from Instructor</w:t>
      </w:r>
    </w:p>
    <w:p w14:paraId="4E6A85EE" w14:textId="77777777" w:rsidR="00A24AE2" w:rsidRPr="00A24AE2" w:rsidRDefault="00A24AE2" w:rsidP="00A24AE2">
      <w:proofErr w:type="spellStart"/>
      <w:r w:rsidRPr="00A24AE2">
        <w:t>Katosha</w:t>
      </w:r>
      <w:proofErr w:type="spellEnd"/>
      <w:r w:rsidRPr="00A24AE2">
        <w:t>,</w:t>
      </w:r>
    </w:p>
    <w:p w14:paraId="67A0CB7B" w14:textId="77777777" w:rsidR="00A24AE2" w:rsidRPr="00A24AE2" w:rsidRDefault="00A24AE2" w:rsidP="00A24AE2">
      <w:r w:rsidRPr="00A24AE2">
        <w:t xml:space="preserve">Your Articulation worksheet looks great, however, your </w:t>
      </w:r>
      <w:proofErr w:type="spellStart"/>
      <w:r w:rsidRPr="00A24AE2">
        <w:t>MyCred</w:t>
      </w:r>
      <w:proofErr w:type="spellEnd"/>
      <w:r w:rsidRPr="00A24AE2">
        <w:t xml:space="preserve"> profile does not have any of the projects aligned to the program and institutional outcomes. </w:t>
      </w:r>
    </w:p>
    <w:p w14:paraId="1EAB2D97" w14:textId="77777777" w:rsidR="00A24AE2" w:rsidRPr="00A24AE2" w:rsidRDefault="00A24AE2" w:rsidP="00A24AE2">
      <w:r w:rsidRPr="00A24AE2">
        <w:t>Please ensure this is corrected before your final submission.</w:t>
      </w:r>
    </w:p>
    <w:p w14:paraId="2800AFA8" w14:textId="77777777" w:rsidR="00A24AE2" w:rsidRPr="00A24AE2" w:rsidRDefault="00A24AE2" w:rsidP="00A24AE2">
      <w:r w:rsidRPr="00A24AE2">
        <w:t>If you need clarification, please let men know.</w:t>
      </w:r>
    </w:p>
    <w:p w14:paraId="3D5F838B" w14:textId="77777777" w:rsidR="00A24AE2" w:rsidRPr="00A24AE2" w:rsidRDefault="00A24AE2" w:rsidP="00A24AE2">
      <w:r w:rsidRPr="00A24AE2">
        <w:t>5 pts deducted for the late submission.</w:t>
      </w:r>
    </w:p>
    <w:p w14:paraId="1446383A" w14:textId="77777777" w:rsidR="00A24AE2" w:rsidRPr="00A24AE2" w:rsidRDefault="00A24AE2" w:rsidP="00A24AE2">
      <w:r w:rsidRPr="00A24AE2">
        <w:t>Mrs. Jackson</w:t>
      </w:r>
    </w:p>
    <w:p w14:paraId="440DBC86" w14:textId="77777777" w:rsidR="00A24AE2" w:rsidRDefault="00A24AE2"/>
    <w:sectPr w:rsidR="00A24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AE2"/>
    <w:rsid w:val="00990947"/>
    <w:rsid w:val="00992E6D"/>
    <w:rsid w:val="00A24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DE93B"/>
  <w15:chartTrackingRefBased/>
  <w15:docId w15:val="{ECA809C9-F9C5-43C9-90F0-96CECB404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24A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4AE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24AE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20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2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://mycred.com/p/8441003564/322678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808A26B1C3D7642BB26FE00A725C39A" ma:contentTypeVersion="13" ma:contentTypeDescription="Create a new document." ma:contentTypeScope="" ma:versionID="321245aac2a15e2ec20f85bf632a7ffb">
  <xsd:schema xmlns:xsd="http://www.w3.org/2001/XMLSchema" xmlns:xs="http://www.w3.org/2001/XMLSchema" xmlns:p="http://schemas.microsoft.com/office/2006/metadata/properties" xmlns:ns3="777e6d45-459a-4d1b-a530-87fe2737743c" xmlns:ns4="6ef49435-13fd-40dd-a6ba-ff24a89b5ec1" targetNamespace="http://schemas.microsoft.com/office/2006/metadata/properties" ma:root="true" ma:fieldsID="e7d5b68c7388885af891129652e78150" ns3:_="" ns4:_="">
    <xsd:import namespace="777e6d45-459a-4d1b-a530-87fe2737743c"/>
    <xsd:import namespace="6ef49435-13fd-40dd-a6ba-ff24a89b5ec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7e6d45-459a-4d1b-a530-87fe273774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f49435-13fd-40dd-a6ba-ff24a89b5ec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C57A23A-A360-4721-9EBA-ECA3BB97AC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6EF905D-FA54-415A-A52E-5C59EC4F52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7e6d45-459a-4d1b-a530-87fe2737743c"/>
    <ds:schemaRef ds:uri="6ef49435-13fd-40dd-a6ba-ff24a89b5e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1ADA9FE-D7AB-4C05-9132-CAA6446502F7}">
  <ds:schemaRefs>
    <ds:schemaRef ds:uri="6ef49435-13fd-40dd-a6ba-ff24a89b5ec1"/>
    <ds:schemaRef ds:uri="http://purl.org/dc/elements/1.1/"/>
    <ds:schemaRef ds:uri="777e6d45-459a-4d1b-a530-87fe2737743c"/>
    <ds:schemaRef ds:uri="http://www.w3.org/XML/1998/namespace"/>
    <ds:schemaRef ds:uri="http://purl.org/dc/terms/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MHMR, Woodpecker</dc:creator>
  <cp:keywords/>
  <dc:description/>
  <cp:lastModifiedBy>MHMR, Woodpecker</cp:lastModifiedBy>
  <cp:revision>2</cp:revision>
  <dcterms:created xsi:type="dcterms:W3CDTF">2022-06-21T04:06:00Z</dcterms:created>
  <dcterms:modified xsi:type="dcterms:W3CDTF">2022-06-21T04:06:00Z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0x010100D808A26B1C3D7642BB26FE00A725C39A</vt:lpwstr>
  </property>
</Properties>
</file>