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847054" w14:textId="0ADD219F" w:rsidR="00C95E2A" w:rsidRDefault="00B04F43">
      <w:r>
        <w:fldChar w:fldCharType="begin"/>
      </w:r>
      <w:r>
        <w:instrText xml:space="preserve"> HYPERLINK "https://youtu.be/oTEDFlICyPQ" </w:instrText>
      </w:r>
      <w:r>
        <w:fldChar w:fldCharType="separate"/>
      </w:r>
      <w:r w:rsidR="009A536D" w:rsidRPr="009A536D">
        <w:rPr>
          <w:rStyle w:val="Hyperlink"/>
        </w:rPr>
        <w:t>https://youtu.be/oTEDFlICyPQ</w:t>
      </w:r>
      <w:r>
        <w:rPr>
          <w:rStyle w:val="Hyperlink"/>
        </w:rPr>
        <w:fldChar w:fldCharType="end"/>
      </w:r>
    </w:p>
    <w:sectPr w:rsidR="00C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6D"/>
    <w:rsid w:val="009A536D"/>
    <w:rsid w:val="00B04F43"/>
    <w:rsid w:val="00C9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B3AF"/>
  <w15:chartTrackingRefBased/>
  <w15:docId w15:val="{5A34C5A3-ED87-45B9-82A5-450794A9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20A868343A548BD31413750A0C587" ma:contentTypeVersion="15" ma:contentTypeDescription="Create a new document." ma:contentTypeScope="" ma:versionID="febfcd2d72e576de3a43790b0d0d3de7">
  <xsd:schema xmlns:xsd="http://www.w3.org/2001/XMLSchema" xmlns:xs="http://www.w3.org/2001/XMLSchema" xmlns:p="http://schemas.microsoft.com/office/2006/metadata/properties" xmlns:ns1="http://schemas.microsoft.com/sharepoint/v3" xmlns:ns3="2a10e282-058d-4f13-879c-fb2a6e52d689" xmlns:ns4="96fc7236-262e-4f50-b005-c0086b362ed1" targetNamespace="http://schemas.microsoft.com/office/2006/metadata/properties" ma:root="true" ma:fieldsID="1f048dadde8df37f225e33b22b3b1a43" ns1:_="" ns3:_="" ns4:_="">
    <xsd:import namespace="http://schemas.microsoft.com/sharepoint/v3"/>
    <xsd:import namespace="2a10e282-058d-4f13-879c-fb2a6e52d689"/>
    <xsd:import namespace="96fc7236-262e-4f50-b005-c0086b362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e282-058d-4f13-879c-fb2a6e52d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c7236-262e-4f50-b005-c0086b362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2D0BA-AA2E-453B-ACFB-35EB6C66F10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96fc7236-262e-4f50-b005-c0086b362ed1"/>
    <ds:schemaRef ds:uri="http://schemas.openxmlformats.org/package/2006/metadata/core-properties"/>
    <ds:schemaRef ds:uri="http://purl.org/dc/terms/"/>
    <ds:schemaRef ds:uri="2a10e282-058d-4f13-879c-fb2a6e52d6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D8FCA6-B8D4-4E42-9C7F-262E23423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FEBB6-3C6D-4852-9504-922078FE9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0e282-058d-4f13-879c-fb2a6e52d689"/>
    <ds:schemaRef ds:uri="96fc7236-262e-4f50-b005-c0086b36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MHMR, ChurchRoad</dc:creator>
  <cp:keywords/>
  <dc:description/>
  <cp:lastModifiedBy>MHMR, ChurchRoad</cp:lastModifiedBy>
  <cp:revision>2</cp:revision>
  <dcterms:created xsi:type="dcterms:W3CDTF">2020-04-26T01:05:00Z</dcterms:created>
  <dcterms:modified xsi:type="dcterms:W3CDTF">2020-04-26T01:05:00Z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0x010100C7620A868343A548BD31413750A0C587</vt:lpwstr>
  </property>
</Properties>
</file>