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108F4" w14:textId="69B1EA58" w:rsidR="000C6413" w:rsidRDefault="000C6413" w:rsidP="00703D31">
      <w:pPr>
        <w:jc w:val="center"/>
        <w:rPr>
          <w:rFonts w:ascii="Times New Roman" w:hAnsi="Times New Roman" w:cs="Times New Roman"/>
          <w:b/>
          <w:bCs/>
          <w:sz w:val="24"/>
          <w:szCs w:val="24"/>
        </w:rPr>
      </w:pPr>
    </w:p>
    <w:p w14:paraId="69782761" w14:textId="418BA648" w:rsidR="00A256FE" w:rsidRDefault="00A256FE" w:rsidP="00703D31">
      <w:pPr>
        <w:jc w:val="center"/>
        <w:rPr>
          <w:rFonts w:ascii="Times New Roman" w:hAnsi="Times New Roman" w:cs="Times New Roman"/>
          <w:b/>
          <w:bCs/>
          <w:sz w:val="24"/>
          <w:szCs w:val="24"/>
        </w:rPr>
      </w:pPr>
    </w:p>
    <w:p w14:paraId="2576DD2B" w14:textId="5C0F7942" w:rsidR="00A256FE" w:rsidRDefault="00A256FE" w:rsidP="00703D31">
      <w:pPr>
        <w:jc w:val="center"/>
        <w:rPr>
          <w:rFonts w:ascii="Times New Roman" w:hAnsi="Times New Roman" w:cs="Times New Roman"/>
          <w:b/>
          <w:bCs/>
          <w:sz w:val="24"/>
          <w:szCs w:val="24"/>
        </w:rPr>
      </w:pPr>
    </w:p>
    <w:p w14:paraId="58ABD37C" w14:textId="52DD1536" w:rsidR="00A256FE" w:rsidRDefault="00A256FE" w:rsidP="00703D31">
      <w:pPr>
        <w:jc w:val="center"/>
        <w:rPr>
          <w:rFonts w:ascii="Times New Roman" w:hAnsi="Times New Roman" w:cs="Times New Roman"/>
          <w:b/>
          <w:bCs/>
          <w:sz w:val="24"/>
          <w:szCs w:val="24"/>
        </w:rPr>
      </w:pPr>
    </w:p>
    <w:p w14:paraId="0683984E" w14:textId="77777777" w:rsidR="00A256FE" w:rsidRDefault="00A256FE" w:rsidP="00703D31">
      <w:pPr>
        <w:jc w:val="center"/>
        <w:rPr>
          <w:rFonts w:ascii="Times New Roman" w:hAnsi="Times New Roman" w:cs="Times New Roman"/>
          <w:b/>
          <w:bCs/>
          <w:sz w:val="24"/>
          <w:szCs w:val="24"/>
        </w:rPr>
      </w:pPr>
    </w:p>
    <w:p w14:paraId="748D9EDD" w14:textId="781471E7" w:rsidR="00A30BB1" w:rsidRDefault="00A30BB1" w:rsidP="00703D31">
      <w:pPr>
        <w:jc w:val="center"/>
        <w:rPr>
          <w:rFonts w:ascii="Times New Roman" w:hAnsi="Times New Roman" w:cs="Times New Roman"/>
          <w:b/>
          <w:bCs/>
          <w:sz w:val="24"/>
          <w:szCs w:val="24"/>
        </w:rPr>
      </w:pPr>
    </w:p>
    <w:p w14:paraId="4362A13B" w14:textId="6AC49A73" w:rsidR="00A30BB1" w:rsidRDefault="00A30BB1" w:rsidP="00A256FE">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COVID-19 Reflection</w:t>
      </w:r>
    </w:p>
    <w:p w14:paraId="1366290A" w14:textId="71CAFD8A" w:rsidR="00A30BB1" w:rsidRDefault="00A30BB1" w:rsidP="00A256FE">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HTHS 301 Health Care</w:t>
      </w:r>
      <w:r w:rsidR="009531DD">
        <w:rPr>
          <w:rFonts w:ascii="Times New Roman" w:hAnsi="Times New Roman" w:cs="Times New Roman"/>
          <w:b/>
          <w:bCs/>
          <w:sz w:val="24"/>
          <w:szCs w:val="24"/>
        </w:rPr>
        <w:t xml:space="preserve"> Management I</w:t>
      </w:r>
    </w:p>
    <w:p w14:paraId="136D8A3A" w14:textId="70994FDB" w:rsidR="009531DD" w:rsidRDefault="00423282" w:rsidP="00A256FE">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Professor </w:t>
      </w:r>
      <w:proofErr w:type="spellStart"/>
      <w:r>
        <w:rPr>
          <w:rFonts w:ascii="Times New Roman" w:hAnsi="Times New Roman" w:cs="Times New Roman"/>
          <w:b/>
          <w:bCs/>
          <w:sz w:val="24"/>
          <w:szCs w:val="24"/>
        </w:rPr>
        <w:t>Egipciaco</w:t>
      </w:r>
      <w:proofErr w:type="spellEnd"/>
      <w:r>
        <w:rPr>
          <w:rFonts w:ascii="Times New Roman" w:hAnsi="Times New Roman" w:cs="Times New Roman"/>
          <w:b/>
          <w:bCs/>
          <w:sz w:val="24"/>
          <w:szCs w:val="24"/>
        </w:rPr>
        <w:t xml:space="preserve"> </w:t>
      </w:r>
    </w:p>
    <w:p w14:paraId="2B09FFBA" w14:textId="134544EA" w:rsidR="00A30BB1" w:rsidRDefault="00423282" w:rsidP="00A256FE">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Bryant &amp; Stratton</w:t>
      </w:r>
      <w:r w:rsidR="00A256FE">
        <w:rPr>
          <w:rFonts w:ascii="Times New Roman" w:hAnsi="Times New Roman" w:cs="Times New Roman"/>
          <w:b/>
          <w:bCs/>
          <w:sz w:val="24"/>
          <w:szCs w:val="24"/>
        </w:rPr>
        <w:t xml:space="preserve"> College</w:t>
      </w:r>
    </w:p>
    <w:p w14:paraId="6371904F" w14:textId="4285D1F5" w:rsidR="00A256FE" w:rsidRDefault="00A256FE" w:rsidP="00A256FE">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Sherry Hicks</w:t>
      </w:r>
    </w:p>
    <w:p w14:paraId="22D46DA9" w14:textId="799524CE" w:rsidR="00A256FE" w:rsidRPr="00703D31" w:rsidRDefault="00A256FE" w:rsidP="00A256FE">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April 19, 2020</w:t>
      </w:r>
    </w:p>
    <w:p w14:paraId="326F8C0B" w14:textId="77777777" w:rsidR="000C6413" w:rsidRDefault="000C6413">
      <w:r>
        <w:br w:type="page"/>
      </w:r>
    </w:p>
    <w:p w14:paraId="021695F1" w14:textId="76142A43" w:rsidR="00F75A57" w:rsidRDefault="000C6413" w:rsidP="000C6413">
      <w:pPr>
        <w:spacing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COVID-19 Reflection</w:t>
      </w:r>
    </w:p>
    <w:p w14:paraId="7EA64246" w14:textId="1925FC74" w:rsidR="000C6413" w:rsidRDefault="000C6413" w:rsidP="000C6413">
      <w:pPr>
        <w:spacing w:line="480" w:lineRule="auto"/>
        <w:rPr>
          <w:rFonts w:ascii="Times New Roman" w:hAnsi="Times New Roman" w:cs="Times New Roman"/>
          <w:sz w:val="24"/>
          <w:szCs w:val="24"/>
        </w:rPr>
      </w:pPr>
    </w:p>
    <w:p w14:paraId="61529FBE" w14:textId="70BE55C5" w:rsidR="00823690" w:rsidRDefault="00823690" w:rsidP="000C64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our country goes through this COVID-19 Pandemic, healthcare professionals, first responders, government and all other essential workers are showing their hard work and dedication and risking their </w:t>
      </w:r>
      <w:r w:rsidR="007A2F7C">
        <w:rPr>
          <w:rFonts w:ascii="Times New Roman" w:hAnsi="Times New Roman" w:cs="Times New Roman"/>
          <w:sz w:val="24"/>
          <w:szCs w:val="24"/>
        </w:rPr>
        <w:t>life to make sure everyone in the United States stay safe. As a healthcare worker many policies and procedure has taken place, in this state of an emergency of this pandemic.  I ask the question had we been more prepared for this pandemic, would we have less deaths?  For me only god knows, however there are policy and procedure within the United States government, and the Healthcare system that I see that could’ve been different in order to have been more prepared.</w:t>
      </w:r>
    </w:p>
    <w:p w14:paraId="50ED4C18" w14:textId="6A4D9F6E" w:rsidR="007A2F7C" w:rsidRDefault="007A2F7C" w:rsidP="000C6413">
      <w:pPr>
        <w:spacing w:line="480" w:lineRule="auto"/>
        <w:rPr>
          <w:rFonts w:ascii="Times New Roman" w:hAnsi="Times New Roman" w:cs="Times New Roman"/>
          <w:sz w:val="24"/>
          <w:szCs w:val="24"/>
        </w:rPr>
      </w:pPr>
      <w:r>
        <w:rPr>
          <w:rFonts w:ascii="Times New Roman" w:hAnsi="Times New Roman" w:cs="Times New Roman"/>
          <w:sz w:val="24"/>
          <w:szCs w:val="24"/>
        </w:rPr>
        <w:tab/>
      </w:r>
      <w:r w:rsidR="003E57ED">
        <w:rPr>
          <w:rFonts w:ascii="Times New Roman" w:hAnsi="Times New Roman" w:cs="Times New Roman"/>
          <w:sz w:val="24"/>
          <w:szCs w:val="24"/>
        </w:rPr>
        <w:t>These are the following things that I feel that maybe could have prepared our country better to handle this pandemic. The first thing for me was communication and honesty from other countries warning us, and having the government listing to WHO, scientist and other who research and make the government aware of the potential of a pandemic.  Also, in addition having a vaccine readily available just in case of a situation like this should arise.  The second thing is making sure that all Healthcare facilities, workers, first responders and essential workers have more than enough PPE in order to be protected.  The monetary shouldn’t matter at this point no matter the cost the government, state, local agencies should put all the money and more into this</w:t>
      </w:r>
      <w:r w:rsidR="006213AE">
        <w:rPr>
          <w:rFonts w:ascii="Times New Roman" w:hAnsi="Times New Roman" w:cs="Times New Roman"/>
          <w:sz w:val="24"/>
          <w:szCs w:val="24"/>
        </w:rPr>
        <w:t xml:space="preserve"> to prevent more deaths. Third, is the test and vaccines that are needed to fight this virus. The government should make sure every American can be test immediately, even if no symptoms.  These tests should be available in every state, and make sure there is more than enough.  The most important issue for me is getting a vaccine that can help cure, prevent, and protect the American people.</w:t>
      </w:r>
    </w:p>
    <w:p w14:paraId="2B059CC4" w14:textId="546A9988" w:rsidR="006213AE" w:rsidRDefault="006213AE" w:rsidP="000C64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03D31">
        <w:rPr>
          <w:rFonts w:ascii="Times New Roman" w:hAnsi="Times New Roman" w:cs="Times New Roman"/>
          <w:sz w:val="24"/>
          <w:szCs w:val="24"/>
        </w:rPr>
        <w:t>For</w:t>
      </w:r>
      <w:r>
        <w:rPr>
          <w:rFonts w:ascii="Times New Roman" w:hAnsi="Times New Roman" w:cs="Times New Roman"/>
          <w:sz w:val="24"/>
          <w:szCs w:val="24"/>
        </w:rPr>
        <w:t xml:space="preserve"> this factors that I have listed to work, it </w:t>
      </w:r>
      <w:r w:rsidR="00703D31">
        <w:rPr>
          <w:rFonts w:ascii="Times New Roman" w:hAnsi="Times New Roman" w:cs="Times New Roman"/>
          <w:sz w:val="24"/>
          <w:szCs w:val="24"/>
        </w:rPr>
        <w:t>must</w:t>
      </w:r>
      <w:r>
        <w:rPr>
          <w:rFonts w:ascii="Times New Roman" w:hAnsi="Times New Roman" w:cs="Times New Roman"/>
          <w:sz w:val="24"/>
          <w:szCs w:val="24"/>
        </w:rPr>
        <w:t xml:space="preserve"> be a TEAM </w:t>
      </w:r>
      <w:r w:rsidR="00703D31">
        <w:rPr>
          <w:rFonts w:ascii="Times New Roman" w:hAnsi="Times New Roman" w:cs="Times New Roman"/>
          <w:sz w:val="24"/>
          <w:szCs w:val="24"/>
        </w:rPr>
        <w:t xml:space="preserve">effort </w:t>
      </w:r>
      <w:r>
        <w:rPr>
          <w:rFonts w:ascii="Times New Roman" w:hAnsi="Times New Roman" w:cs="Times New Roman"/>
          <w:sz w:val="24"/>
          <w:szCs w:val="24"/>
        </w:rPr>
        <w:t>from government, state, local, researchers, healthcare professionals, first responders, and other essential worker along with Americans.  We must pay attention follow directions of our government and local officials advising us to stay in unless necessary and taking social distancing very seriously.  The experts who are tell us and pleading with us to do the right things to safe our life and others are speaking from what the data shows.</w:t>
      </w:r>
    </w:p>
    <w:p w14:paraId="1890E2FB" w14:textId="27213F29" w:rsidR="00703D31" w:rsidRDefault="00703D31" w:rsidP="000C6413">
      <w:pPr>
        <w:spacing w:line="480" w:lineRule="auto"/>
        <w:rPr>
          <w:rFonts w:ascii="Times New Roman" w:hAnsi="Times New Roman" w:cs="Times New Roman"/>
          <w:sz w:val="24"/>
          <w:szCs w:val="24"/>
        </w:rPr>
      </w:pPr>
      <w:r>
        <w:rPr>
          <w:rFonts w:ascii="Times New Roman" w:hAnsi="Times New Roman" w:cs="Times New Roman"/>
          <w:sz w:val="24"/>
          <w:szCs w:val="24"/>
        </w:rPr>
        <w:tab/>
        <w:t>As I noticed all the policy that have been put in place economically for the best of the United States, I feel more could be done for the millions of Americans who are unemployed.  I agree with the unemployment package and stimulus package, however I feel it should have been more for Americans and other underline policies; such as cancelling mortgages, rents, and other necessary bills that keep people able to survive.  It should only be for the people who are in great need not everyone.  I don’t feel that everyone especially the rich need the assistance like the other class of Americans.</w:t>
      </w:r>
    </w:p>
    <w:p w14:paraId="4180D97E" w14:textId="6211F221" w:rsidR="00703D31" w:rsidRDefault="00703D31" w:rsidP="000C64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as we go through this terrible pandemic, hopefully we are learning as a country how to come together, take this seriously, and find a solution to be more prepared just in case anything else like ever happens again.  This should be a learning lesson for </w:t>
      </w:r>
      <w:r w:rsidR="001E19CC">
        <w:rPr>
          <w:rFonts w:ascii="Times New Roman" w:hAnsi="Times New Roman" w:cs="Times New Roman"/>
          <w:sz w:val="24"/>
          <w:szCs w:val="24"/>
        </w:rPr>
        <w:t>all</w:t>
      </w:r>
      <w:r>
        <w:rPr>
          <w:rFonts w:ascii="Times New Roman" w:hAnsi="Times New Roman" w:cs="Times New Roman"/>
          <w:sz w:val="24"/>
          <w:szCs w:val="24"/>
        </w:rPr>
        <w:t xml:space="preserve"> the government </w:t>
      </w:r>
      <w:r w:rsidR="00822B3E">
        <w:rPr>
          <w:rFonts w:ascii="Times New Roman" w:hAnsi="Times New Roman" w:cs="Times New Roman"/>
          <w:sz w:val="24"/>
          <w:szCs w:val="24"/>
        </w:rPr>
        <w:t xml:space="preserve">agencies </w:t>
      </w:r>
      <w:r>
        <w:rPr>
          <w:rFonts w:ascii="Times New Roman" w:hAnsi="Times New Roman" w:cs="Times New Roman"/>
          <w:sz w:val="24"/>
          <w:szCs w:val="24"/>
        </w:rPr>
        <w:t>and all of us Americans</w:t>
      </w:r>
      <w:r w:rsidR="00822B3E">
        <w:rPr>
          <w:rFonts w:ascii="Times New Roman" w:hAnsi="Times New Roman" w:cs="Times New Roman"/>
          <w:sz w:val="24"/>
          <w:szCs w:val="24"/>
        </w:rPr>
        <w:t>, this virus is trying to tell us something and we should listen and pay close attention.</w:t>
      </w:r>
      <w:bookmarkStart w:id="0" w:name="_GoBack"/>
      <w:bookmarkEnd w:id="0"/>
    </w:p>
    <w:p w14:paraId="4FFD5A7E" w14:textId="77777777" w:rsidR="00703D31" w:rsidRPr="00823690" w:rsidRDefault="00703D31" w:rsidP="000C6413">
      <w:pPr>
        <w:spacing w:line="480" w:lineRule="auto"/>
        <w:rPr>
          <w:rFonts w:ascii="Times New Roman" w:hAnsi="Times New Roman" w:cs="Times New Roman"/>
          <w:sz w:val="24"/>
          <w:szCs w:val="24"/>
        </w:rPr>
      </w:pPr>
    </w:p>
    <w:sectPr w:rsidR="00703D31" w:rsidRPr="00823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13"/>
    <w:rsid w:val="000C6413"/>
    <w:rsid w:val="001E19CC"/>
    <w:rsid w:val="003E57ED"/>
    <w:rsid w:val="00423282"/>
    <w:rsid w:val="006213AE"/>
    <w:rsid w:val="00703D31"/>
    <w:rsid w:val="007A2F7C"/>
    <w:rsid w:val="00822B3E"/>
    <w:rsid w:val="00823690"/>
    <w:rsid w:val="009531DD"/>
    <w:rsid w:val="00A256FE"/>
    <w:rsid w:val="00A30BB1"/>
    <w:rsid w:val="00F7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5716"/>
  <w15:chartTrackingRefBased/>
  <w15:docId w15:val="{1FCD6A20-CBD1-4AF8-930A-23CC9B2F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C188A65C8A244A3EC883C535C0B5D" ma:contentTypeVersion="7" ma:contentTypeDescription="Create a new document." ma:contentTypeScope="" ma:versionID="3865a66773d3ad5289eac917e3d32778">
  <xsd:schema xmlns:xsd="http://www.w3.org/2001/XMLSchema" xmlns:xs="http://www.w3.org/2001/XMLSchema" xmlns:p="http://schemas.microsoft.com/office/2006/metadata/properties" xmlns:ns3="e843d5d4-2ddb-4193-801e-c329df5bb8e1" xmlns:ns4="0242e5e1-e872-41b5-96c0-ab3ff7c63fbc" targetNamespace="http://schemas.microsoft.com/office/2006/metadata/properties" ma:root="true" ma:fieldsID="4470dec708ed3bb14e0d8e48a15f789a" ns3:_="" ns4:_="">
    <xsd:import namespace="e843d5d4-2ddb-4193-801e-c329df5bb8e1"/>
    <xsd:import namespace="0242e5e1-e872-41b5-96c0-ab3ff7c63f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d5d4-2ddb-4193-801e-c329df5bb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2e5e1-e872-41b5-96c0-ab3ff7c63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6928F-CA12-473C-8601-A7A4A7F1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d5d4-2ddb-4193-801e-c329df5bb8e1"/>
    <ds:schemaRef ds:uri="0242e5e1-e872-41b5-96c0-ab3ff7c6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0D635-DB71-46F2-8AB3-F6771590A529}">
  <ds:schemaRefs>
    <ds:schemaRef ds:uri="http://purl.org/dc/elements/1.1/"/>
    <ds:schemaRef ds:uri="http://schemas.microsoft.com/office/2006/metadata/properties"/>
    <ds:schemaRef ds:uri="http://schemas.microsoft.com/office/2006/documentManagement/types"/>
    <ds:schemaRef ds:uri="http://purl.org/dc/terms/"/>
    <ds:schemaRef ds:uri="0242e5e1-e872-41b5-96c0-ab3ff7c63fbc"/>
    <ds:schemaRef ds:uri="http://purl.org/dc/dcmitype/"/>
    <ds:schemaRef ds:uri="http://schemas.microsoft.com/office/infopath/2007/PartnerControls"/>
    <ds:schemaRef ds:uri="http://schemas.openxmlformats.org/package/2006/metadata/core-properties"/>
    <ds:schemaRef ds:uri="e843d5d4-2ddb-4193-801e-c329df5bb8e1"/>
    <ds:schemaRef ds:uri="http://www.w3.org/XML/1998/namespace"/>
  </ds:schemaRefs>
</ds:datastoreItem>
</file>

<file path=customXml/itemProps3.xml><?xml version="1.0" encoding="utf-8"?>
<ds:datastoreItem xmlns:ds="http://schemas.openxmlformats.org/officeDocument/2006/customXml" ds:itemID="{FB3FC88B-8B76-40EF-AF25-176159147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hicks</dc:creator>
  <cp:keywords/>
  <dc:description/>
  <cp:lastModifiedBy>sherry hicks</cp:lastModifiedBy>
  <cp:revision>7</cp:revision>
  <dcterms:created xsi:type="dcterms:W3CDTF">2020-04-19T11:39:00Z</dcterms:created>
  <dcterms:modified xsi:type="dcterms:W3CDTF">2020-04-19T13:13:00Z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0x0101007F8C188A65C8A244A3EC883C535C0B5D</vt:lpwstr>
  </property>
</Properties>
</file>