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3EF0E" w14:textId="44F76471" w:rsidR="007F6FBF" w:rsidRDefault="007F6FBF" w:rsidP="005E6266">
      <w:pPr>
        <w:jc w:val="center"/>
      </w:pPr>
    </w:p>
    <w:p w14:paraId="61D520DC" w14:textId="485A81A5" w:rsidR="005E6266" w:rsidRDefault="005E6266" w:rsidP="005E6266">
      <w:pPr>
        <w:jc w:val="center"/>
      </w:pPr>
    </w:p>
    <w:p w14:paraId="532C7C18" w14:textId="6CA186CC" w:rsidR="005E6266" w:rsidRDefault="005E6266" w:rsidP="005E6266">
      <w:pPr>
        <w:jc w:val="center"/>
      </w:pPr>
    </w:p>
    <w:p w14:paraId="0BBD3766" w14:textId="7502FE1F" w:rsidR="005E6266" w:rsidRDefault="005E6266" w:rsidP="005E6266">
      <w:pPr>
        <w:jc w:val="center"/>
      </w:pPr>
    </w:p>
    <w:p w14:paraId="0EDBE2B3" w14:textId="70F86DC1" w:rsidR="005E6266" w:rsidRDefault="005E6266" w:rsidP="005E6266">
      <w:pPr>
        <w:jc w:val="center"/>
      </w:pPr>
      <w:r>
        <w:t>Terri Nichols</w:t>
      </w:r>
    </w:p>
    <w:p w14:paraId="05976819" w14:textId="22014F85" w:rsidR="005E6266" w:rsidRDefault="005E6266" w:rsidP="005E6266">
      <w:pPr>
        <w:jc w:val="center"/>
      </w:pPr>
      <w:r>
        <w:t>Portfolio Project</w:t>
      </w:r>
    </w:p>
    <w:p w14:paraId="27546760" w14:textId="798BB537" w:rsidR="005E6266" w:rsidRDefault="00120B62" w:rsidP="005E6266">
      <w:pPr>
        <w:jc w:val="center"/>
      </w:pPr>
      <w:r>
        <w:t>08/</w:t>
      </w:r>
      <w:r w:rsidR="00D80F16">
        <w:t>14</w:t>
      </w:r>
      <w:r w:rsidR="005E6266">
        <w:t>/2022</w:t>
      </w:r>
    </w:p>
    <w:p w14:paraId="439D009A" w14:textId="792CEDA2" w:rsidR="005E6266" w:rsidRDefault="005E6266" w:rsidP="005E6266">
      <w:pPr>
        <w:jc w:val="center"/>
      </w:pPr>
    </w:p>
    <w:p w14:paraId="4BA549F3" w14:textId="1F12D0E9" w:rsidR="005E6266" w:rsidRDefault="005E6266" w:rsidP="005E6266">
      <w:pPr>
        <w:jc w:val="center"/>
      </w:pPr>
    </w:p>
    <w:p w14:paraId="2FE5481F" w14:textId="0A0CA010" w:rsidR="005E6266" w:rsidRDefault="005E6266" w:rsidP="005E6266">
      <w:pPr>
        <w:jc w:val="center"/>
      </w:pPr>
    </w:p>
    <w:p w14:paraId="21652E47" w14:textId="41AD1091" w:rsidR="005E6266" w:rsidRDefault="005E6266" w:rsidP="005E6266">
      <w:pPr>
        <w:jc w:val="center"/>
      </w:pPr>
    </w:p>
    <w:p w14:paraId="27615C0D" w14:textId="5D151C3D" w:rsidR="005E6266" w:rsidRDefault="005E6266" w:rsidP="005E6266">
      <w:pPr>
        <w:jc w:val="center"/>
      </w:pPr>
    </w:p>
    <w:p w14:paraId="0DE92EDF" w14:textId="45B7EB44" w:rsidR="005E6266" w:rsidRDefault="005E6266" w:rsidP="005E6266">
      <w:pPr>
        <w:jc w:val="center"/>
      </w:pPr>
    </w:p>
    <w:p w14:paraId="3BC969C4" w14:textId="38EB6AC8" w:rsidR="005E6266" w:rsidRDefault="005E6266" w:rsidP="005E6266">
      <w:pPr>
        <w:jc w:val="center"/>
      </w:pPr>
    </w:p>
    <w:p w14:paraId="3A6C47AF" w14:textId="6706D3EC" w:rsidR="005E6266" w:rsidRDefault="005E6266" w:rsidP="005E6266">
      <w:pPr>
        <w:jc w:val="center"/>
      </w:pPr>
    </w:p>
    <w:p w14:paraId="0BFCEC4A" w14:textId="01018769" w:rsidR="005E6266" w:rsidRDefault="005E6266" w:rsidP="005E6266">
      <w:pPr>
        <w:jc w:val="center"/>
      </w:pPr>
    </w:p>
    <w:p w14:paraId="32B48749" w14:textId="52B6C194" w:rsidR="005E6266" w:rsidRDefault="005E6266" w:rsidP="005E6266">
      <w:pPr>
        <w:jc w:val="center"/>
      </w:pPr>
    </w:p>
    <w:p w14:paraId="482D29BD" w14:textId="07A70717" w:rsidR="005E6266" w:rsidRDefault="005E6266" w:rsidP="005E6266">
      <w:pPr>
        <w:jc w:val="center"/>
      </w:pPr>
    </w:p>
    <w:p w14:paraId="2DC79F26" w14:textId="5E314B92" w:rsidR="005E6266" w:rsidRDefault="005E6266" w:rsidP="005E6266">
      <w:pPr>
        <w:jc w:val="center"/>
      </w:pPr>
    </w:p>
    <w:p w14:paraId="242D06EB" w14:textId="6E6F27E8" w:rsidR="005E6266" w:rsidRDefault="005E6266" w:rsidP="005E6266">
      <w:pPr>
        <w:jc w:val="center"/>
      </w:pPr>
    </w:p>
    <w:p w14:paraId="395AD483" w14:textId="6C976859" w:rsidR="005E6266" w:rsidRDefault="005E6266" w:rsidP="005E6266">
      <w:pPr>
        <w:jc w:val="center"/>
      </w:pPr>
    </w:p>
    <w:p w14:paraId="078B1878" w14:textId="7E366A10" w:rsidR="005E6266" w:rsidRDefault="005E6266" w:rsidP="005E6266">
      <w:pPr>
        <w:jc w:val="center"/>
      </w:pPr>
    </w:p>
    <w:p w14:paraId="780BFE40" w14:textId="77777777" w:rsidR="00032799" w:rsidRDefault="005E6266" w:rsidP="00032799">
      <w:pPr>
        <w:ind w:firstLine="720"/>
      </w:pPr>
      <w:r>
        <w:lastRenderedPageBreak/>
        <w:t xml:space="preserve">When you think about Disney you think </w:t>
      </w:r>
      <w:r w:rsidR="00DE3922">
        <w:t xml:space="preserve">of </w:t>
      </w:r>
      <w:r>
        <w:t xml:space="preserve">“the happiest place on earth.” When looking into it a little further you </w:t>
      </w:r>
      <w:r w:rsidR="00DE3922">
        <w:t>realize</w:t>
      </w:r>
      <w:r>
        <w:t xml:space="preserve"> that </w:t>
      </w:r>
      <w:r w:rsidR="00DE3922">
        <w:t>it’s</w:t>
      </w:r>
      <w:r w:rsidR="00920BA9">
        <w:t xml:space="preserve"> only on the outside that </w:t>
      </w:r>
      <w:r w:rsidR="00DE3922">
        <w:t>it’s</w:t>
      </w:r>
      <w:r w:rsidR="00920BA9">
        <w:t xml:space="preserve"> happy. Looking into the CEO and the company </w:t>
      </w:r>
      <w:r w:rsidR="00DE3922">
        <w:t>itself</w:t>
      </w:r>
      <w:r w:rsidR="00920BA9">
        <w:t xml:space="preserve"> is it really happy</w:t>
      </w:r>
      <w:r w:rsidR="00DE3922">
        <w:t>?</w:t>
      </w:r>
      <w:r w:rsidR="00920BA9">
        <w:t xml:space="preserve"> Not really. The CEO has no leadership at all. </w:t>
      </w:r>
      <w:r w:rsidR="00C35313">
        <w:t>When looking into the new CEO</w:t>
      </w:r>
      <w:r w:rsidR="00DE3922">
        <w:t xml:space="preserve">, you can find a lot of information </w:t>
      </w:r>
      <w:r w:rsidR="00C35313">
        <w:t xml:space="preserve">about his </w:t>
      </w:r>
      <w:r w:rsidR="00DE3922">
        <w:t>style</w:t>
      </w:r>
      <w:r w:rsidR="00C35313">
        <w:t xml:space="preserve">. It </w:t>
      </w:r>
      <w:r w:rsidR="00DE3922">
        <w:t>seems</w:t>
      </w:r>
      <w:r w:rsidR="00C35313">
        <w:t xml:space="preserve"> no one likes how he is. </w:t>
      </w:r>
      <w:r w:rsidR="00DE3922">
        <w:t>Many articles compare</w:t>
      </w:r>
      <w:r w:rsidR="00C35313">
        <w:t xml:space="preserve"> the new CEO to the old CEO. </w:t>
      </w:r>
      <w:r w:rsidR="00D77EB2">
        <w:t xml:space="preserve">If you </w:t>
      </w:r>
      <w:r w:rsidR="00DE3922">
        <w:t>read</w:t>
      </w:r>
      <w:r w:rsidR="00D77EB2">
        <w:t xml:space="preserve"> them then you can see for yourself that many people prefer the old to the new.</w:t>
      </w:r>
    </w:p>
    <w:p w14:paraId="46376F6D" w14:textId="77777777" w:rsidR="00032799" w:rsidRDefault="00743E68" w:rsidP="00032799">
      <w:pPr>
        <w:ind w:firstLine="720"/>
      </w:pPr>
      <w:r w:rsidRPr="0035044E">
        <w:t>“</w:t>
      </w:r>
      <w:r w:rsidRPr="0035044E">
        <w:rPr>
          <w:rFonts w:cs="Times New Roman"/>
          <w:shd w:val="clear" w:color="auto" w:fill="FFFFFF"/>
        </w:rPr>
        <w:t>Bob Chapek is highly scrutinized for seemingly forgetting what the Disney brand stands for: not just profits, but quality as well.”</w:t>
      </w:r>
      <w:r>
        <w:rPr>
          <w:rFonts w:cs="Times New Roman"/>
          <w:shd w:val="clear" w:color="auto" w:fill="FFFFFF"/>
        </w:rPr>
        <w:t xml:space="preserve"> (SarinaP, 2022)</w:t>
      </w:r>
      <w:r w:rsidR="00DE3922">
        <w:rPr>
          <w:rFonts w:cs="Times New Roman"/>
          <w:shd w:val="clear" w:color="auto" w:fill="FFFFFF"/>
        </w:rPr>
        <w:t xml:space="preserve">. </w:t>
      </w:r>
      <w:r>
        <w:rPr>
          <w:rFonts w:cs="Times New Roman"/>
          <w:shd w:val="clear" w:color="auto" w:fill="FFFFFF"/>
        </w:rPr>
        <w:t>Many people believe that Disney has become cheaper just so that the CEO can make a quick buck. Many guests have said that Chapek is one of the worst CEOs in Disney history. Disney had just become another theme park. This is supposed to be the most magical place on earth and now that Chapek is CEO it no longer is magical. It is just another place where the food is expensive, and prices have gone up but then again, the quality of everything has gone down. With the way</w:t>
      </w:r>
      <w:r w:rsidR="00DE3922">
        <w:rPr>
          <w:rFonts w:cs="Times New Roman"/>
          <w:shd w:val="clear" w:color="auto" w:fill="FFFFFF"/>
        </w:rPr>
        <w:t>,</w:t>
      </w:r>
      <w:r>
        <w:rPr>
          <w:rFonts w:cs="Times New Roman"/>
          <w:shd w:val="clear" w:color="auto" w:fill="FFFFFF"/>
        </w:rPr>
        <w:t xml:space="preserve"> he is running the company people have even started a petition to get him fired Honestly when it comes to leadership Chapek is more of a manager than a leader. He is not looking out for the company or the cast member (as the employees are called), But more of “how can I make money.” Disney is not supposed to be like any other theme park. It is supposed to be about the kids and keeping the magic alive. With Chapek in the CEO position, there is no way the magic is there anymore. It is just another company with a CEO who only cares about money and himself.</w:t>
      </w:r>
    </w:p>
    <w:p w14:paraId="0A167FE3" w14:textId="77777777" w:rsidR="00032799" w:rsidRDefault="00122BC9" w:rsidP="00032799">
      <w:pPr>
        <w:ind w:firstLine="720"/>
      </w:pPr>
      <w:r>
        <w:rPr>
          <w:rFonts w:cs="Times New Roman"/>
          <w:shd w:val="clear" w:color="auto" w:fill="FFFFFF"/>
        </w:rPr>
        <w:t>“</w:t>
      </w:r>
      <w:r w:rsidRPr="00122BC9">
        <w:rPr>
          <w:rFonts w:cs="Times New Roman"/>
          <w:color w:val="000000"/>
          <w:spacing w:val="8"/>
        </w:rPr>
        <w:t>Chapek is laboring under a cloud of culture war issues; clashes with talent; public firings of key executives, pushback from parkgoers over his controversial Genie+ app; and a reputation for focusing too much on the short-term bottom line rather than amplifying the people who make the magic.</w:t>
      </w:r>
      <w:r>
        <w:rPr>
          <w:rFonts w:cs="Times New Roman"/>
          <w:color w:val="000000"/>
          <w:spacing w:val="8"/>
        </w:rPr>
        <w:t>”</w:t>
      </w:r>
      <w:r w:rsidRPr="00122BC9">
        <w:t xml:space="preserve"> </w:t>
      </w:r>
      <w:r>
        <w:t xml:space="preserve">(McElroy, 2022) </w:t>
      </w:r>
      <w:r w:rsidR="003F0485">
        <w:t xml:space="preserve">The question has been asked </w:t>
      </w:r>
      <w:r w:rsidR="003F0485">
        <w:lastRenderedPageBreak/>
        <w:t xml:space="preserve">many </w:t>
      </w:r>
      <w:r w:rsidR="00641195">
        <w:t>contrasting times</w:t>
      </w:r>
      <w:r w:rsidR="003F0485">
        <w:t xml:space="preserve"> He can run Disney, but can he lead Disney? That right there is the </w:t>
      </w:r>
      <w:r w:rsidR="00DE3922">
        <w:t>million-dollar</w:t>
      </w:r>
      <w:r w:rsidR="003F0485">
        <w:t xml:space="preserve"> question anyone can run a company, but it takes someone special to lead that same company. </w:t>
      </w:r>
      <w:r w:rsidR="00E9602F">
        <w:t xml:space="preserve">When Bob C had been brought in as CEO in </w:t>
      </w:r>
      <w:r w:rsidR="00DE3922">
        <w:t>February 2020,</w:t>
      </w:r>
      <w:r w:rsidR="00E9602F">
        <w:t xml:space="preserve"> he already had many years of </w:t>
      </w:r>
      <w:r w:rsidR="00DE3922">
        <w:t>experience</w:t>
      </w:r>
      <w:r w:rsidR="00E9602F">
        <w:t xml:space="preserve"> with Disney. He had worked closely with the former CEO to help </w:t>
      </w:r>
      <w:r w:rsidR="00DE3922">
        <w:t>bring</w:t>
      </w:r>
      <w:r w:rsidR="00E9602F">
        <w:t xml:space="preserve"> in more revenue and other attractions to the Disney parks created a new park in China, and also got all the Disney movies from VHS to DVDs. He was the best person for the job at first. After looking at him more they realized that he may not be a good fit at all. </w:t>
      </w:r>
      <w:r w:rsidR="00E71A16">
        <w:t xml:space="preserve">People that know Bob C </w:t>
      </w:r>
      <w:r w:rsidR="00DE3922">
        <w:t>personally</w:t>
      </w:r>
      <w:r w:rsidR="00E71A16">
        <w:t xml:space="preserve"> have </w:t>
      </w:r>
      <w:r w:rsidR="00DE3922">
        <w:t>said</w:t>
      </w:r>
      <w:r w:rsidR="00E71A16">
        <w:t xml:space="preserve"> that he is a numbers guy. He is all about making money and not sure </w:t>
      </w:r>
      <w:r w:rsidR="00DE3922">
        <w:t xml:space="preserve">about </w:t>
      </w:r>
      <w:r w:rsidR="00E71A16">
        <w:t xml:space="preserve">caring about anything else. He is also said to see red under pressure and not able to stay calm. Bob C is known to shut ideas down from the </w:t>
      </w:r>
      <w:r w:rsidR="00DE3922">
        <w:t>imaging</w:t>
      </w:r>
      <w:r w:rsidR="00E71A16">
        <w:t xml:space="preserve"> team if </w:t>
      </w:r>
      <w:r w:rsidR="0012313E">
        <w:t xml:space="preserve">it is not up to his standards or if it will take </w:t>
      </w:r>
      <w:r w:rsidR="00DE3922">
        <w:t>too</w:t>
      </w:r>
      <w:r w:rsidR="0012313E">
        <w:t xml:space="preserve"> much time and money to get </w:t>
      </w:r>
      <w:r w:rsidR="00DE3922">
        <w:t>them</w:t>
      </w:r>
      <w:r w:rsidR="0012313E">
        <w:t xml:space="preserve"> going. </w:t>
      </w:r>
    </w:p>
    <w:p w14:paraId="158D6FDF" w14:textId="1C34D327" w:rsidR="00256614" w:rsidRDefault="0012313E" w:rsidP="00032799">
      <w:pPr>
        <w:ind w:firstLine="720"/>
      </w:pPr>
      <w:r>
        <w:t xml:space="preserve">Bob C is </w:t>
      </w:r>
      <w:r w:rsidR="00256614">
        <w:t xml:space="preserve">more focused on success then focused on adding new things. </w:t>
      </w:r>
      <w:r w:rsidR="00DE3922">
        <w:t>Many new projects can</w:t>
      </w:r>
      <w:r w:rsidR="00256614">
        <w:t xml:space="preserve"> be done for Disney but according to Bob</w:t>
      </w:r>
      <w:r w:rsidR="00DE3922">
        <w:t>,</w:t>
      </w:r>
      <w:r w:rsidR="00256614">
        <w:t xml:space="preserve"> they are a waste of time. His knowledge and skills are impressive. They are effective for certain things. Do I think they are right for Disney? No</w:t>
      </w:r>
      <w:r w:rsidR="00DE3922">
        <w:t>,</w:t>
      </w:r>
      <w:r w:rsidR="00256614">
        <w:t xml:space="preserve"> I do not. I say this because Disney </w:t>
      </w:r>
      <w:r w:rsidR="00DE3922">
        <w:t>is supposed</w:t>
      </w:r>
      <w:r w:rsidR="00256614">
        <w:t xml:space="preserve"> to be about kids and having fun not just making money. From his perspective</w:t>
      </w:r>
      <w:r w:rsidR="00DE3922">
        <w:t>,</w:t>
      </w:r>
      <w:r w:rsidR="00256614">
        <w:t xml:space="preserve"> it is all about making money. When it comes to a crisis the CEO is all about shutting down and turning red. He does not </w:t>
      </w:r>
      <w:r w:rsidR="00DE3922">
        <w:t>manage</w:t>
      </w:r>
      <w:r w:rsidR="00256614">
        <w:t xml:space="preserve"> a conflict or a crisis very well at all. He should not be in charge of a company when he </w:t>
      </w:r>
      <w:r w:rsidR="00DE3922">
        <w:t>cannot</w:t>
      </w:r>
      <w:r w:rsidR="00256614">
        <w:t xml:space="preserve"> </w:t>
      </w:r>
      <w:r w:rsidR="00641195">
        <w:t>manage</w:t>
      </w:r>
      <w:r w:rsidR="00256614">
        <w:t xml:space="preserve"> </w:t>
      </w:r>
      <w:r w:rsidR="0047485D">
        <w:t xml:space="preserve">a crisis. He can run the </w:t>
      </w:r>
      <w:r w:rsidR="00DE3922">
        <w:t>company,</w:t>
      </w:r>
      <w:r w:rsidR="0047485D">
        <w:t xml:space="preserve"> but he </w:t>
      </w:r>
      <w:r w:rsidR="00DE3922">
        <w:t>cannot</w:t>
      </w:r>
      <w:r w:rsidR="0047485D">
        <w:t xml:space="preserve"> lead it at all. </w:t>
      </w:r>
    </w:p>
    <w:p w14:paraId="3F184421" w14:textId="67C851C7" w:rsidR="001866B7" w:rsidRDefault="00032799" w:rsidP="001866B7">
      <w:pPr>
        <w:pStyle w:val="trt0xe"/>
        <w:shd w:val="clear" w:color="auto" w:fill="FFFFFF"/>
        <w:spacing w:before="0" w:beforeAutospacing="0" w:after="60" w:afterAutospacing="0" w:line="480" w:lineRule="auto"/>
        <w:ind w:firstLine="720"/>
      </w:pPr>
      <w:r>
        <w:t xml:space="preserve">When looking at all the </w:t>
      </w:r>
      <w:r w:rsidR="00D84E71">
        <w:t>several types</w:t>
      </w:r>
      <w:r>
        <w:t xml:space="preserve"> of leadership and </w:t>
      </w:r>
      <w:r w:rsidR="00120B62">
        <w:t>management</w:t>
      </w:r>
      <w:r>
        <w:t xml:space="preserve"> styles there there is one that sticks out when I </w:t>
      </w:r>
      <w:r w:rsidR="00120B62">
        <w:t>think</w:t>
      </w:r>
      <w:r>
        <w:t xml:space="preserve"> about Disney. </w:t>
      </w:r>
      <w:r w:rsidRPr="00032799">
        <w:t>Participative Leadership</w:t>
      </w:r>
      <w:r>
        <w:t xml:space="preserve"> is the one I see working out the best. I believe this because when you are </w:t>
      </w:r>
      <w:r w:rsidR="00120B62">
        <w:t>in</w:t>
      </w:r>
      <w:r>
        <w:t xml:space="preserve"> charge you need </w:t>
      </w:r>
      <w:r w:rsidR="00120B62">
        <w:t>to</w:t>
      </w:r>
      <w:r>
        <w:t xml:space="preserve"> be working with the team not against it. That is exactly </w:t>
      </w:r>
      <w:r w:rsidR="00120B62">
        <w:t>what</w:t>
      </w:r>
      <w:r>
        <w:t xml:space="preserve"> this </w:t>
      </w:r>
      <w:r w:rsidR="00120B62">
        <w:t>CEO</w:t>
      </w:r>
      <w:r>
        <w:t xml:space="preserve"> is doing. He is working against the Disney team and </w:t>
      </w:r>
      <w:r>
        <w:lastRenderedPageBreak/>
        <w:t xml:space="preserve">making Disney all about money now. When you look at a child that is at </w:t>
      </w:r>
      <w:r w:rsidR="00120B62">
        <w:t>Disney</w:t>
      </w:r>
      <w:r>
        <w:t xml:space="preserve"> do you think </w:t>
      </w:r>
      <w:r w:rsidR="00120B62">
        <w:t>they</w:t>
      </w:r>
      <w:r>
        <w:t xml:space="preserve"> care how much money people make who work there, or how much things cost</w:t>
      </w:r>
      <w:r w:rsidR="00120B62">
        <w:t>?</w:t>
      </w:r>
      <w:r>
        <w:t xml:space="preserve"> No</w:t>
      </w:r>
      <w:r w:rsidR="00120B62">
        <w:t>,</w:t>
      </w:r>
      <w:r>
        <w:t xml:space="preserve"> it is more about the magic of the place. Disney isn’t called the happiest place on earth for money. No</w:t>
      </w:r>
      <w:r w:rsidR="00120B62">
        <w:t>,</w:t>
      </w:r>
      <w:r>
        <w:t xml:space="preserve"> it is called that because it was </w:t>
      </w:r>
      <w:r w:rsidR="00120B62">
        <w:t>created</w:t>
      </w:r>
      <w:r>
        <w:t xml:space="preserve"> to make kids and </w:t>
      </w:r>
      <w:r w:rsidR="00120B62">
        <w:t>adults</w:t>
      </w:r>
      <w:r>
        <w:t xml:space="preserve"> happy and forget their troubles and worries for a little bit. Especially adults that want to just be a kid again. This CEO should take some lessons </w:t>
      </w:r>
      <w:r w:rsidR="001866B7">
        <w:t xml:space="preserve">from the original CEO Walt Disney. He was all about the cast members and the company. He did not care if he lost money. It was the joy on the </w:t>
      </w:r>
      <w:r w:rsidR="00120B62">
        <w:t>kid’s</w:t>
      </w:r>
      <w:r w:rsidR="001866B7">
        <w:t xml:space="preserve"> faces when they </w:t>
      </w:r>
      <w:r w:rsidR="00120B62">
        <w:t>saw</w:t>
      </w:r>
      <w:r w:rsidR="001866B7">
        <w:t xml:space="preserve"> </w:t>
      </w:r>
      <w:r w:rsidR="00120B62">
        <w:t>Mickey</w:t>
      </w:r>
      <w:r w:rsidR="001866B7">
        <w:t xml:space="preserve"> and the gang. </w:t>
      </w:r>
      <w:r w:rsidR="00D84E71">
        <w:t>So,</w:t>
      </w:r>
      <w:r w:rsidR="001866B7">
        <w:t xml:space="preserve"> when it comes down to it participative leadership is what I think would be the best for this </w:t>
      </w:r>
      <w:r w:rsidR="00120B62">
        <w:t>CEO</w:t>
      </w:r>
      <w:r w:rsidR="001866B7">
        <w:t xml:space="preserve"> to follow. Work with the employees not against them.</w:t>
      </w:r>
    </w:p>
    <w:p w14:paraId="75A71031" w14:textId="41B5D59B" w:rsidR="00120B62" w:rsidRDefault="00AF3CF8" w:rsidP="001866B7">
      <w:pPr>
        <w:pStyle w:val="trt0xe"/>
        <w:shd w:val="clear" w:color="auto" w:fill="FFFFFF"/>
        <w:spacing w:before="0" w:beforeAutospacing="0" w:after="60" w:afterAutospacing="0" w:line="480" w:lineRule="auto"/>
        <w:ind w:firstLine="720"/>
      </w:pPr>
      <w:r>
        <w:t xml:space="preserve">There are so many things that can be done differently with the way Disney is being run now. One of my recommendations would be to get out of the office and go out and enjoy the parks that have been created. I believe that this would do some good. I believe this because then the </w:t>
      </w:r>
      <w:r w:rsidR="00120B62">
        <w:t>CEO</w:t>
      </w:r>
      <w:r>
        <w:t xml:space="preserve"> can then see what people are </w:t>
      </w:r>
      <w:r w:rsidR="00120B62">
        <w:t>talking</w:t>
      </w:r>
      <w:r>
        <w:t xml:space="preserve"> about. He can see the </w:t>
      </w:r>
      <w:r w:rsidR="00120B62">
        <w:t>kid’s</w:t>
      </w:r>
      <w:r>
        <w:t xml:space="preserve"> faces light up when they see their favorite princesses or see the fear in their eyes when they are pretending to battle </w:t>
      </w:r>
      <w:r w:rsidR="00120B62">
        <w:t>Darth</w:t>
      </w:r>
      <w:r>
        <w:t xml:space="preserve"> </w:t>
      </w:r>
      <w:r w:rsidR="00120B62">
        <w:t>Vader</w:t>
      </w:r>
      <w:r>
        <w:t xml:space="preserve">. This will help him to understand that Disney is not all about money. Another recommendation would be to take a few different employees from each park and ask them for some </w:t>
      </w:r>
      <w:r w:rsidR="00120B62">
        <w:t>input</w:t>
      </w:r>
      <w:r>
        <w:t xml:space="preserve">. What the </w:t>
      </w:r>
      <w:r w:rsidR="00D84E71">
        <w:t>customers</w:t>
      </w:r>
      <w:r>
        <w:t xml:space="preserve"> are telling them. They are the ones that hear what the people want. What kind of new rides they would like to see, </w:t>
      </w:r>
      <w:r w:rsidR="00D84E71">
        <w:t xml:space="preserve">and </w:t>
      </w:r>
      <w:r>
        <w:t>what kind of attractions they should do next</w:t>
      </w:r>
      <w:r w:rsidR="00D84E71">
        <w:t>?</w:t>
      </w:r>
      <w:r>
        <w:t xml:space="preserve"> The world around us is changing and </w:t>
      </w:r>
      <w:r w:rsidR="00120B62">
        <w:t xml:space="preserve">so should Disney. Even though things take time and money to build it is worth it </w:t>
      </w:r>
      <w:r w:rsidR="00D84E71">
        <w:t>overall</w:t>
      </w:r>
      <w:r w:rsidR="00120B62">
        <w:t xml:space="preserve">. If he is all about </w:t>
      </w:r>
      <w:r w:rsidR="00D84E71">
        <w:t>money,</w:t>
      </w:r>
      <w:r w:rsidR="00120B62">
        <w:t xml:space="preserve"> then that will help bring in more people. The last thing I would </w:t>
      </w:r>
      <w:r w:rsidR="00D84E71">
        <w:t>recommend,</w:t>
      </w:r>
      <w:r w:rsidR="00120B62">
        <w:t xml:space="preserve"> and this is just my thoughts to get someone else in the </w:t>
      </w:r>
      <w:r w:rsidR="00D84E71">
        <w:t>position</w:t>
      </w:r>
      <w:r w:rsidR="00120B62">
        <w:t xml:space="preserve"> of </w:t>
      </w:r>
      <w:r w:rsidR="00D84E71">
        <w:t>CEO</w:t>
      </w:r>
      <w:r w:rsidR="00120B62">
        <w:t xml:space="preserve">. Someone that understands what </w:t>
      </w:r>
      <w:r w:rsidR="00D84E71">
        <w:t>Disney</w:t>
      </w:r>
      <w:r w:rsidR="00120B62">
        <w:t xml:space="preserve"> </w:t>
      </w:r>
      <w:r w:rsidR="00D84E71">
        <w:t>all is</w:t>
      </w:r>
      <w:r w:rsidR="00120B62">
        <w:t xml:space="preserve"> about. Someone that isn’t just </w:t>
      </w:r>
      <w:r w:rsidR="00120B62">
        <w:lastRenderedPageBreak/>
        <w:t xml:space="preserve">about making money but making memories </w:t>
      </w:r>
      <w:r w:rsidR="00D84E71">
        <w:t>as</w:t>
      </w:r>
      <w:r w:rsidR="00120B62">
        <w:t xml:space="preserve"> you should. Things are different but that does not mean that a lot has to change </w:t>
      </w:r>
      <w:r w:rsidR="00D84E71">
        <w:t>overnight</w:t>
      </w:r>
      <w:r w:rsidR="00120B62">
        <w:t xml:space="preserve">. Things take time </w:t>
      </w:r>
      <w:r w:rsidR="00D84E71">
        <w:t>but, in the end,</w:t>
      </w:r>
      <w:r w:rsidR="00120B62">
        <w:t xml:space="preserve"> it will all be worth it.</w:t>
      </w:r>
    </w:p>
    <w:p w14:paraId="7C1D35A0" w14:textId="568332BD" w:rsidR="00032799" w:rsidRPr="001866B7" w:rsidRDefault="00120B62" w:rsidP="001866B7">
      <w:pPr>
        <w:pStyle w:val="trt0xe"/>
        <w:shd w:val="clear" w:color="auto" w:fill="FFFFFF"/>
        <w:spacing w:before="0" w:beforeAutospacing="0" w:after="60" w:afterAutospacing="0" w:line="480" w:lineRule="auto"/>
        <w:ind w:firstLine="720"/>
        <w:rPr>
          <w:rFonts w:ascii="Arial" w:hAnsi="Arial" w:cs="Arial"/>
          <w:color w:val="202124"/>
        </w:rPr>
      </w:pPr>
      <w:r>
        <w:t>In conclusion</w:t>
      </w:r>
      <w:r w:rsidR="00D84E71">
        <w:t>,</w:t>
      </w:r>
      <w:r>
        <w:t xml:space="preserve"> I believe that all the accusations that Bob C has been accused of are true. This man is out for money and that is all he cares about. The happiness of the people around him or the </w:t>
      </w:r>
      <w:r w:rsidR="00D84E71">
        <w:t>customers</w:t>
      </w:r>
      <w:r>
        <w:t xml:space="preserve"> of Disney </w:t>
      </w:r>
      <w:r w:rsidR="00D84E71">
        <w:t>does</w:t>
      </w:r>
      <w:r>
        <w:t xml:space="preserve"> not matter to him at all. They should fire him and then replace him with someone else. Things can only go up from here. Disney can once again be the happiest place on earth for kids and adults alike</w:t>
      </w:r>
      <w:r w:rsidR="00D84E71">
        <w:t xml:space="preserve">. </w:t>
      </w:r>
    </w:p>
    <w:p w14:paraId="5F5E66B1" w14:textId="77777777" w:rsidR="001866B7" w:rsidRDefault="001866B7" w:rsidP="001866B7">
      <w:pPr>
        <w:pStyle w:val="trt0xe"/>
        <w:shd w:val="clear" w:color="auto" w:fill="FFFFFF"/>
        <w:spacing w:before="0" w:beforeAutospacing="0" w:after="60" w:afterAutospacing="0"/>
        <w:ind w:left="720"/>
        <w:rPr>
          <w:rFonts w:ascii="Arial" w:hAnsi="Arial" w:cs="Arial"/>
          <w:color w:val="202124"/>
        </w:rPr>
      </w:pPr>
    </w:p>
    <w:p w14:paraId="31952EAC" w14:textId="079F41DA" w:rsidR="00032799" w:rsidRDefault="00032799" w:rsidP="00032799">
      <w:pPr>
        <w:ind w:firstLine="720"/>
      </w:pPr>
    </w:p>
    <w:p w14:paraId="47F24D87" w14:textId="35950351" w:rsidR="0047485D" w:rsidRDefault="0047485D" w:rsidP="005E6266"/>
    <w:p w14:paraId="30AD1B02" w14:textId="555A1E34" w:rsidR="0047485D" w:rsidRPr="00256614" w:rsidRDefault="0047485D" w:rsidP="005E6266">
      <w:r>
        <w:t xml:space="preserve">          </w:t>
      </w:r>
    </w:p>
    <w:p w14:paraId="0DD37087" w14:textId="0390A591" w:rsidR="00743E68" w:rsidRDefault="00743E68" w:rsidP="005E6266">
      <w:pPr>
        <w:rPr>
          <w:rFonts w:cs="Times New Roman"/>
          <w:shd w:val="clear" w:color="auto" w:fill="FFFFFF"/>
        </w:rPr>
      </w:pPr>
    </w:p>
    <w:p w14:paraId="5F2C59D4" w14:textId="437F1606" w:rsidR="00743E68" w:rsidRDefault="00743E68" w:rsidP="005E6266">
      <w:pPr>
        <w:rPr>
          <w:rFonts w:cs="Times New Roman"/>
          <w:shd w:val="clear" w:color="auto" w:fill="FFFFFF"/>
        </w:rPr>
      </w:pPr>
    </w:p>
    <w:p w14:paraId="7D7CAF41" w14:textId="6871C90C" w:rsidR="00743E68" w:rsidRDefault="00743E68" w:rsidP="005E6266">
      <w:pPr>
        <w:rPr>
          <w:rFonts w:cs="Times New Roman"/>
          <w:shd w:val="clear" w:color="auto" w:fill="FFFFFF"/>
        </w:rPr>
      </w:pPr>
    </w:p>
    <w:p w14:paraId="703ABE01" w14:textId="189814BE" w:rsidR="00D84E71" w:rsidRDefault="00D84E71" w:rsidP="005E6266">
      <w:pPr>
        <w:rPr>
          <w:rFonts w:cs="Times New Roman"/>
          <w:shd w:val="clear" w:color="auto" w:fill="FFFFFF"/>
        </w:rPr>
      </w:pPr>
    </w:p>
    <w:p w14:paraId="1D60718D" w14:textId="17F0EE5D" w:rsidR="00D84E71" w:rsidRDefault="00D84E71" w:rsidP="005E6266">
      <w:pPr>
        <w:rPr>
          <w:rFonts w:cs="Times New Roman"/>
          <w:shd w:val="clear" w:color="auto" w:fill="FFFFFF"/>
        </w:rPr>
      </w:pPr>
    </w:p>
    <w:p w14:paraId="10F52BD9" w14:textId="289FD0F1" w:rsidR="00D84E71" w:rsidRDefault="00D84E71" w:rsidP="005E6266">
      <w:pPr>
        <w:rPr>
          <w:rFonts w:cs="Times New Roman"/>
          <w:shd w:val="clear" w:color="auto" w:fill="FFFFFF"/>
        </w:rPr>
      </w:pPr>
    </w:p>
    <w:p w14:paraId="161F6E5E" w14:textId="4ED9C432" w:rsidR="00D84E71" w:rsidRDefault="00D84E71" w:rsidP="005E6266">
      <w:pPr>
        <w:rPr>
          <w:rFonts w:cs="Times New Roman"/>
          <w:shd w:val="clear" w:color="auto" w:fill="FFFFFF"/>
        </w:rPr>
      </w:pPr>
    </w:p>
    <w:p w14:paraId="134886E9" w14:textId="606C5CD4" w:rsidR="00D84E71" w:rsidRDefault="00D84E71" w:rsidP="005E6266">
      <w:pPr>
        <w:rPr>
          <w:rFonts w:cs="Times New Roman"/>
          <w:shd w:val="clear" w:color="auto" w:fill="FFFFFF"/>
        </w:rPr>
      </w:pPr>
    </w:p>
    <w:p w14:paraId="38321618" w14:textId="748671D4" w:rsidR="00D84E71" w:rsidRDefault="00D84E71" w:rsidP="005E6266">
      <w:pPr>
        <w:rPr>
          <w:rFonts w:cs="Times New Roman"/>
          <w:shd w:val="clear" w:color="auto" w:fill="FFFFFF"/>
        </w:rPr>
      </w:pPr>
    </w:p>
    <w:p w14:paraId="64C9CD6C" w14:textId="2CDA885E" w:rsidR="00D84E71" w:rsidRDefault="00D84E71" w:rsidP="005E6266">
      <w:pPr>
        <w:rPr>
          <w:rFonts w:cs="Times New Roman"/>
          <w:shd w:val="clear" w:color="auto" w:fill="FFFFFF"/>
        </w:rPr>
      </w:pPr>
    </w:p>
    <w:p w14:paraId="56AE59B6" w14:textId="77777777" w:rsidR="00D84E71" w:rsidRDefault="00D84E71" w:rsidP="005E6266">
      <w:pPr>
        <w:rPr>
          <w:rFonts w:cs="Times New Roman"/>
          <w:shd w:val="clear" w:color="auto" w:fill="FFFFFF"/>
        </w:rPr>
      </w:pPr>
    </w:p>
    <w:p w14:paraId="779AF369" w14:textId="79B4739B" w:rsidR="00743E68" w:rsidRDefault="00743E68" w:rsidP="005E6266">
      <w:pPr>
        <w:rPr>
          <w:rFonts w:cs="Times New Roman"/>
          <w:shd w:val="clear" w:color="auto" w:fill="FFFFFF"/>
        </w:rPr>
      </w:pPr>
    </w:p>
    <w:p w14:paraId="1AC3EF02" w14:textId="77777777" w:rsidR="00D84E71" w:rsidRDefault="00D84E71" w:rsidP="005E6266">
      <w:pPr>
        <w:rPr>
          <w:rFonts w:cs="Times New Roman"/>
          <w:shd w:val="clear" w:color="auto" w:fill="FFFFFF"/>
        </w:rPr>
      </w:pPr>
    </w:p>
    <w:p w14:paraId="534021FA" w14:textId="689D9795" w:rsidR="00743E68" w:rsidRDefault="00743E68" w:rsidP="00743E68">
      <w:pPr>
        <w:jc w:val="center"/>
        <w:rPr>
          <w:rFonts w:cs="Times New Roman"/>
          <w:shd w:val="clear" w:color="auto" w:fill="FFFFFF"/>
        </w:rPr>
      </w:pPr>
      <w:r>
        <w:rPr>
          <w:rFonts w:cs="Times New Roman"/>
          <w:shd w:val="clear" w:color="auto" w:fill="FFFFFF"/>
        </w:rPr>
        <w:lastRenderedPageBreak/>
        <w:t>References</w:t>
      </w:r>
    </w:p>
    <w:p w14:paraId="00CD0C58" w14:textId="555F3DF2" w:rsidR="00743E68" w:rsidRDefault="00743E68" w:rsidP="00743E68">
      <w:pPr>
        <w:jc w:val="center"/>
        <w:rPr>
          <w:rFonts w:cs="Times New Roman"/>
          <w:shd w:val="clear" w:color="auto" w:fill="FFFFFF"/>
        </w:rPr>
      </w:pPr>
    </w:p>
    <w:p w14:paraId="731FE98A" w14:textId="18605E79" w:rsidR="00743E68" w:rsidRDefault="00743E68" w:rsidP="00743E68">
      <w:pPr>
        <w:pStyle w:val="NormalWeb"/>
        <w:spacing w:before="0" w:beforeAutospacing="0" w:line="480" w:lineRule="auto"/>
      </w:pPr>
      <w:r>
        <w:t xml:space="preserve">SarniaP. (2022, June 25). </w:t>
      </w:r>
      <w:r>
        <w:rPr>
          <w:i/>
          <w:iCs/>
        </w:rPr>
        <w:t>Disney Company Insiders Continue to Tell Press How Little Faith They Have in CEO Bob Chapek</w:t>
      </w:r>
      <w:r>
        <w:t xml:space="preserve">. </w:t>
      </w:r>
      <w:hyperlink r:id="rId7" w:history="1">
        <w:r w:rsidRPr="00F169E6">
          <w:rPr>
            <w:rStyle w:val="Hyperlink"/>
          </w:rPr>
          <w:t>Https://Wdwnt.Com/2022/06/What-Bob-Chapeks-Leadership-Style-Could-Mean-for-Disney/</w:t>
        </w:r>
      </w:hyperlink>
    </w:p>
    <w:p w14:paraId="4D13342E" w14:textId="3E74930D" w:rsidR="00122BC9" w:rsidRDefault="00122BC9" w:rsidP="00122BC9">
      <w:pPr>
        <w:pStyle w:val="NormalWeb"/>
        <w:spacing w:before="0" w:beforeAutospacing="0" w:after="0" w:afterAutospacing="0" w:line="480" w:lineRule="auto"/>
        <w:ind w:left="720" w:hanging="720"/>
      </w:pPr>
      <w:r>
        <w:t xml:space="preserve">McElroy, N. G. (2022, June 18). </w:t>
      </w:r>
      <w:r>
        <w:rPr>
          <w:i/>
          <w:iCs/>
        </w:rPr>
        <w:t xml:space="preserve">Disney’s business is booming—but CEO Bob Chapek is stumbling </w:t>
      </w:r>
      <w:r w:rsidR="00DE3922">
        <w:rPr>
          <w:i/>
          <w:iCs/>
        </w:rPr>
        <w:t>anyway,</w:t>
      </w:r>
      <w:r>
        <w:rPr>
          <w:i/>
          <w:iCs/>
        </w:rPr>
        <w:t xml:space="preserve"> and insiders worry his tough leadership style is causing too much friction</w:t>
      </w:r>
      <w:r>
        <w:t>. Fortune.</w:t>
      </w:r>
      <w:hyperlink r:id="rId8" w:history="1">
        <w:r w:rsidRPr="00122BC9">
          <w:rPr>
            <w:rStyle w:val="Hyperlink"/>
          </w:rPr>
          <w:t xml:space="preserve"> https://fortune.com/2022/06/16/disney-stock-chapek-iger-leadership-friction/</w:t>
        </w:r>
      </w:hyperlink>
    </w:p>
    <w:p w14:paraId="2ABFE5E3" w14:textId="0ECFD09B" w:rsidR="0047485D" w:rsidRDefault="0047485D" w:rsidP="0047485D">
      <w:pPr>
        <w:pStyle w:val="NormalWeb"/>
        <w:spacing w:before="0" w:beforeAutospacing="0" w:after="0" w:afterAutospacing="0" w:line="480" w:lineRule="auto"/>
        <w:ind w:left="720" w:hanging="720"/>
      </w:pPr>
      <w:r>
        <w:t xml:space="preserve">Bandy, M. B. (n.d.). </w:t>
      </w:r>
      <w:r>
        <w:rPr>
          <w:i/>
          <w:iCs/>
        </w:rPr>
        <w:t>Disneyâs New Direction: How Bob Iger and Bob Chapek Compare</w:t>
      </w:r>
      <w:r>
        <w:t xml:space="preserve">. </w:t>
      </w:r>
      <w:hyperlink r:id="rId9" w:history="1">
        <w:r w:rsidRPr="0047485D">
          <w:rPr>
            <w:rStyle w:val="Hyperlink"/>
          </w:rPr>
          <w:t>Https://Www.Crystalknows.Com/Blog/Bob-Iger-vs-Bob-Chapek.</w:t>
        </w:r>
      </w:hyperlink>
      <w:r>
        <w:t xml:space="preserve"> </w:t>
      </w:r>
    </w:p>
    <w:p w14:paraId="062BEA4F" w14:textId="4F609344" w:rsidR="00DE3922" w:rsidRDefault="00DE3922" w:rsidP="00DE3922">
      <w:pPr>
        <w:pStyle w:val="NormalWeb"/>
        <w:spacing w:before="0" w:beforeAutospacing="0" w:after="0" w:afterAutospacing="0" w:line="480" w:lineRule="auto"/>
        <w:ind w:left="720" w:hanging="720"/>
      </w:pPr>
      <w:r>
        <w:t xml:space="preserve">Hall, P. (2022, March 14). </w:t>
      </w:r>
      <w:r>
        <w:rPr>
          <w:i/>
          <w:iCs/>
        </w:rPr>
        <w:t>Analysis: Why Can’t Disney CEO Bob Chapek Be More Like His Predecessor Bob Iger?</w:t>
      </w:r>
      <w:r>
        <w:t xml:space="preserve"> Benzinga. </w:t>
      </w:r>
      <w:hyperlink r:id="rId10" w:history="1">
        <w:r w:rsidRPr="00DE3922">
          <w:rPr>
            <w:rStyle w:val="Hyperlink"/>
          </w:rPr>
          <w:t>https://www.benzinga.com/general/entertainment/22/03/26127269/analysis-why-cant-disney-ceo-bob-chapek-be-more-like-his-predecessor-bob-iger</w:t>
        </w:r>
      </w:hyperlink>
    </w:p>
    <w:p w14:paraId="0C8A5DE4" w14:textId="77777777" w:rsidR="0047485D" w:rsidRDefault="0047485D" w:rsidP="00743E68"/>
    <w:sectPr w:rsidR="0047485D">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4A475" w14:textId="77777777" w:rsidR="003A20CC" w:rsidRDefault="003A20CC" w:rsidP="005E6266">
      <w:pPr>
        <w:spacing w:line="240" w:lineRule="auto"/>
      </w:pPr>
      <w:r>
        <w:separator/>
      </w:r>
    </w:p>
  </w:endnote>
  <w:endnote w:type="continuationSeparator" w:id="0">
    <w:p w14:paraId="3F5B2EF5" w14:textId="77777777" w:rsidR="003A20CC" w:rsidRDefault="003A20CC" w:rsidP="005E62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7D4EC" w14:textId="77777777" w:rsidR="003A20CC" w:rsidRDefault="003A20CC" w:rsidP="005E6266">
      <w:pPr>
        <w:spacing w:line="240" w:lineRule="auto"/>
      </w:pPr>
      <w:r>
        <w:separator/>
      </w:r>
    </w:p>
  </w:footnote>
  <w:footnote w:type="continuationSeparator" w:id="0">
    <w:p w14:paraId="4E8B7098" w14:textId="77777777" w:rsidR="003A20CC" w:rsidRDefault="003A20CC" w:rsidP="005E626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13050"/>
      <w:docPartObj>
        <w:docPartGallery w:val="Page Numbers (Top of Page)"/>
        <w:docPartUnique/>
      </w:docPartObj>
    </w:sdtPr>
    <w:sdtEndPr>
      <w:rPr>
        <w:noProof/>
      </w:rPr>
    </w:sdtEndPr>
    <w:sdtContent>
      <w:p w14:paraId="7E5A3FBB" w14:textId="6455EB64" w:rsidR="005E6266" w:rsidRDefault="005E626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81633C4" w14:textId="77777777" w:rsidR="005E6266" w:rsidRDefault="005E62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DF5C81"/>
    <w:multiLevelType w:val="multilevel"/>
    <w:tmpl w:val="2370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686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266"/>
    <w:rsid w:val="00032799"/>
    <w:rsid w:val="00047BEA"/>
    <w:rsid w:val="00120B62"/>
    <w:rsid w:val="00122BC9"/>
    <w:rsid w:val="0012313E"/>
    <w:rsid w:val="001866B7"/>
    <w:rsid w:val="00256614"/>
    <w:rsid w:val="00331C80"/>
    <w:rsid w:val="003A20CC"/>
    <w:rsid w:val="003F0485"/>
    <w:rsid w:val="0047485D"/>
    <w:rsid w:val="005E6266"/>
    <w:rsid w:val="00641195"/>
    <w:rsid w:val="00743E68"/>
    <w:rsid w:val="007F6FBF"/>
    <w:rsid w:val="00920BA9"/>
    <w:rsid w:val="009B57CC"/>
    <w:rsid w:val="00AF3CF8"/>
    <w:rsid w:val="00BF737B"/>
    <w:rsid w:val="00C35313"/>
    <w:rsid w:val="00CC1144"/>
    <w:rsid w:val="00D77EB2"/>
    <w:rsid w:val="00D80F16"/>
    <w:rsid w:val="00D84E71"/>
    <w:rsid w:val="00DE3922"/>
    <w:rsid w:val="00E71A16"/>
    <w:rsid w:val="00E9602F"/>
    <w:rsid w:val="00FF60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003BD"/>
  <w15:chartTrackingRefBased/>
  <w15:docId w15:val="{1AD03F8E-99DF-44C9-B189-E1BD6A9D9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0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06E"/>
    <w:pPr>
      <w:tabs>
        <w:tab w:val="center" w:pos="4680"/>
        <w:tab w:val="right" w:pos="9360"/>
      </w:tabs>
      <w:spacing w:line="240" w:lineRule="auto"/>
    </w:pPr>
  </w:style>
  <w:style w:type="character" w:customStyle="1" w:styleId="HeaderChar">
    <w:name w:val="Header Char"/>
    <w:basedOn w:val="DefaultParagraphFont"/>
    <w:link w:val="Header"/>
    <w:uiPriority w:val="99"/>
    <w:rsid w:val="00FF606E"/>
  </w:style>
  <w:style w:type="paragraph" w:styleId="Footer">
    <w:name w:val="footer"/>
    <w:basedOn w:val="Normal"/>
    <w:link w:val="FooterChar"/>
    <w:uiPriority w:val="99"/>
    <w:unhideWhenUsed/>
    <w:rsid w:val="00FF606E"/>
    <w:pPr>
      <w:tabs>
        <w:tab w:val="center" w:pos="4680"/>
        <w:tab w:val="right" w:pos="9360"/>
      </w:tabs>
      <w:spacing w:line="240" w:lineRule="auto"/>
    </w:pPr>
  </w:style>
  <w:style w:type="character" w:customStyle="1" w:styleId="FooterChar">
    <w:name w:val="Footer Char"/>
    <w:basedOn w:val="DefaultParagraphFont"/>
    <w:link w:val="Footer"/>
    <w:uiPriority w:val="99"/>
    <w:rsid w:val="00FF606E"/>
  </w:style>
  <w:style w:type="paragraph" w:styleId="NormalWeb">
    <w:name w:val="Normal (Web)"/>
    <w:basedOn w:val="Normal"/>
    <w:uiPriority w:val="99"/>
    <w:unhideWhenUsed/>
    <w:rsid w:val="00743E68"/>
    <w:pPr>
      <w:spacing w:before="100" w:beforeAutospacing="1" w:after="100" w:afterAutospacing="1" w:line="240" w:lineRule="auto"/>
    </w:pPr>
    <w:rPr>
      <w:rFonts w:eastAsia="Times New Roman" w:cs="Times New Roman"/>
    </w:rPr>
  </w:style>
  <w:style w:type="character" w:styleId="Hyperlink">
    <w:name w:val="Hyperlink"/>
    <w:basedOn w:val="DefaultParagraphFont"/>
    <w:uiPriority w:val="99"/>
    <w:unhideWhenUsed/>
    <w:rsid w:val="00743E68"/>
    <w:rPr>
      <w:color w:val="0563C1" w:themeColor="hyperlink"/>
      <w:u w:val="single"/>
    </w:rPr>
  </w:style>
  <w:style w:type="character" w:styleId="UnresolvedMention">
    <w:name w:val="Unresolved Mention"/>
    <w:basedOn w:val="DefaultParagraphFont"/>
    <w:uiPriority w:val="99"/>
    <w:semiHidden/>
    <w:unhideWhenUsed/>
    <w:rsid w:val="00122BC9"/>
    <w:rPr>
      <w:color w:val="605E5C"/>
      <w:shd w:val="clear" w:color="auto" w:fill="E1DFDD"/>
    </w:rPr>
  </w:style>
  <w:style w:type="paragraph" w:customStyle="1" w:styleId="trt0xe">
    <w:name w:val="trt0xe"/>
    <w:basedOn w:val="Normal"/>
    <w:rsid w:val="00032799"/>
    <w:pPr>
      <w:spacing w:before="100" w:beforeAutospacing="1" w:after="100" w:afterAutospacing="1" w:line="240" w:lineRule="auto"/>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899096">
      <w:bodyDiv w:val="1"/>
      <w:marLeft w:val="0"/>
      <w:marRight w:val="0"/>
      <w:marTop w:val="0"/>
      <w:marBottom w:val="0"/>
      <w:divBdr>
        <w:top w:val="none" w:sz="0" w:space="0" w:color="auto"/>
        <w:left w:val="none" w:sz="0" w:space="0" w:color="auto"/>
        <w:bottom w:val="none" w:sz="0" w:space="0" w:color="auto"/>
        <w:right w:val="none" w:sz="0" w:space="0" w:color="auto"/>
      </w:divBdr>
    </w:div>
    <w:div w:id="1199509757">
      <w:bodyDiv w:val="1"/>
      <w:marLeft w:val="0"/>
      <w:marRight w:val="0"/>
      <w:marTop w:val="0"/>
      <w:marBottom w:val="0"/>
      <w:divBdr>
        <w:top w:val="none" w:sz="0" w:space="0" w:color="auto"/>
        <w:left w:val="none" w:sz="0" w:space="0" w:color="auto"/>
        <w:bottom w:val="none" w:sz="0" w:space="0" w:color="auto"/>
        <w:right w:val="none" w:sz="0" w:space="0" w:color="auto"/>
      </w:divBdr>
    </w:div>
    <w:div w:id="1349141179">
      <w:bodyDiv w:val="1"/>
      <w:marLeft w:val="0"/>
      <w:marRight w:val="0"/>
      <w:marTop w:val="0"/>
      <w:marBottom w:val="0"/>
      <w:divBdr>
        <w:top w:val="none" w:sz="0" w:space="0" w:color="auto"/>
        <w:left w:val="none" w:sz="0" w:space="0" w:color="auto"/>
        <w:bottom w:val="none" w:sz="0" w:space="0" w:color="auto"/>
        <w:right w:val="none" w:sz="0" w:space="0" w:color="auto"/>
      </w:divBdr>
    </w:div>
    <w:div w:id="1933783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20https:/fortune.com/2022/06/16/disney-stock-chapek-iger-leadership-fric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file://C:\Users\caryj\Desktop\behavior%20and%20leadership\SarniaP.%20(2022,%20June%2025).%20Disney%20Company%20Insiders%20Continue%20to%20Tell%20Press%20How%20Little%20Faith%20They%20Have%20in%20CEO%20Bob%20Chapek.%20Https:\Wdwnt.Com\2022\06\What-Bob-Chapeks-Leadership-Style-Could-Mean-for-Disney\.%20https:\wdwnt.com\2022\06\what-bob-chapeks-leadership-style-could-mean-for-disne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benzinga.com/general/entertainment/22/03/26127269/analysis-why-cant-disney-ceo-bob-chapek-be-more-like-his-predecessor-bob-iger" TargetMode="External"/><Relationship Id="rId4" Type="http://schemas.openxmlformats.org/officeDocument/2006/relationships/webSettings" Target="webSettings.xml"/><Relationship Id="rId9" Type="http://schemas.openxmlformats.org/officeDocument/2006/relationships/hyperlink" Target="Https://Www.Crystalknows.Com/Blog/Bob-Iger-vs-Bob-Chapek.%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1269</Words>
  <Characters>7235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on.nichols.terri.l</dc:creator>
  <cp:keywords/>
  <dc:description/>
  <cp:lastModifiedBy>on.nichols.terri.l</cp:lastModifiedBy>
  <cp:revision>2</cp:revision>
  <dcterms:created xsi:type="dcterms:W3CDTF">2022-08-14T16:55:00Z</dcterms:created>
  <dcterms:modified xsi:type="dcterms:W3CDTF">2022-08-14T16:55:00Z</dcterms:modified>
</cp:coreProperties>
</file>