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5190E" w14:textId="06457751" w:rsidR="007B4F48" w:rsidRPr="00B52842" w:rsidRDefault="007B4F48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March 1</w:t>
      </w:r>
      <w:r w:rsidR="0032586C" w:rsidRPr="00B52842">
        <w:rPr>
          <w:rFonts w:ascii="Times New Roman" w:hAnsi="Times New Roman" w:cs="Times New Roman"/>
          <w:bCs/>
          <w:sz w:val="24"/>
          <w:szCs w:val="24"/>
        </w:rPr>
        <w:t>6, 20</w:t>
      </w:r>
      <w:r w:rsidR="002F381D" w:rsidRPr="00B52842">
        <w:rPr>
          <w:rFonts w:ascii="Times New Roman" w:hAnsi="Times New Roman" w:cs="Times New Roman"/>
          <w:bCs/>
          <w:sz w:val="24"/>
          <w:szCs w:val="24"/>
        </w:rPr>
        <w:t>20</w:t>
      </w:r>
    </w:p>
    <w:p w14:paraId="2C16C5AB" w14:textId="0A903770" w:rsidR="002F381D" w:rsidRPr="00B52842" w:rsidRDefault="002F381D" w:rsidP="007B4F48">
      <w:pPr>
        <w:rPr>
          <w:rFonts w:ascii="Times New Roman" w:hAnsi="Times New Roman" w:cs="Times New Roman"/>
          <w:bCs/>
          <w:sz w:val="24"/>
          <w:szCs w:val="24"/>
        </w:rPr>
      </w:pPr>
    </w:p>
    <w:p w14:paraId="03FEF6D8" w14:textId="2A4582EE" w:rsidR="007B4F48" w:rsidRPr="00B52842" w:rsidRDefault="00A61614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FedEx</w:t>
      </w:r>
      <w:r w:rsidR="0032586C" w:rsidRPr="00B52842">
        <w:rPr>
          <w:rFonts w:ascii="Times New Roman" w:hAnsi="Times New Roman" w:cs="Times New Roman"/>
          <w:bCs/>
          <w:sz w:val="24"/>
          <w:szCs w:val="24"/>
        </w:rPr>
        <w:t xml:space="preserve"> Ground</w:t>
      </w:r>
    </w:p>
    <w:p w14:paraId="67507E41" w14:textId="40099E88" w:rsidR="007B4F48" w:rsidRPr="00B52842" w:rsidRDefault="002F381D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10999 Air Park Drive</w:t>
      </w:r>
    </w:p>
    <w:p w14:paraId="16086FE3" w14:textId="46439D10" w:rsidR="007B4F48" w:rsidRPr="00B52842" w:rsidRDefault="002F381D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Ashland, Virginia</w:t>
      </w:r>
      <w:r w:rsidR="0058483F">
        <w:rPr>
          <w:rFonts w:ascii="Times New Roman" w:hAnsi="Times New Roman" w:cs="Times New Roman"/>
          <w:bCs/>
          <w:sz w:val="24"/>
          <w:szCs w:val="24"/>
        </w:rPr>
        <w:t xml:space="preserve"> 23005</w:t>
      </w:r>
    </w:p>
    <w:p w14:paraId="5CB91CFF" w14:textId="77777777" w:rsidR="007B4F48" w:rsidRPr="00B52842" w:rsidRDefault="007B4F48" w:rsidP="007B4F48">
      <w:pPr>
        <w:rPr>
          <w:rFonts w:ascii="Times New Roman" w:hAnsi="Times New Roman" w:cs="Times New Roman"/>
          <w:bCs/>
          <w:sz w:val="24"/>
          <w:szCs w:val="24"/>
        </w:rPr>
      </w:pPr>
    </w:p>
    <w:p w14:paraId="449A520E" w14:textId="4CD4902E" w:rsidR="007B4F48" w:rsidRPr="00B52842" w:rsidRDefault="002F381D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Dear Human Resources,</w:t>
      </w:r>
    </w:p>
    <w:p w14:paraId="11AC0590" w14:textId="126228C2" w:rsidR="002F381D" w:rsidRPr="00B52842" w:rsidRDefault="002F381D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 xml:space="preserve">This letter is in response to your advertisement for </w:t>
      </w:r>
      <w:r w:rsidR="0058483F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Pr="00B52842">
        <w:rPr>
          <w:rFonts w:ascii="Times New Roman" w:hAnsi="Times New Roman" w:cs="Times New Roman"/>
          <w:bCs/>
          <w:sz w:val="24"/>
          <w:szCs w:val="24"/>
        </w:rPr>
        <w:t>Operations Manager, that appeared on the job bulletin.  My skills and experience make me an ideal candidate for this position.  I am enclosing my resume for your review.</w:t>
      </w:r>
    </w:p>
    <w:p w14:paraId="6F4AC0BE" w14:textId="77777777" w:rsidR="007B4F48" w:rsidRPr="00B52842" w:rsidRDefault="007B4F48">
      <w:pPr>
        <w:rPr>
          <w:rFonts w:ascii="Times New Roman" w:hAnsi="Times New Roman" w:cs="Times New Roman"/>
          <w:bCs/>
          <w:sz w:val="24"/>
          <w:szCs w:val="24"/>
        </w:rPr>
      </w:pPr>
    </w:p>
    <w:p w14:paraId="21D13B2D" w14:textId="03178A9E" w:rsidR="007B4F48" w:rsidRPr="00B52842" w:rsidRDefault="002F381D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I am pursing an Associate of Applied Science degree in Human Resources at Bryant &amp; Stratton College in Richmond</w:t>
      </w:r>
      <w:r w:rsidR="0058483F">
        <w:rPr>
          <w:rFonts w:ascii="Times New Roman" w:hAnsi="Times New Roman" w:cs="Times New Roman"/>
          <w:bCs/>
          <w:sz w:val="24"/>
          <w:szCs w:val="24"/>
        </w:rPr>
        <w:t xml:space="preserve"> with an intended graduation in December 2020.  </w:t>
      </w:r>
      <w:r w:rsidR="00095003" w:rsidRPr="00B52842">
        <w:rPr>
          <w:rFonts w:ascii="Times New Roman" w:hAnsi="Times New Roman" w:cs="Times New Roman"/>
          <w:bCs/>
          <w:sz w:val="24"/>
          <w:szCs w:val="24"/>
        </w:rPr>
        <w:t xml:space="preserve">Prior to my graduation in December, I will complete a 160-hour internship as a part of my degree.  My experience in </w:t>
      </w:r>
      <w:r w:rsidR="00A61614" w:rsidRPr="00B52842">
        <w:rPr>
          <w:rFonts w:ascii="Times New Roman" w:hAnsi="Times New Roman" w:cs="Times New Roman"/>
          <w:bCs/>
          <w:sz w:val="24"/>
          <w:szCs w:val="24"/>
        </w:rPr>
        <w:t>distribution</w:t>
      </w:r>
      <w:r w:rsidR="00095003" w:rsidRPr="00B52842">
        <w:rPr>
          <w:rFonts w:ascii="Times New Roman" w:hAnsi="Times New Roman" w:cs="Times New Roman"/>
          <w:bCs/>
          <w:sz w:val="24"/>
          <w:szCs w:val="24"/>
        </w:rPr>
        <w:t xml:space="preserve"> operations and customer service combined with coursework</w:t>
      </w:r>
      <w:r w:rsidR="0058483F">
        <w:rPr>
          <w:rFonts w:ascii="Times New Roman" w:hAnsi="Times New Roman" w:cs="Times New Roman"/>
          <w:bCs/>
          <w:sz w:val="24"/>
          <w:szCs w:val="24"/>
        </w:rPr>
        <w:t xml:space="preserve"> specific in human resources</w:t>
      </w:r>
      <w:r w:rsidR="00095003" w:rsidRPr="00B52842">
        <w:rPr>
          <w:rFonts w:ascii="Times New Roman" w:hAnsi="Times New Roman" w:cs="Times New Roman"/>
          <w:bCs/>
          <w:sz w:val="24"/>
          <w:szCs w:val="24"/>
        </w:rPr>
        <w:t xml:space="preserve"> has inspired me to explore my career options.  </w:t>
      </w:r>
      <w:r w:rsidR="00E730AB" w:rsidRPr="00B52842">
        <w:rPr>
          <w:rFonts w:ascii="Times New Roman" w:hAnsi="Times New Roman" w:cs="Times New Roman"/>
          <w:bCs/>
          <w:sz w:val="24"/>
          <w:szCs w:val="24"/>
        </w:rPr>
        <w:t>I know the combination of my experience, education, and motivation to excel will make me an asset to your management team.</w:t>
      </w:r>
    </w:p>
    <w:p w14:paraId="43542841" w14:textId="0E990F45" w:rsidR="00E730AB" w:rsidRPr="00B52842" w:rsidRDefault="00E730AB">
      <w:pPr>
        <w:rPr>
          <w:rFonts w:ascii="Times New Roman" w:hAnsi="Times New Roman" w:cs="Times New Roman"/>
          <w:bCs/>
          <w:sz w:val="24"/>
          <w:szCs w:val="24"/>
        </w:rPr>
      </w:pPr>
    </w:p>
    <w:p w14:paraId="61C9EE70" w14:textId="7E91EE8F" w:rsidR="007B4F48" w:rsidRPr="00B52842" w:rsidRDefault="00E730AB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 xml:space="preserve">I welcome the opportunity to set up an interview to further discuss my qualifications with </w:t>
      </w:r>
      <w:r w:rsidR="0058483F">
        <w:rPr>
          <w:rFonts w:ascii="Times New Roman" w:hAnsi="Times New Roman" w:cs="Times New Roman"/>
          <w:bCs/>
          <w:sz w:val="24"/>
          <w:szCs w:val="24"/>
        </w:rPr>
        <w:t>you at your earliest convenience</w:t>
      </w:r>
      <w:r w:rsidRPr="00B52842">
        <w:rPr>
          <w:rFonts w:ascii="Times New Roman" w:hAnsi="Times New Roman" w:cs="Times New Roman"/>
          <w:bCs/>
          <w:sz w:val="24"/>
          <w:szCs w:val="24"/>
        </w:rPr>
        <w:t xml:space="preserve">.  Thank you in advance for your consideration. </w:t>
      </w:r>
    </w:p>
    <w:p w14:paraId="6F824085" w14:textId="77777777" w:rsidR="00E730AB" w:rsidRPr="00B52842" w:rsidRDefault="00E730AB">
      <w:pPr>
        <w:rPr>
          <w:rFonts w:ascii="Times New Roman" w:hAnsi="Times New Roman" w:cs="Times New Roman"/>
          <w:bCs/>
          <w:sz w:val="24"/>
          <w:szCs w:val="24"/>
        </w:rPr>
      </w:pPr>
    </w:p>
    <w:p w14:paraId="4DF2AD07" w14:textId="77777777" w:rsidR="00E730AB" w:rsidRPr="00B52842" w:rsidRDefault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Sincerely,</w:t>
      </w:r>
    </w:p>
    <w:p w14:paraId="1ACD38E6" w14:textId="28F215CE" w:rsidR="007B4F48" w:rsidRDefault="00E730AB">
      <w:pPr>
        <w:rPr>
          <w:rFonts w:ascii="Bradley Hand ITC" w:hAnsi="Bradley Hand ITC"/>
          <w:b/>
          <w:sz w:val="28"/>
          <w:szCs w:val="28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Yolanda M. Bowman</w:t>
      </w:r>
      <w:r w:rsidR="007B4F48">
        <w:rPr>
          <w:rFonts w:ascii="Bradley Hand ITC" w:hAnsi="Bradley Hand ITC"/>
          <w:b/>
          <w:sz w:val="28"/>
          <w:szCs w:val="28"/>
        </w:rPr>
        <w:br w:type="page"/>
      </w:r>
    </w:p>
    <w:p w14:paraId="4E0C8CD8" w14:textId="77777777" w:rsidR="007B4F48" w:rsidRPr="00B52842" w:rsidRDefault="007B4F48" w:rsidP="007B4F48">
      <w:pPr>
        <w:rPr>
          <w:rFonts w:ascii="Times New Roman" w:hAnsi="Times New Roman" w:cs="Times New Roman"/>
          <w:b/>
          <w:sz w:val="24"/>
          <w:szCs w:val="24"/>
        </w:rPr>
      </w:pPr>
      <w:r w:rsidRPr="00B52842">
        <w:rPr>
          <w:rFonts w:ascii="Times New Roman" w:hAnsi="Times New Roman" w:cs="Times New Roman"/>
          <w:b/>
          <w:sz w:val="24"/>
          <w:szCs w:val="24"/>
        </w:rPr>
        <w:lastRenderedPageBreak/>
        <w:t>Profile</w:t>
      </w:r>
    </w:p>
    <w:p w14:paraId="52842AA3" w14:textId="54A9F17F" w:rsidR="007B4F48" w:rsidRPr="00B52842" w:rsidRDefault="00B66DB2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I am a Human Resources student</w:t>
      </w:r>
      <w:r w:rsidR="00492F33" w:rsidRPr="00B52842">
        <w:rPr>
          <w:rFonts w:ascii="Times New Roman" w:hAnsi="Times New Roman" w:cs="Times New Roman"/>
          <w:bCs/>
          <w:sz w:val="24"/>
          <w:szCs w:val="24"/>
        </w:rPr>
        <w:t xml:space="preserve"> seeking to obtain a leadership/ </w:t>
      </w:r>
      <w:r w:rsidR="0058483F">
        <w:rPr>
          <w:rFonts w:ascii="Times New Roman" w:hAnsi="Times New Roman" w:cs="Times New Roman"/>
          <w:bCs/>
          <w:sz w:val="24"/>
          <w:szCs w:val="24"/>
        </w:rPr>
        <w:t>m</w:t>
      </w:r>
      <w:r w:rsidR="00492F33" w:rsidRPr="00B52842">
        <w:rPr>
          <w:rFonts w:ascii="Times New Roman" w:hAnsi="Times New Roman" w:cs="Times New Roman"/>
          <w:bCs/>
          <w:sz w:val="24"/>
          <w:szCs w:val="24"/>
        </w:rPr>
        <w:t>anagement role with your company.  I</w:t>
      </w:r>
      <w:r w:rsidR="0058483F">
        <w:rPr>
          <w:rFonts w:ascii="Times New Roman" w:hAnsi="Times New Roman" w:cs="Times New Roman"/>
          <w:bCs/>
          <w:sz w:val="24"/>
          <w:szCs w:val="24"/>
        </w:rPr>
        <w:t>n which I</w:t>
      </w:r>
      <w:r w:rsidR="00492F33" w:rsidRPr="00B52842">
        <w:rPr>
          <w:rFonts w:ascii="Times New Roman" w:hAnsi="Times New Roman" w:cs="Times New Roman"/>
          <w:bCs/>
          <w:sz w:val="24"/>
          <w:szCs w:val="24"/>
        </w:rPr>
        <w:t xml:space="preserve"> can apply the knowledge and skills learned to collaborate with office coordination.</w:t>
      </w:r>
    </w:p>
    <w:p w14:paraId="336485D5" w14:textId="77777777" w:rsidR="007B4F48" w:rsidRPr="00B52842" w:rsidRDefault="007B4F48" w:rsidP="007B4F48">
      <w:pPr>
        <w:rPr>
          <w:rFonts w:ascii="Times New Roman" w:hAnsi="Times New Roman" w:cs="Times New Roman"/>
          <w:b/>
          <w:sz w:val="24"/>
          <w:szCs w:val="24"/>
        </w:rPr>
      </w:pPr>
      <w:r w:rsidRPr="00B52842">
        <w:rPr>
          <w:rFonts w:ascii="Times New Roman" w:hAnsi="Times New Roman" w:cs="Times New Roman"/>
          <w:b/>
          <w:sz w:val="24"/>
          <w:szCs w:val="24"/>
        </w:rPr>
        <w:t>Summary of Qualifications</w:t>
      </w:r>
    </w:p>
    <w:p w14:paraId="326F1552" w14:textId="77777777" w:rsidR="00EC0658" w:rsidRPr="00B52842" w:rsidRDefault="00B66DB2" w:rsidP="00EC06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Knowledge of</w:t>
      </w:r>
      <w:r w:rsidR="00EC0658" w:rsidRPr="00B52842">
        <w:rPr>
          <w:rFonts w:ascii="Times New Roman" w:hAnsi="Times New Roman" w:cs="Times New Roman"/>
          <w:bCs/>
          <w:sz w:val="24"/>
          <w:szCs w:val="24"/>
        </w:rPr>
        <w:t xml:space="preserve"> Microsoft Word</w:t>
      </w:r>
      <w:r w:rsidRPr="00B52842">
        <w:rPr>
          <w:rFonts w:ascii="Times New Roman" w:hAnsi="Times New Roman" w:cs="Times New Roman"/>
          <w:bCs/>
          <w:sz w:val="24"/>
          <w:szCs w:val="24"/>
        </w:rPr>
        <w:t>, PowerPoint, Excel. Assess</w:t>
      </w:r>
    </w:p>
    <w:p w14:paraId="6A91B591" w14:textId="2C5E2FE5" w:rsidR="00B66DB2" w:rsidRPr="00B52842" w:rsidRDefault="00B66DB2" w:rsidP="00EC06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 xml:space="preserve">Over 5 years of experience working </w:t>
      </w:r>
      <w:r w:rsidR="00EA34F2">
        <w:rPr>
          <w:rFonts w:ascii="Times New Roman" w:hAnsi="Times New Roman" w:cs="Times New Roman"/>
          <w:bCs/>
          <w:sz w:val="24"/>
          <w:szCs w:val="24"/>
        </w:rPr>
        <w:t>in</w:t>
      </w:r>
      <w:r w:rsidRPr="00B52842">
        <w:rPr>
          <w:rFonts w:ascii="Times New Roman" w:hAnsi="Times New Roman" w:cs="Times New Roman"/>
          <w:bCs/>
          <w:sz w:val="24"/>
          <w:szCs w:val="24"/>
        </w:rPr>
        <w:t xml:space="preserve"> diverse customer service environments</w:t>
      </w:r>
    </w:p>
    <w:p w14:paraId="72EF6027" w14:textId="77777777" w:rsidR="00B66DB2" w:rsidRPr="00B52842" w:rsidRDefault="00B66DB2" w:rsidP="00EC06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Providing leadership and training to approximately 30 staff members</w:t>
      </w:r>
    </w:p>
    <w:p w14:paraId="526BE1FD" w14:textId="77777777" w:rsidR="007B4F48" w:rsidRPr="00B52842" w:rsidRDefault="007B4F48" w:rsidP="007B4F4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2842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FC983F9" w14:textId="77777777" w:rsidR="00EC0658" w:rsidRPr="00B52842" w:rsidRDefault="00EC0658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Associate of Applied Science in Human Resources</w:t>
      </w:r>
    </w:p>
    <w:p w14:paraId="40D8B1DC" w14:textId="77777777" w:rsidR="00EC0658" w:rsidRPr="00B52842" w:rsidRDefault="00EC0658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Bryant &amp; Stratton College, North Chesterfield, Virginia</w:t>
      </w:r>
    </w:p>
    <w:p w14:paraId="542C2CEC" w14:textId="77777777" w:rsidR="00EC0658" w:rsidRPr="00B52842" w:rsidRDefault="00EC0658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Graduation Date: December 2020 GPA:</w:t>
      </w:r>
    </w:p>
    <w:p w14:paraId="3DC43812" w14:textId="77777777" w:rsidR="007B4F48" w:rsidRPr="00B52842" w:rsidRDefault="007B4F48" w:rsidP="00EC0658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Related Coursework.</w:t>
      </w:r>
    </w:p>
    <w:p w14:paraId="2BA7D851" w14:textId="2AE02989" w:rsidR="007B4F48" w:rsidRDefault="0058483F" w:rsidP="005848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Information Technology</w:t>
      </w:r>
    </w:p>
    <w:p w14:paraId="74A633CC" w14:textId="7C416F24" w:rsidR="0058483F" w:rsidRDefault="00EA34F2" w:rsidP="005848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Sociology</w:t>
      </w:r>
    </w:p>
    <w:p w14:paraId="63DE2A2C" w14:textId="7DB98FDD" w:rsidR="0058483F" w:rsidRDefault="0058483F" w:rsidP="005848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Business Principles</w:t>
      </w:r>
    </w:p>
    <w:p w14:paraId="52D10533" w14:textId="0C2BE594" w:rsidR="0058483F" w:rsidRDefault="0058483F" w:rsidP="005848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Economics</w:t>
      </w:r>
    </w:p>
    <w:p w14:paraId="0B131265" w14:textId="53CE7A7A" w:rsidR="0058483F" w:rsidRDefault="0058483F" w:rsidP="005848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Research and Writing</w:t>
      </w:r>
    </w:p>
    <w:p w14:paraId="333D8578" w14:textId="28E5858D" w:rsidR="00EA34F2" w:rsidRPr="0058483F" w:rsidRDefault="00EA34F2" w:rsidP="005848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Human Resources Intro</w:t>
      </w:r>
    </w:p>
    <w:p w14:paraId="612263BB" w14:textId="77777777" w:rsidR="007B4F48" w:rsidRPr="00B52842" w:rsidRDefault="007B4F48" w:rsidP="007B4F48">
      <w:pPr>
        <w:rPr>
          <w:rFonts w:ascii="Times New Roman" w:hAnsi="Times New Roman" w:cs="Times New Roman"/>
          <w:b/>
          <w:sz w:val="24"/>
          <w:szCs w:val="24"/>
        </w:rPr>
      </w:pPr>
      <w:r w:rsidRPr="00B52842">
        <w:rPr>
          <w:rFonts w:ascii="Times New Roman" w:hAnsi="Times New Roman" w:cs="Times New Roman"/>
          <w:b/>
          <w:sz w:val="24"/>
          <w:szCs w:val="24"/>
        </w:rPr>
        <w:t>Employment History</w:t>
      </w:r>
    </w:p>
    <w:p w14:paraId="7F58E1A2" w14:textId="736FF03A" w:rsidR="007B4F48" w:rsidRPr="00B52842" w:rsidRDefault="007B4F48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Package Handler</w:t>
      </w:r>
      <w:r w:rsidR="00EA34F2">
        <w:rPr>
          <w:rFonts w:ascii="Times New Roman" w:hAnsi="Times New Roman" w:cs="Times New Roman"/>
          <w:bCs/>
          <w:sz w:val="24"/>
          <w:szCs w:val="24"/>
        </w:rPr>
        <w:t>, FedEx Ashland, VA</w:t>
      </w:r>
      <w:r w:rsidRPr="00B52842">
        <w:rPr>
          <w:rFonts w:ascii="Times New Roman" w:hAnsi="Times New Roman" w:cs="Times New Roman"/>
          <w:bCs/>
          <w:sz w:val="24"/>
          <w:szCs w:val="24"/>
        </w:rPr>
        <w:tab/>
      </w:r>
      <w:r w:rsidRPr="00B52842">
        <w:rPr>
          <w:rFonts w:ascii="Times New Roman" w:hAnsi="Times New Roman" w:cs="Times New Roman"/>
          <w:bCs/>
          <w:sz w:val="24"/>
          <w:szCs w:val="24"/>
        </w:rPr>
        <w:tab/>
      </w:r>
      <w:r w:rsidRPr="00B52842">
        <w:rPr>
          <w:rFonts w:ascii="Times New Roman" w:hAnsi="Times New Roman" w:cs="Times New Roman"/>
          <w:bCs/>
          <w:sz w:val="24"/>
          <w:szCs w:val="24"/>
        </w:rPr>
        <w:tab/>
      </w:r>
      <w:r w:rsidRPr="00B52842">
        <w:rPr>
          <w:rFonts w:ascii="Times New Roman" w:hAnsi="Times New Roman" w:cs="Times New Roman"/>
          <w:bCs/>
          <w:sz w:val="24"/>
          <w:szCs w:val="24"/>
        </w:rPr>
        <w:tab/>
      </w:r>
      <w:r w:rsidRPr="00B52842">
        <w:rPr>
          <w:rFonts w:ascii="Times New Roman" w:hAnsi="Times New Roman" w:cs="Times New Roman"/>
          <w:bCs/>
          <w:sz w:val="24"/>
          <w:szCs w:val="24"/>
        </w:rPr>
        <w:tab/>
        <w:t xml:space="preserve"> June 6, 2017</w:t>
      </w:r>
      <w:r w:rsidR="005F7E63" w:rsidRPr="00B52842">
        <w:rPr>
          <w:rFonts w:ascii="Times New Roman" w:hAnsi="Times New Roman" w:cs="Times New Roman"/>
          <w:bCs/>
          <w:sz w:val="24"/>
          <w:szCs w:val="24"/>
        </w:rPr>
        <w:t>-Pressent</w:t>
      </w:r>
    </w:p>
    <w:p w14:paraId="0FD508DA" w14:textId="77777777" w:rsidR="007B4F48" w:rsidRPr="00B52842" w:rsidRDefault="00D50D86" w:rsidP="00D50D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 xml:space="preserve">Move materials to and from </w:t>
      </w:r>
      <w:r w:rsidR="00EC0658" w:rsidRPr="00B52842">
        <w:rPr>
          <w:rFonts w:ascii="Times New Roman" w:hAnsi="Times New Roman" w:cs="Times New Roman"/>
          <w:bCs/>
          <w:sz w:val="24"/>
          <w:szCs w:val="24"/>
        </w:rPr>
        <w:t>production areas</w:t>
      </w:r>
    </w:p>
    <w:p w14:paraId="7AC1568D" w14:textId="77777777" w:rsidR="00EC0658" w:rsidRPr="00B52842" w:rsidRDefault="00EC0658" w:rsidP="00D50D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Attach identifying tags to containers or mark them with identifying information.</w:t>
      </w:r>
    </w:p>
    <w:p w14:paraId="5165B6E4" w14:textId="3BF4F8A9" w:rsidR="007B4F48" w:rsidRDefault="00EC0658" w:rsidP="007B4F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Stack cargo in locations</w:t>
      </w:r>
    </w:p>
    <w:p w14:paraId="3FF44BFA" w14:textId="77777777" w:rsidR="00EA34F2" w:rsidRPr="00EA34F2" w:rsidRDefault="00EA34F2" w:rsidP="00EA34F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55A4BC3" w14:textId="6583035F" w:rsidR="00A61614" w:rsidRPr="00B52842" w:rsidRDefault="00A61614" w:rsidP="007B4F48">
      <w:p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Mail Handler</w:t>
      </w:r>
      <w:r w:rsidR="00EA34F2">
        <w:rPr>
          <w:rFonts w:ascii="Times New Roman" w:hAnsi="Times New Roman" w:cs="Times New Roman"/>
          <w:bCs/>
          <w:sz w:val="24"/>
          <w:szCs w:val="24"/>
        </w:rPr>
        <w:t xml:space="preserve">, USP Service Sandston, VA </w:t>
      </w:r>
      <w:r w:rsidR="00B52842" w:rsidRPr="00B52842">
        <w:rPr>
          <w:rFonts w:ascii="Times New Roman" w:hAnsi="Times New Roman" w:cs="Times New Roman"/>
          <w:bCs/>
          <w:sz w:val="24"/>
          <w:szCs w:val="24"/>
        </w:rPr>
        <w:tab/>
      </w:r>
      <w:r w:rsidR="00B52842" w:rsidRPr="00B52842">
        <w:rPr>
          <w:rFonts w:ascii="Times New Roman" w:hAnsi="Times New Roman" w:cs="Times New Roman"/>
          <w:bCs/>
          <w:sz w:val="24"/>
          <w:szCs w:val="24"/>
        </w:rPr>
        <w:tab/>
      </w:r>
      <w:r w:rsidR="00B52842" w:rsidRPr="00B52842">
        <w:rPr>
          <w:rFonts w:ascii="Times New Roman" w:hAnsi="Times New Roman" w:cs="Times New Roman"/>
          <w:bCs/>
          <w:sz w:val="24"/>
          <w:szCs w:val="24"/>
        </w:rPr>
        <w:tab/>
      </w:r>
      <w:r w:rsidR="00B52842" w:rsidRPr="00B52842">
        <w:rPr>
          <w:rFonts w:ascii="Times New Roman" w:hAnsi="Times New Roman" w:cs="Times New Roman"/>
          <w:bCs/>
          <w:sz w:val="24"/>
          <w:szCs w:val="24"/>
        </w:rPr>
        <w:tab/>
        <w:t>February 1999- Aug 2016</w:t>
      </w:r>
    </w:p>
    <w:p w14:paraId="251F87C9" w14:textId="2696C159" w:rsidR="00A61614" w:rsidRPr="00B52842" w:rsidRDefault="00A61614" w:rsidP="00A616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Sort</w:t>
      </w:r>
      <w:r w:rsidR="00EA34F2">
        <w:rPr>
          <w:rFonts w:ascii="Times New Roman" w:hAnsi="Times New Roman" w:cs="Times New Roman"/>
          <w:bCs/>
          <w:sz w:val="24"/>
          <w:szCs w:val="24"/>
        </w:rPr>
        <w:t>ed</w:t>
      </w:r>
      <w:r w:rsidRPr="00B52842">
        <w:rPr>
          <w:rFonts w:ascii="Times New Roman" w:hAnsi="Times New Roman" w:cs="Times New Roman"/>
          <w:bCs/>
          <w:sz w:val="24"/>
          <w:szCs w:val="24"/>
        </w:rPr>
        <w:t xml:space="preserve"> incoming and outgoing mail, according to type and destination, by hand or by operating electronic mail-sorting and scanning devices.</w:t>
      </w:r>
    </w:p>
    <w:p w14:paraId="3CA3E975" w14:textId="6B2789F8" w:rsidR="00A61614" w:rsidRPr="00B52842" w:rsidRDefault="00A61614" w:rsidP="00A616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Attach</w:t>
      </w:r>
      <w:r w:rsidR="00EA34F2">
        <w:rPr>
          <w:rFonts w:ascii="Times New Roman" w:hAnsi="Times New Roman" w:cs="Times New Roman"/>
          <w:bCs/>
          <w:sz w:val="24"/>
          <w:szCs w:val="24"/>
        </w:rPr>
        <w:t>ed</w:t>
      </w:r>
      <w:r w:rsidRPr="00B52842">
        <w:rPr>
          <w:rFonts w:ascii="Times New Roman" w:hAnsi="Times New Roman" w:cs="Times New Roman"/>
          <w:bCs/>
          <w:sz w:val="24"/>
          <w:szCs w:val="24"/>
        </w:rPr>
        <w:t xml:space="preserve"> identifying tags to containers or mark them with identifying information.</w:t>
      </w:r>
    </w:p>
    <w:p w14:paraId="79D04793" w14:textId="45A1CF66" w:rsidR="00A61614" w:rsidRPr="00B52842" w:rsidRDefault="00A61614" w:rsidP="00A616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Move</w:t>
      </w:r>
      <w:r w:rsidR="00EA34F2">
        <w:rPr>
          <w:rFonts w:ascii="Times New Roman" w:hAnsi="Times New Roman" w:cs="Times New Roman"/>
          <w:bCs/>
          <w:sz w:val="24"/>
          <w:szCs w:val="24"/>
        </w:rPr>
        <w:t>d</w:t>
      </w:r>
      <w:r w:rsidRPr="00B52842">
        <w:rPr>
          <w:rFonts w:ascii="Times New Roman" w:hAnsi="Times New Roman" w:cs="Times New Roman"/>
          <w:bCs/>
          <w:sz w:val="24"/>
          <w:szCs w:val="24"/>
        </w:rPr>
        <w:t xml:space="preserve"> freight, stock, or other materials to and from storage or production areas, loading docks, delivery vehicles, ships, or containers, by hand or using trucks, tractors, or other equipment.</w:t>
      </w:r>
    </w:p>
    <w:p w14:paraId="3E1D2432" w14:textId="2AD4C4D6" w:rsidR="007B4F48" w:rsidRPr="00B52842" w:rsidRDefault="00B52842" w:rsidP="00B528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52842">
        <w:rPr>
          <w:rFonts w:ascii="Times New Roman" w:hAnsi="Times New Roman" w:cs="Times New Roman"/>
          <w:bCs/>
          <w:sz w:val="24"/>
          <w:szCs w:val="24"/>
        </w:rPr>
        <w:t>Stack</w:t>
      </w:r>
      <w:r w:rsidR="00EA34F2">
        <w:rPr>
          <w:rFonts w:ascii="Times New Roman" w:hAnsi="Times New Roman" w:cs="Times New Roman"/>
          <w:bCs/>
          <w:sz w:val="24"/>
          <w:szCs w:val="24"/>
        </w:rPr>
        <w:t>ed</w:t>
      </w:r>
      <w:r w:rsidRPr="00B52842">
        <w:rPr>
          <w:rFonts w:ascii="Times New Roman" w:hAnsi="Times New Roman" w:cs="Times New Roman"/>
          <w:bCs/>
          <w:sz w:val="24"/>
          <w:szCs w:val="24"/>
        </w:rPr>
        <w:t xml:space="preserve"> cargo in locations, such as transit sheds or in holds of ships as directed, using pallets </w:t>
      </w:r>
    </w:p>
    <w:sectPr w:rsidR="007B4F48" w:rsidRPr="00B5284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F5377" w14:textId="77777777" w:rsidR="007850A6" w:rsidRDefault="007850A6" w:rsidP="00E73416">
      <w:pPr>
        <w:spacing w:after="0" w:line="240" w:lineRule="auto"/>
      </w:pPr>
      <w:r>
        <w:separator/>
      </w:r>
    </w:p>
  </w:endnote>
  <w:endnote w:type="continuationSeparator" w:id="0">
    <w:p w14:paraId="22CD286C" w14:textId="77777777" w:rsidR="007850A6" w:rsidRDefault="007850A6" w:rsidP="00E7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CEC11" w14:textId="77777777" w:rsidR="007850A6" w:rsidRDefault="007850A6" w:rsidP="00E73416">
      <w:pPr>
        <w:spacing w:after="0" w:line="240" w:lineRule="auto"/>
      </w:pPr>
      <w:r>
        <w:separator/>
      </w:r>
    </w:p>
  </w:footnote>
  <w:footnote w:type="continuationSeparator" w:id="0">
    <w:p w14:paraId="2A4E3C55" w14:textId="77777777" w:rsidR="007850A6" w:rsidRDefault="007850A6" w:rsidP="00E7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3BE7D" w14:textId="77777777" w:rsidR="00E73416" w:rsidRDefault="00E73416" w:rsidP="00E73416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r>
      <w:rPr>
        <w:rFonts w:ascii="Bradley Hand ITC" w:hAnsi="Bradley Hand ITC"/>
        <w:b/>
        <w:color w:val="404040" w:themeColor="text1" w:themeTint="BF"/>
        <w:sz w:val="40"/>
        <w:szCs w:val="40"/>
      </w:rPr>
      <w:t>Yolanda M. Bowman</w:t>
    </w:r>
  </w:p>
  <w:p w14:paraId="6ECF91F5" w14:textId="77777777" w:rsidR="00E73416" w:rsidRPr="00E73416" w:rsidRDefault="00E73416" w:rsidP="00E73416">
    <w:pPr>
      <w:pStyle w:val="Header"/>
      <w:ind w:left="720"/>
      <w:rPr>
        <w:rFonts w:ascii="Bradley Hand ITC" w:hAnsi="Bradley Hand ITC"/>
        <w:sz w:val="28"/>
        <w:szCs w:val="28"/>
      </w:rPr>
    </w:pPr>
    <w:r>
      <w:rPr>
        <w:rFonts w:ascii="Bradley Hand ITC" w:hAnsi="Bradley Hand ITC"/>
        <w:sz w:val="28"/>
        <w:szCs w:val="28"/>
      </w:rPr>
      <w:t>Richmond, Virginia - (804)306-5279 - YolandaBowman01@gmail.com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65F"/>
    <w:multiLevelType w:val="hybridMultilevel"/>
    <w:tmpl w:val="E3FE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7D57"/>
    <w:multiLevelType w:val="hybridMultilevel"/>
    <w:tmpl w:val="9128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74C"/>
    <w:multiLevelType w:val="hybridMultilevel"/>
    <w:tmpl w:val="FC1C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6388"/>
    <w:multiLevelType w:val="hybridMultilevel"/>
    <w:tmpl w:val="362C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87B9E"/>
    <w:multiLevelType w:val="hybridMultilevel"/>
    <w:tmpl w:val="4166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73574"/>
    <w:multiLevelType w:val="hybridMultilevel"/>
    <w:tmpl w:val="C2769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16"/>
    <w:rsid w:val="00095003"/>
    <w:rsid w:val="00152C03"/>
    <w:rsid w:val="00192B80"/>
    <w:rsid w:val="002F381D"/>
    <w:rsid w:val="0032586C"/>
    <w:rsid w:val="0033362A"/>
    <w:rsid w:val="00492F33"/>
    <w:rsid w:val="0058483F"/>
    <w:rsid w:val="005F7E63"/>
    <w:rsid w:val="007850A6"/>
    <w:rsid w:val="007B4F48"/>
    <w:rsid w:val="00A61614"/>
    <w:rsid w:val="00B06FCF"/>
    <w:rsid w:val="00B52842"/>
    <w:rsid w:val="00B66DB2"/>
    <w:rsid w:val="00D50D86"/>
    <w:rsid w:val="00D95B5C"/>
    <w:rsid w:val="00E730AB"/>
    <w:rsid w:val="00E73416"/>
    <w:rsid w:val="00EA34F2"/>
    <w:rsid w:val="00EC0658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4FF9"/>
  <w15:chartTrackingRefBased/>
  <w15:docId w15:val="{F5A4CF49-1B26-4BE2-A8D3-CBB74FB8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416"/>
  </w:style>
  <w:style w:type="paragraph" w:styleId="Footer">
    <w:name w:val="footer"/>
    <w:basedOn w:val="Normal"/>
    <w:link w:val="FooterChar"/>
    <w:uiPriority w:val="99"/>
    <w:unhideWhenUsed/>
    <w:rsid w:val="00E7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416"/>
  </w:style>
  <w:style w:type="paragraph" w:styleId="ListParagraph">
    <w:name w:val="List Paragraph"/>
    <w:basedOn w:val="Normal"/>
    <w:uiPriority w:val="34"/>
    <w:qFormat/>
    <w:rsid w:val="00D5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4BD33C8405441AB2F3DDAB317F178" ma:contentTypeVersion="7" ma:contentTypeDescription="Create a new document." ma:contentTypeScope="" ma:versionID="e37df95acd1ea792a7d7078733417c64">
  <xsd:schema xmlns:xsd="http://www.w3.org/2001/XMLSchema" xmlns:xs="http://www.w3.org/2001/XMLSchema" xmlns:p="http://schemas.microsoft.com/office/2006/metadata/properties" xmlns:ns3="5934c0ac-03c2-49e8-ab38-84f5375c3efd" xmlns:ns4="4d7d467e-7b32-4c50-a89d-00bd3e5b5426" targetNamespace="http://schemas.microsoft.com/office/2006/metadata/properties" ma:root="true" ma:fieldsID="957d5878c928f191f195f73ec554d261" ns3:_="" ns4:_="">
    <xsd:import namespace="5934c0ac-03c2-49e8-ab38-84f5375c3efd"/>
    <xsd:import namespace="4d7d467e-7b32-4c50-a89d-00bd3e5b5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c0ac-03c2-49e8-ab38-84f5375c3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d467e-7b32-4c50-a89d-00bd3e5b5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33BE-51CD-4E8C-96A4-7CA3FE48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4c0ac-03c2-49e8-ab38-84f5375c3efd"/>
    <ds:schemaRef ds:uri="4d7d467e-7b32-4c50-a89d-00bd3e5b5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50D4E-6B56-4289-88CB-4C67B0B3D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DC04F-EC1C-453F-A948-175451055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48494-6380-4D80-92C6-DDB34E1E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ri.bowman.yolanda.m</dc:creator>
  <cp:keywords/>
  <dc:description/>
  <cp:lastModifiedBy>ri.bowman.yolanda.m</cp:lastModifiedBy>
  <cp:revision>2</cp:revision>
  <dcterms:created xsi:type="dcterms:W3CDTF">2020-04-11T02:51:00Z</dcterms:created>
  <dcterms:modified xsi:type="dcterms:W3CDTF">2020-04-11T02:51:00Z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0x0101002084BD33C8405441AB2F3DDAB317F178</vt:lpwstr>
  </property>
</Properties>
</file>