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1A524" w14:textId="3BCA23B2" w:rsidR="000079CA" w:rsidRPr="00A52633" w:rsidRDefault="000079CA" w:rsidP="000079CA">
      <w:pPr>
        <w:rPr>
          <w:rFonts w:ascii="Times New Roman" w:hAnsi="Times New Roman" w:cs="Times New Roman"/>
        </w:rPr>
      </w:pPr>
      <w:r w:rsidRPr="00A52633">
        <w:rPr>
          <w:rFonts w:ascii="Times New Roman" w:hAnsi="Times New Roman" w:cs="Times New Roman"/>
        </w:rPr>
        <w:t>NAME</w:t>
      </w:r>
      <w:r w:rsidR="007561D0" w:rsidRPr="00A52633">
        <w:rPr>
          <w:rFonts w:ascii="Times New Roman" w:hAnsi="Times New Roman" w:cs="Times New Roman"/>
        </w:rPr>
        <w:t xml:space="preserve">: Halima Osman </w:t>
      </w:r>
      <w:r w:rsidRPr="00A52633">
        <w:rPr>
          <w:rFonts w:ascii="Times New Roman" w:hAnsi="Times New Roman" w:cs="Times New Roman"/>
        </w:rPr>
        <w:br/>
      </w:r>
    </w:p>
    <w:p w14:paraId="01391FE3" w14:textId="77777777" w:rsidR="000079CA" w:rsidRPr="00A52633" w:rsidRDefault="000079CA" w:rsidP="000079CA">
      <w:pPr>
        <w:rPr>
          <w:rFonts w:ascii="Times New Roman" w:hAnsi="Times New Roman" w:cs="Times New Roman"/>
        </w:rPr>
      </w:pPr>
      <w:r w:rsidRPr="00A52633">
        <w:rPr>
          <w:rFonts w:ascii="Times New Roman" w:hAnsi="Times New Roman" w:cs="Times New Roman"/>
        </w:rPr>
        <w:t>(Be sure to answer prompts in complete sentences)</w:t>
      </w:r>
    </w:p>
    <w:p w14:paraId="0788F7B9" w14:textId="77777777" w:rsidR="000079CA" w:rsidRPr="00A52633" w:rsidRDefault="000079CA" w:rsidP="000079CA">
      <w:pPr>
        <w:rPr>
          <w:rFonts w:ascii="Times New Roman" w:hAnsi="Times New Roman" w:cs="Times New Roman"/>
        </w:rPr>
      </w:pPr>
    </w:p>
    <w:p w14:paraId="3B9B5B2B" w14:textId="77777777" w:rsidR="007561D0" w:rsidRPr="00A52633" w:rsidRDefault="000079CA" w:rsidP="007561D0">
      <w:pPr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52633">
        <w:rPr>
          <w:rFonts w:ascii="Times New Roman" w:hAnsi="Times New Roman" w:cs="Times New Roman"/>
        </w:rPr>
        <w:t>Company Name:</w:t>
      </w:r>
      <w:r w:rsidR="007561D0" w:rsidRPr="00A52633">
        <w:rPr>
          <w:rFonts w:ascii="Times New Roman" w:hAnsi="Times New Roman" w:cs="Times New Roman"/>
        </w:rPr>
        <w:t xml:space="preserve"> </w:t>
      </w:r>
      <w:r w:rsidR="007561D0" w:rsidRPr="00A52633">
        <w:rPr>
          <w:rFonts w:ascii="Times New Roman" w:eastAsia="Times New Roman" w:hAnsi="Times New Roman" w:cs="Times New Roman"/>
          <w:sz w:val="24"/>
          <w:szCs w:val="24"/>
        </w:rPr>
        <w:t>Family practice physician in Buffalo, New York</w:t>
      </w:r>
    </w:p>
    <w:p w14:paraId="2C9426C9" w14:textId="06012EDC" w:rsidR="000079CA" w:rsidRPr="00A52633" w:rsidRDefault="000079CA" w:rsidP="000079CA">
      <w:pPr>
        <w:rPr>
          <w:rFonts w:ascii="Times New Roman" w:hAnsi="Times New Roman" w:cs="Times New Roman"/>
        </w:rPr>
      </w:pPr>
      <w:r w:rsidRPr="00A52633">
        <w:rPr>
          <w:rFonts w:ascii="Times New Roman" w:hAnsi="Times New Roman" w:cs="Times New Roman"/>
        </w:rPr>
        <w:br/>
        <w:t>Location:</w:t>
      </w:r>
      <w:r w:rsidR="007561D0" w:rsidRPr="00A52633">
        <w:rPr>
          <w:rFonts w:ascii="Times New Roman" w:hAnsi="Times New Roman" w:cs="Times New Roman"/>
        </w:rPr>
        <w:t xml:space="preserve">184 Barton street </w:t>
      </w:r>
      <w:r w:rsidRPr="00A52633">
        <w:rPr>
          <w:rFonts w:ascii="Times New Roman" w:hAnsi="Times New Roman" w:cs="Times New Roman"/>
        </w:rPr>
        <w:br/>
        <w:t>Contact Information (Phone/Email):</w:t>
      </w:r>
      <w:r w:rsidR="009C6108" w:rsidRPr="00A52633">
        <w:rPr>
          <w:rFonts w:ascii="Times New Roman" w:hAnsi="Times New Roman" w:cs="Times New Roman"/>
        </w:rPr>
        <w:t xml:space="preserve"> 716-881-6191</w:t>
      </w:r>
    </w:p>
    <w:p w14:paraId="4AA0C34D" w14:textId="77777777" w:rsidR="000079CA" w:rsidRPr="00A52633" w:rsidRDefault="000079CA" w:rsidP="000079CA">
      <w:pPr>
        <w:rPr>
          <w:rFonts w:ascii="Times New Roman" w:hAnsi="Times New Roman" w:cs="Times New Roman"/>
        </w:rPr>
      </w:pPr>
    </w:p>
    <w:p w14:paraId="692DB883" w14:textId="77777777" w:rsidR="009C6108" w:rsidRPr="00A52633" w:rsidRDefault="000079CA" w:rsidP="000079CA">
      <w:pPr>
        <w:rPr>
          <w:rFonts w:ascii="Times New Roman" w:hAnsi="Times New Roman" w:cs="Times New Roman"/>
        </w:rPr>
      </w:pPr>
      <w:r w:rsidRPr="00A52633">
        <w:rPr>
          <w:rFonts w:ascii="Times New Roman" w:hAnsi="Times New Roman" w:cs="Times New Roman"/>
        </w:rPr>
        <w:t xml:space="preserve">Explain why you are interested in this company, and how does it fit into your internship plans (MCCG </w:t>
      </w:r>
      <w:r w:rsidRPr="00A52633">
        <w:rPr>
          <w:rFonts w:ascii="Times New Roman" w:hAnsi="Times New Roman" w:cs="Times New Roman"/>
          <w:sz w:val="24"/>
          <w:szCs w:val="24"/>
        </w:rPr>
        <w:t>students, instead of answering how this company fits into your internship plans, focus your response on</w:t>
      </w:r>
      <w:r w:rsidRPr="00A52633">
        <w:rPr>
          <w:rFonts w:ascii="Times New Roman" w:hAnsi="Times New Roman" w:cs="Times New Roman"/>
        </w:rPr>
        <w:t xml:space="preserve"> how it fits into your career plans):</w:t>
      </w:r>
      <w:r w:rsidR="009C6108" w:rsidRPr="00A52633">
        <w:rPr>
          <w:rFonts w:ascii="Times New Roman" w:hAnsi="Times New Roman" w:cs="Times New Roman"/>
        </w:rPr>
        <w:t xml:space="preserve"> </w:t>
      </w:r>
    </w:p>
    <w:p w14:paraId="14712DBD" w14:textId="55251C61" w:rsidR="000079CA" w:rsidRPr="00A52633" w:rsidRDefault="009C6108" w:rsidP="000079CA">
      <w:pPr>
        <w:rPr>
          <w:rFonts w:ascii="Times New Roman" w:hAnsi="Times New Roman" w:cs="Times New Roman"/>
        </w:rPr>
      </w:pPr>
      <w:r w:rsidRPr="00A52633">
        <w:rPr>
          <w:rFonts w:ascii="Times New Roman" w:hAnsi="Times New Roman" w:cs="Times New Roman"/>
        </w:rPr>
        <w:t xml:space="preserve">The main reason why I wanted to loin this clinic is mostly </w:t>
      </w:r>
      <w:r w:rsidR="00375194" w:rsidRPr="00A52633">
        <w:rPr>
          <w:rFonts w:ascii="Times New Roman" w:hAnsi="Times New Roman" w:cs="Times New Roman"/>
        </w:rPr>
        <w:t>refugees</w:t>
      </w:r>
      <w:r w:rsidR="008D4554" w:rsidRPr="00A52633">
        <w:rPr>
          <w:rFonts w:ascii="Times New Roman" w:hAnsi="Times New Roman" w:cs="Times New Roman"/>
        </w:rPr>
        <w:t xml:space="preserve">/Immigrants </w:t>
      </w:r>
      <w:r w:rsidRPr="00A52633">
        <w:rPr>
          <w:rFonts w:ascii="Times New Roman" w:hAnsi="Times New Roman" w:cs="Times New Roman"/>
        </w:rPr>
        <w:t xml:space="preserve"> I </w:t>
      </w:r>
      <w:r w:rsidR="00375194" w:rsidRPr="00A52633">
        <w:rPr>
          <w:rFonts w:ascii="Times New Roman" w:hAnsi="Times New Roman" w:cs="Times New Roman"/>
        </w:rPr>
        <w:t>can,</w:t>
      </w:r>
      <w:r w:rsidRPr="00A52633">
        <w:rPr>
          <w:rFonts w:ascii="Times New Roman" w:hAnsi="Times New Roman" w:cs="Times New Roman"/>
        </w:rPr>
        <w:t xml:space="preserve"> and they have so many </w:t>
      </w:r>
      <w:r w:rsidR="00375194" w:rsidRPr="00A52633">
        <w:rPr>
          <w:rFonts w:ascii="Times New Roman" w:hAnsi="Times New Roman" w:cs="Times New Roman"/>
        </w:rPr>
        <w:t>opportunities</w:t>
      </w:r>
      <w:r w:rsidRPr="00A52633">
        <w:rPr>
          <w:rFonts w:ascii="Times New Roman" w:hAnsi="Times New Roman" w:cs="Times New Roman"/>
        </w:rPr>
        <w:t xml:space="preserve"> for us to experience and learn from our kind of people and they do show that anyone can do once their </w:t>
      </w:r>
      <w:r w:rsidR="00375194" w:rsidRPr="00A52633">
        <w:rPr>
          <w:rFonts w:ascii="Times New Roman" w:hAnsi="Times New Roman" w:cs="Times New Roman"/>
        </w:rPr>
        <w:t>intention</w:t>
      </w:r>
      <w:r w:rsidRPr="00A52633">
        <w:rPr>
          <w:rFonts w:ascii="Times New Roman" w:hAnsi="Times New Roman" w:cs="Times New Roman"/>
        </w:rPr>
        <w:t xml:space="preserve"> is up to it. I just love everything about </w:t>
      </w:r>
      <w:r w:rsidR="00375194" w:rsidRPr="00A52633">
        <w:rPr>
          <w:rFonts w:ascii="Times New Roman" w:hAnsi="Times New Roman" w:cs="Times New Roman"/>
        </w:rPr>
        <w:t>them,</w:t>
      </w:r>
      <w:r w:rsidRPr="00A52633">
        <w:rPr>
          <w:rFonts w:ascii="Times New Roman" w:hAnsi="Times New Roman" w:cs="Times New Roman"/>
        </w:rPr>
        <w:t xml:space="preserve"> and they are now opening new things like more </w:t>
      </w:r>
      <w:r w:rsidR="00375194" w:rsidRPr="00A52633">
        <w:rPr>
          <w:rFonts w:ascii="Times New Roman" w:hAnsi="Times New Roman" w:cs="Times New Roman"/>
        </w:rPr>
        <w:t>volunteer programs</w:t>
      </w:r>
      <w:r w:rsidRPr="00A52633">
        <w:rPr>
          <w:rFonts w:ascii="Times New Roman" w:hAnsi="Times New Roman" w:cs="Times New Roman"/>
        </w:rPr>
        <w:t xml:space="preserve"> that amazing how they are up to helping out that’s the main reason why medical fields always </w:t>
      </w:r>
      <w:proofErr w:type="gramStart"/>
      <w:r w:rsidRPr="00A52633">
        <w:rPr>
          <w:rFonts w:ascii="Times New Roman" w:hAnsi="Times New Roman" w:cs="Times New Roman"/>
        </w:rPr>
        <w:t>was</w:t>
      </w:r>
      <w:proofErr w:type="gramEnd"/>
      <w:r w:rsidRPr="00A52633">
        <w:rPr>
          <w:rFonts w:ascii="Times New Roman" w:hAnsi="Times New Roman" w:cs="Times New Roman"/>
        </w:rPr>
        <w:t xml:space="preserve"> my dream since I was little and I love and enjoy helping others. I also wanted to go back home back to Kenya and Somalia to </w:t>
      </w:r>
      <w:r w:rsidR="00375194" w:rsidRPr="00A52633">
        <w:rPr>
          <w:rFonts w:ascii="Times New Roman" w:hAnsi="Times New Roman" w:cs="Times New Roman"/>
        </w:rPr>
        <w:t xml:space="preserve">help </w:t>
      </w:r>
      <w:r w:rsidRPr="00A52633">
        <w:rPr>
          <w:rFonts w:ascii="Times New Roman" w:hAnsi="Times New Roman" w:cs="Times New Roman"/>
        </w:rPr>
        <w:t xml:space="preserve">the things I learn and pick from here and teach and </w:t>
      </w:r>
      <w:proofErr w:type="gramStart"/>
      <w:r w:rsidRPr="00A52633">
        <w:rPr>
          <w:rFonts w:ascii="Times New Roman" w:hAnsi="Times New Roman" w:cs="Times New Roman"/>
        </w:rPr>
        <w:t>help out</w:t>
      </w:r>
      <w:proofErr w:type="gramEnd"/>
      <w:r w:rsidRPr="00A52633">
        <w:rPr>
          <w:rFonts w:ascii="Times New Roman" w:hAnsi="Times New Roman" w:cs="Times New Roman"/>
        </w:rPr>
        <w:t xml:space="preserve"> there also.</w:t>
      </w:r>
    </w:p>
    <w:p w14:paraId="54F475D7" w14:textId="77777777" w:rsidR="000079CA" w:rsidRDefault="000079CA" w:rsidP="000079CA"/>
    <w:p w14:paraId="41598C34" w14:textId="77777777" w:rsidR="000079CA" w:rsidRDefault="000079CA" w:rsidP="000079CA"/>
    <w:p w14:paraId="23646B3A" w14:textId="77777777" w:rsidR="000079CA" w:rsidRDefault="000079CA" w:rsidP="000079CA"/>
    <w:p w14:paraId="5E725CB8" w14:textId="77777777" w:rsidR="000079CA" w:rsidRDefault="000079CA" w:rsidP="000079CA"/>
    <w:p w14:paraId="645BF813" w14:textId="77777777" w:rsidR="000079CA" w:rsidRDefault="000079CA" w:rsidP="000079CA"/>
    <w:p w14:paraId="3748ED0F" w14:textId="77777777" w:rsidR="000079CA" w:rsidRDefault="000079CA" w:rsidP="000079CA"/>
    <w:p w14:paraId="03BB3178" w14:textId="77777777" w:rsidR="000079CA" w:rsidRDefault="000079CA" w:rsidP="000079CA"/>
    <w:p w14:paraId="3F6573FA" w14:textId="77777777" w:rsidR="000079CA" w:rsidRDefault="000079CA" w:rsidP="000079CA"/>
    <w:p w14:paraId="321F1E2E" w14:textId="3FC865AA" w:rsidR="000079CA" w:rsidRDefault="000079CA" w:rsidP="000079CA">
      <w:r>
        <w:t>Describe the skills you have that will benefit the company:</w:t>
      </w:r>
      <w:r w:rsidR="009C6108">
        <w:t xml:space="preserve"> I guess communication and writing and reading.</w:t>
      </w:r>
      <w:r w:rsidR="00EF63B0">
        <w:t xml:space="preserve"> And speaking languages I speak.</w:t>
      </w:r>
    </w:p>
    <w:p w14:paraId="6ED594D0" w14:textId="77777777" w:rsidR="000079CA" w:rsidRDefault="000079CA" w:rsidP="000079CA"/>
    <w:p w14:paraId="12BAE20E" w14:textId="77777777" w:rsidR="000079CA" w:rsidRDefault="000079CA" w:rsidP="000079CA"/>
    <w:p w14:paraId="267EFB8B" w14:textId="77777777" w:rsidR="000079CA" w:rsidRDefault="000079CA" w:rsidP="000079CA"/>
    <w:p w14:paraId="7084CFC5" w14:textId="77777777" w:rsidR="000079CA" w:rsidRDefault="000079CA" w:rsidP="000079CA"/>
    <w:p w14:paraId="3223B553" w14:textId="77777777" w:rsidR="000079CA" w:rsidRDefault="000079CA" w:rsidP="000079CA"/>
    <w:p w14:paraId="1EEFF544" w14:textId="77777777" w:rsidR="000079CA" w:rsidRDefault="000079CA" w:rsidP="000079CA"/>
    <w:p w14:paraId="76A0E972" w14:textId="08504A05" w:rsidR="000079CA" w:rsidRDefault="000079CA" w:rsidP="000079CA">
      <w:r>
        <w:t>State the three things you learned about the company that you didn't know before</w:t>
      </w:r>
      <w:r w:rsidRPr="000079CA">
        <w:t xml:space="preserve"> </w:t>
      </w:r>
      <w:r>
        <w:t>(You may want to include the mission statement, information about the CEO, and headquarters):</w:t>
      </w:r>
      <w:r w:rsidR="00EF63B0">
        <w:t xml:space="preserve"> </w:t>
      </w:r>
    </w:p>
    <w:p w14:paraId="0B345140" w14:textId="77777777" w:rsidR="00EF63B0" w:rsidRDefault="00EF63B0" w:rsidP="000079CA"/>
    <w:p w14:paraId="1628C004" w14:textId="77777777" w:rsidR="000079CA" w:rsidRDefault="000079CA" w:rsidP="000079CA"/>
    <w:p w14:paraId="345B07D6" w14:textId="77777777" w:rsidR="000079CA" w:rsidRDefault="000079CA" w:rsidP="000079CA"/>
    <w:p w14:paraId="234860EE" w14:textId="77777777" w:rsidR="000079CA" w:rsidRDefault="000079CA" w:rsidP="000079CA"/>
    <w:p w14:paraId="2ABB492D" w14:textId="77777777" w:rsidR="00932ACE" w:rsidRDefault="000079CA" w:rsidP="000079CA">
      <w:r>
        <w:t>Summarize how you can use this information to assist in your job search.</w:t>
      </w:r>
    </w:p>
    <w:sectPr w:rsidR="00932A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64D15"/>
    <w:multiLevelType w:val="multilevel"/>
    <w:tmpl w:val="E2B84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9CA"/>
    <w:rsid w:val="000079CA"/>
    <w:rsid w:val="00375194"/>
    <w:rsid w:val="003B7605"/>
    <w:rsid w:val="006D2518"/>
    <w:rsid w:val="007561D0"/>
    <w:rsid w:val="008D4554"/>
    <w:rsid w:val="00932ACE"/>
    <w:rsid w:val="009C6108"/>
    <w:rsid w:val="00A52633"/>
    <w:rsid w:val="00EF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469EA"/>
  <w15:chartTrackingRefBased/>
  <w15:docId w15:val="{53999AF4-DCCE-4BA3-B1B6-CE8035868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hemcb">
    <w:name w:val="yhemcb"/>
    <w:basedOn w:val="DefaultParagraphFont"/>
    <w:rsid w:val="00756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9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7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45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25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588867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965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BD3EBF00E32A4C9F6D48793F425B25" ma:contentTypeVersion="12" ma:contentTypeDescription="Create a new document." ma:contentTypeScope="" ma:versionID="644e7200aa19b3ddc34a98742d0e39f8">
  <xsd:schema xmlns:xsd="http://www.w3.org/2001/XMLSchema" xmlns:xs="http://www.w3.org/2001/XMLSchema" xmlns:p="http://schemas.microsoft.com/office/2006/metadata/properties" xmlns:ns3="70ba9666-0cca-4db4-9300-09ee588ea89f" xmlns:ns4="e64cc599-4da4-4c94-94c3-219b866cfc24" targetNamespace="http://schemas.microsoft.com/office/2006/metadata/properties" ma:root="true" ma:fieldsID="b0f33936928b8cf5c4eaf77dfcbe9e91" ns3:_="" ns4:_="">
    <xsd:import namespace="70ba9666-0cca-4db4-9300-09ee588ea89f"/>
    <xsd:import namespace="e64cc599-4da4-4c94-94c3-219b866cfc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a9666-0cca-4db4-9300-09ee588ea8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4cc599-4da4-4c94-94c3-219b866cfc2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E053987-A674-45E7-BA71-9278D1A1A15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C2C8BD-5C22-481B-9A68-8BB7D2A47F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a9666-0cca-4db4-9300-09ee588ea89f"/>
    <ds:schemaRef ds:uri="e64cc599-4da4-4c94-94c3-219b866cfc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4D7954-2166-4950-A223-E7295EB5785F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dcmitype/"/>
    <ds:schemaRef ds:uri="http://purl.org/dc/terms/"/>
    <ds:schemaRef ds:uri="e64cc599-4da4-4c94-94c3-219b866cfc24"/>
    <ds:schemaRef ds:uri="http://schemas.openxmlformats.org/package/2006/metadata/core-properties"/>
    <ds:schemaRef ds:uri="http://schemas.microsoft.com/office/infopath/2007/PartnerControls"/>
    <ds:schemaRef ds:uri="70ba9666-0cca-4db4-9300-09ee588ea89f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Rudroff, Brandon</dc:creator>
  <cp:keywords/>
  <dc:description/>
  <cp:lastModifiedBy>bf.osman.halima</cp:lastModifiedBy>
  <cp:revision>2</cp:revision>
  <dcterms:created xsi:type="dcterms:W3CDTF">2022-08-13T13:46:00Z</dcterms:created>
  <dcterms:modified xsi:type="dcterms:W3CDTF">2022-08-13T13:46:00Z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0x010100BEBD3EBF00E32A4C9F6D48793F425B25</vt:lpwstr>
  </property>
</Properties>
</file>