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889272" w14:textId="501F2459" w:rsidR="00A8461D" w:rsidRDefault="00A8461D">
      <w:r w:rsidRPr="00A8461D">
        <w:t>https://youtu.be/DffRTZkgJLM</w:t>
      </w:r>
    </w:p>
    <w:sectPr w:rsidR="00A846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61D"/>
    <w:rsid w:val="00A84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02259"/>
  <w15:chartTrackingRefBased/>
  <w15:docId w15:val="{DBE307CC-25CC-455C-BC9B-500D386C6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Tate</dc:creator>
  <cp:keywords/>
  <dc:description/>
  <cp:lastModifiedBy>Erica Tate</cp:lastModifiedBy>
  <cp:revision>1</cp:revision>
  <dcterms:created xsi:type="dcterms:W3CDTF">2021-10-19T18:37:00Z</dcterms:created>
  <dcterms:modified xsi:type="dcterms:W3CDTF">2021-10-19T18:39:00Z</dcterms:modified>
</cp:coreProperties>
</file>