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453F9" w14:textId="26775A59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9</w:t>
      </w:r>
      <w:r w:rsidRPr="0037332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2020</w:t>
      </w:r>
    </w:p>
    <w:p w14:paraId="4BD1DF53" w14:textId="74901948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William Parker</w:t>
      </w:r>
    </w:p>
    <w:p w14:paraId="5726D22C" w14:textId="542D4985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Customer Service Manager</w:t>
      </w:r>
    </w:p>
    <w:p w14:paraId="686A45E3" w14:textId="3B9B625C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Prime 360 </w:t>
      </w:r>
    </w:p>
    <w:p w14:paraId="531924E9" w14:textId="0AA70225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1450 </w:t>
      </w:r>
      <w:r w:rsidR="00DF7A7B">
        <w:rPr>
          <w:rFonts w:ascii="Times New Roman" w:hAnsi="Times New Roman" w:cs="Times New Roman"/>
          <w:sz w:val="24"/>
          <w:szCs w:val="24"/>
        </w:rPr>
        <w:t>American Lane</w:t>
      </w:r>
    </w:p>
    <w:p w14:paraId="5866D03B" w14:textId="781DBD48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Suite 700</w:t>
      </w:r>
    </w:p>
    <w:p w14:paraId="018740F5" w14:textId="77777777" w:rsidR="00373325" w:rsidRDefault="00373325" w:rsidP="003F14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Schaumburg Il. 60173</w:t>
      </w:r>
    </w:p>
    <w:p w14:paraId="27F373CF" w14:textId="77C6B395" w:rsidR="00373325" w:rsidRPr="00DF7A7B" w:rsidRDefault="00373325" w:rsidP="003F14F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7A7B">
        <w:rPr>
          <w:rFonts w:ascii="Times New Roman" w:hAnsi="Times New Roman" w:cs="Times New Roman"/>
          <w:b/>
          <w:bCs/>
          <w:sz w:val="24"/>
          <w:szCs w:val="24"/>
        </w:rPr>
        <w:t xml:space="preserve">Re: </w:t>
      </w:r>
      <w:r w:rsidR="00DF7A7B">
        <w:rPr>
          <w:rFonts w:ascii="Times New Roman" w:hAnsi="Times New Roman" w:cs="Times New Roman"/>
          <w:b/>
          <w:bCs/>
          <w:sz w:val="24"/>
          <w:szCs w:val="24"/>
        </w:rPr>
        <w:t xml:space="preserve">Prime 360 </w:t>
      </w:r>
      <w:r w:rsidRPr="00DF7A7B">
        <w:rPr>
          <w:rFonts w:ascii="Times New Roman" w:hAnsi="Times New Roman" w:cs="Times New Roman"/>
          <w:b/>
          <w:bCs/>
          <w:sz w:val="24"/>
          <w:szCs w:val="24"/>
        </w:rPr>
        <w:t>On Site Manager</w:t>
      </w:r>
      <w:r w:rsidR="00DF7A7B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Pr="00DF7A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7A7B">
        <w:rPr>
          <w:rFonts w:ascii="Times New Roman" w:hAnsi="Times New Roman" w:cs="Times New Roman"/>
          <w:b/>
          <w:bCs/>
          <w:sz w:val="24"/>
          <w:szCs w:val="24"/>
        </w:rPr>
        <w:t>Van Buren Oh.</w:t>
      </w:r>
    </w:p>
    <w:p w14:paraId="00A14136" w14:textId="454F6552" w:rsidR="00373325" w:rsidRDefault="00373325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EED72E" w14:textId="26A66152" w:rsidR="00373325" w:rsidRDefault="00373325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Mr. Parker</w:t>
      </w:r>
    </w:p>
    <w:p w14:paraId="57F04055" w14:textId="36E0E9E7" w:rsidR="00373325" w:rsidRDefault="00373325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DC2864" w14:textId="77777777" w:rsidR="00A6617A" w:rsidRDefault="00A6617A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excited to see the opening on Indeed.com for the on-site manager position in Van Buren Ohio location. </w:t>
      </w:r>
    </w:p>
    <w:p w14:paraId="04C3E628" w14:textId="77777777" w:rsidR="00A6617A" w:rsidRDefault="00A6617A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4065A4" w14:textId="77777777" w:rsidR="00A6617A" w:rsidRDefault="00A6617A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experience in management would be a great asset to the company. I have over 15 years on the logistic side of shipping management. I was an owner operator for United Van lines. Where I would make delivery schedules and communicate with customers on a regular basis. While managing multiple moving crews.</w:t>
      </w:r>
    </w:p>
    <w:p w14:paraId="0509804A" w14:textId="77777777" w:rsidR="00A6617A" w:rsidRDefault="00A6617A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5FDBE4" w14:textId="77777777" w:rsidR="00D826C4" w:rsidRDefault="00A6617A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also seen that your company is big </w:t>
      </w:r>
      <w:r w:rsidR="00D826C4">
        <w:rPr>
          <w:rFonts w:ascii="Times New Roman" w:hAnsi="Times New Roman" w:cs="Times New Roman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 xml:space="preserve"> the community </w:t>
      </w:r>
      <w:r w:rsidR="00D826C4">
        <w:rPr>
          <w:rFonts w:ascii="Times New Roman" w:hAnsi="Times New Roman" w:cs="Times New Roman"/>
          <w:sz w:val="24"/>
          <w:szCs w:val="24"/>
        </w:rPr>
        <w:t>outreach</w:t>
      </w:r>
      <w:r>
        <w:rPr>
          <w:rFonts w:ascii="Times New Roman" w:hAnsi="Times New Roman" w:cs="Times New Roman"/>
          <w:sz w:val="24"/>
          <w:szCs w:val="24"/>
        </w:rPr>
        <w:t xml:space="preserve"> as well. While I have been a part of the scouting community for almost 12 years. Doing everything with in the troop and pack levels</w:t>
      </w:r>
      <w:r w:rsidR="00D826C4">
        <w:rPr>
          <w:rFonts w:ascii="Times New Roman" w:hAnsi="Times New Roman" w:cs="Times New Roman"/>
          <w:sz w:val="24"/>
          <w:szCs w:val="24"/>
        </w:rPr>
        <w:t xml:space="preserve">. Including Committee Chair and Scoutmaster. I joy that you get form helping the boy achieve their Eagle scout is amazing. </w:t>
      </w:r>
    </w:p>
    <w:p w14:paraId="5CF25458" w14:textId="77777777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8694DF" w14:textId="77777777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feel that as a leader you should never be afraid to jump in and help with in the company wherever it is needed. I find my self always looking for the opportunity to better myself and the company. </w:t>
      </w:r>
    </w:p>
    <w:p w14:paraId="3675342F" w14:textId="77777777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0799EE" w14:textId="1139FE76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looking forward to the opportunity to meet you face to face in an interview. Thank you for this opportunity.</w:t>
      </w:r>
    </w:p>
    <w:p w14:paraId="5CD752A4" w14:textId="77777777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A06C5D" w14:textId="77777777" w:rsidR="00D826C4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</w:t>
      </w:r>
    </w:p>
    <w:p w14:paraId="6D7A0168" w14:textId="3B85E0DB" w:rsidR="00373325" w:rsidRDefault="00D826C4" w:rsidP="003733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Michael Greeno   </w:t>
      </w:r>
      <w:r w:rsidR="00A6617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5F2E5D7F" w14:textId="77777777" w:rsidR="00373325" w:rsidRPr="00373325" w:rsidRDefault="00373325">
      <w:pPr>
        <w:rPr>
          <w:rFonts w:ascii="Times New Roman" w:hAnsi="Times New Roman" w:cs="Times New Roman"/>
          <w:sz w:val="24"/>
          <w:szCs w:val="24"/>
        </w:rPr>
      </w:pPr>
    </w:p>
    <w:sectPr w:rsidR="00373325" w:rsidRPr="0037332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0569DD" w14:textId="77777777" w:rsidR="00356177" w:rsidRDefault="00356177" w:rsidP="003F14FE">
      <w:pPr>
        <w:spacing w:after="0" w:line="240" w:lineRule="auto"/>
      </w:pPr>
      <w:r>
        <w:separator/>
      </w:r>
    </w:p>
  </w:endnote>
  <w:endnote w:type="continuationSeparator" w:id="0">
    <w:p w14:paraId="536E4A73" w14:textId="77777777" w:rsidR="00356177" w:rsidRDefault="00356177" w:rsidP="003F1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4F45CE" w14:textId="77777777" w:rsidR="00356177" w:rsidRDefault="00356177" w:rsidP="003F14FE">
      <w:pPr>
        <w:spacing w:after="0" w:line="240" w:lineRule="auto"/>
      </w:pPr>
      <w:r>
        <w:separator/>
      </w:r>
    </w:p>
  </w:footnote>
  <w:footnote w:type="continuationSeparator" w:id="0">
    <w:p w14:paraId="3ADA1FC5" w14:textId="77777777" w:rsidR="00356177" w:rsidRDefault="00356177" w:rsidP="003F1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EBB819" w14:textId="77777777" w:rsidR="003F14FE" w:rsidRDefault="003F14FE" w:rsidP="003F14FE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>Michael Greeno</w:t>
    </w:r>
  </w:p>
  <w:p w14:paraId="25025B58" w14:textId="77777777" w:rsidR="003F14FE" w:rsidRDefault="003F14FE" w:rsidP="003F14FE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 xml:space="preserve"> E. Market St.</w:t>
    </w:r>
  </w:p>
  <w:p w14:paraId="667704A6" w14:textId="77777777" w:rsidR="003F14FE" w:rsidRDefault="003F14FE" w:rsidP="003F14FE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>Mount Blanchard Oh. 45867</w:t>
    </w:r>
  </w:p>
  <w:p w14:paraId="7EFA51A8" w14:textId="77777777" w:rsidR="003F14FE" w:rsidRDefault="003F14FE" w:rsidP="003F14FE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>(419) 348-9818</w:t>
    </w:r>
  </w:p>
  <w:p w14:paraId="20549054" w14:textId="641B95D0" w:rsidR="003F14FE" w:rsidRDefault="003F14FE" w:rsidP="003F14FE">
    <w:pPr>
      <w:pStyle w:val="Header"/>
      <w:jc w:val="center"/>
    </w:pPr>
    <w:hyperlink r:id="rId1" w:history="1">
      <w:r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M_greeno@yahoo.com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325"/>
    <w:rsid w:val="00356177"/>
    <w:rsid w:val="00373325"/>
    <w:rsid w:val="003F14FE"/>
    <w:rsid w:val="00A6617A"/>
    <w:rsid w:val="00D826C4"/>
    <w:rsid w:val="00D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94D29"/>
  <w15:chartTrackingRefBased/>
  <w15:docId w15:val="{31A56EF6-10A6-4A3B-95E1-2BED35AFE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26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26C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F1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4FE"/>
  </w:style>
  <w:style w:type="paragraph" w:styleId="Footer">
    <w:name w:val="footer"/>
    <w:basedOn w:val="Normal"/>
    <w:link w:val="FooterChar"/>
    <w:uiPriority w:val="99"/>
    <w:unhideWhenUsed/>
    <w:rsid w:val="003F1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24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M_greeno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on.greeno.michael</dc:creator>
  <cp:keywords/>
  <dc:description/>
  <cp:lastModifiedBy>on.greeno.michael</cp:lastModifiedBy>
  <cp:revision>2</cp:revision>
  <dcterms:created xsi:type="dcterms:W3CDTF">2020-12-24T02:43:00Z</dcterms:created>
  <dcterms:modified xsi:type="dcterms:W3CDTF">2020-12-24T02:43:00Z</dcterms:modified>
</cp:coreProperties>
</file>