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236413" w14:textId="5B31495F" w:rsidR="00FF7131" w:rsidRDefault="008C60BF">
      <w:pPr>
        <w:rPr>
          <w:b/>
          <w:bCs/>
        </w:rPr>
      </w:pPr>
      <w:r>
        <w:rPr>
          <w:b/>
          <w:bCs/>
        </w:rPr>
        <w:t>Problem: Choosing a major.</w:t>
      </w:r>
    </w:p>
    <w:p w14:paraId="0CD895CF" w14:textId="62A215CE" w:rsidR="008C60BF" w:rsidRDefault="00090DD9">
      <w:r>
        <w:rPr>
          <w:b/>
          <w:bCs/>
        </w:rPr>
        <w:t xml:space="preserve">Why </w:t>
      </w:r>
      <w:r w:rsidR="008C60BF">
        <w:rPr>
          <w:b/>
          <w:bCs/>
        </w:rPr>
        <w:t>I chose to go with choose the major that is most interesting.</w:t>
      </w:r>
    </w:p>
    <w:p w14:paraId="33FB055E" w14:textId="2A70D889" w:rsidR="000521A7" w:rsidRPr="000521A7" w:rsidRDefault="000521A7">
      <w:pPr>
        <w:rPr>
          <w:b/>
          <w:bCs/>
        </w:rPr>
      </w:pPr>
    </w:p>
    <w:p w14:paraId="08D4F858" w14:textId="6F7AFE9C" w:rsidR="008C60BF" w:rsidRDefault="008C60BF" w:rsidP="008C60BF">
      <w:r>
        <w:t>I believe that if you choose a major that you are interested in, is the most important when you are deciding on a career and accomplishing something you have dreamed about for a long time.</w:t>
      </w:r>
    </w:p>
    <w:p w14:paraId="22353D3C" w14:textId="5C86A261" w:rsidR="008C60BF" w:rsidRDefault="008C60BF" w:rsidP="008C60BF"/>
    <w:p w14:paraId="7E788D9D" w14:textId="77777777" w:rsidR="003D52EF" w:rsidRDefault="008C60BF" w:rsidP="008C60BF">
      <w:r>
        <w:t xml:space="preserve">Without choosing the major that interests you the most, I don’t think you would be as excited as you would have been if you if had chosen the one that did interest you. I believe that most people that choose a major, do not choose the </w:t>
      </w:r>
      <w:r w:rsidR="003D52EF">
        <w:t xml:space="preserve">one that interest’s them the most. I think the reason most choose a major chooses it for wealth and not for what they have always wanted to pursue in life and major. </w:t>
      </w:r>
    </w:p>
    <w:p w14:paraId="604D76B3" w14:textId="77777777" w:rsidR="003D52EF" w:rsidRDefault="003D52EF" w:rsidP="008C60BF"/>
    <w:p w14:paraId="0CE033C3" w14:textId="54402CCE" w:rsidR="003D52EF" w:rsidRDefault="003D52EF" w:rsidP="003D52EF">
      <w:pPr>
        <w:jc w:val="both"/>
      </w:pPr>
      <w:r>
        <w:t>So, when choosing a major I would recommend that choose wisely and choose the one that most interesting for you and for the career you have dreamed of achieving.</w:t>
      </w:r>
    </w:p>
    <w:p w14:paraId="63ED7ADC" w14:textId="77777777" w:rsidR="003D52EF" w:rsidRDefault="003D52EF" w:rsidP="003D52EF">
      <w:pPr>
        <w:jc w:val="both"/>
      </w:pPr>
    </w:p>
    <w:p w14:paraId="188C484C" w14:textId="77777777" w:rsidR="003D52EF" w:rsidRDefault="003D52EF" w:rsidP="003D52EF">
      <w:pPr>
        <w:jc w:val="both"/>
      </w:pPr>
    </w:p>
    <w:p w14:paraId="15C35DF3" w14:textId="77777777" w:rsidR="003D52EF" w:rsidRDefault="003D52EF" w:rsidP="003D52EF">
      <w:pPr>
        <w:jc w:val="both"/>
      </w:pPr>
    </w:p>
    <w:p w14:paraId="4AC2A27C" w14:textId="77777777" w:rsidR="003006A4" w:rsidRDefault="003006A4" w:rsidP="003D52EF">
      <w:pPr>
        <w:jc w:val="both"/>
      </w:pPr>
    </w:p>
    <w:p w14:paraId="6008D8C7" w14:textId="77777777" w:rsidR="003006A4" w:rsidRDefault="003006A4" w:rsidP="003D52EF">
      <w:pPr>
        <w:jc w:val="both"/>
      </w:pPr>
    </w:p>
    <w:p w14:paraId="66307643" w14:textId="77777777" w:rsidR="003006A4" w:rsidRDefault="003006A4" w:rsidP="003D52EF">
      <w:pPr>
        <w:jc w:val="both"/>
      </w:pPr>
    </w:p>
    <w:p w14:paraId="68864C6E" w14:textId="77777777" w:rsidR="003006A4" w:rsidRDefault="003006A4" w:rsidP="003D52EF">
      <w:pPr>
        <w:jc w:val="both"/>
      </w:pPr>
    </w:p>
    <w:p w14:paraId="3BB70EDE" w14:textId="77777777" w:rsidR="003006A4" w:rsidRDefault="003006A4" w:rsidP="003D52EF">
      <w:pPr>
        <w:jc w:val="both"/>
      </w:pPr>
    </w:p>
    <w:p w14:paraId="4E0B4095" w14:textId="77777777" w:rsidR="003006A4" w:rsidRDefault="003006A4" w:rsidP="003D52EF">
      <w:pPr>
        <w:jc w:val="both"/>
      </w:pPr>
    </w:p>
    <w:p w14:paraId="07BEF21C" w14:textId="77777777" w:rsidR="003006A4" w:rsidRDefault="003006A4" w:rsidP="003D52EF">
      <w:pPr>
        <w:jc w:val="both"/>
      </w:pPr>
    </w:p>
    <w:p w14:paraId="0F0217CA" w14:textId="77777777" w:rsidR="003006A4" w:rsidRDefault="003006A4" w:rsidP="003D52EF">
      <w:pPr>
        <w:jc w:val="both"/>
      </w:pPr>
    </w:p>
    <w:p w14:paraId="5766EE86" w14:textId="77777777" w:rsidR="003006A4" w:rsidRDefault="003006A4" w:rsidP="003D52EF">
      <w:pPr>
        <w:jc w:val="both"/>
      </w:pPr>
    </w:p>
    <w:p w14:paraId="0A7EC225" w14:textId="77777777" w:rsidR="003006A4" w:rsidRDefault="003006A4" w:rsidP="003D52EF">
      <w:pPr>
        <w:jc w:val="both"/>
      </w:pPr>
    </w:p>
    <w:p w14:paraId="37B6562E" w14:textId="77777777" w:rsidR="003006A4" w:rsidRDefault="003006A4" w:rsidP="003D52EF">
      <w:pPr>
        <w:jc w:val="both"/>
      </w:pPr>
    </w:p>
    <w:p w14:paraId="64F5C138" w14:textId="77777777" w:rsidR="003006A4" w:rsidRDefault="003006A4" w:rsidP="003D52EF">
      <w:pPr>
        <w:jc w:val="both"/>
      </w:pPr>
    </w:p>
    <w:p w14:paraId="51BDAEB4" w14:textId="77777777" w:rsidR="003006A4" w:rsidRDefault="003006A4" w:rsidP="003D52EF">
      <w:pPr>
        <w:jc w:val="both"/>
      </w:pPr>
    </w:p>
    <w:p w14:paraId="6BA38A36" w14:textId="77777777" w:rsidR="00210A2A" w:rsidRDefault="00210A2A" w:rsidP="003D52EF">
      <w:pPr>
        <w:jc w:val="both"/>
      </w:pPr>
    </w:p>
    <w:p w14:paraId="341038E2" w14:textId="0F31776A" w:rsidR="008C60BF" w:rsidRPr="005E021B" w:rsidRDefault="005E021B" w:rsidP="005E021B">
      <w:r>
        <w:br w:type="page"/>
      </w:r>
      <w:r w:rsidR="003D52EF">
        <w:rPr>
          <w:b/>
          <w:bCs/>
        </w:rPr>
        <w:lastRenderedPageBreak/>
        <w:t>Lack of training at work:</w:t>
      </w:r>
    </w:p>
    <w:p w14:paraId="6038FBB5" w14:textId="4339C53B" w:rsidR="003D52EF" w:rsidRDefault="003D52EF" w:rsidP="003D52EF">
      <w:pPr>
        <w:jc w:val="both"/>
        <w:rPr>
          <w:b/>
          <w:bCs/>
        </w:rPr>
      </w:pPr>
      <w:r>
        <w:rPr>
          <w:b/>
          <w:bCs/>
        </w:rPr>
        <w:t>I chose: Ask for a meeting with the team leader to discuss the need for more training.</w:t>
      </w:r>
    </w:p>
    <w:p w14:paraId="1A50468C" w14:textId="14AF21BC" w:rsidR="007A5648" w:rsidRDefault="007A5648" w:rsidP="003D52EF">
      <w:pPr>
        <w:jc w:val="both"/>
        <w:rPr>
          <w:b/>
          <w:bCs/>
        </w:rPr>
      </w:pPr>
    </w:p>
    <w:p w14:paraId="1DADD79B" w14:textId="65DE289E" w:rsidR="007A5648" w:rsidRDefault="007A5648" w:rsidP="003D52EF">
      <w:pPr>
        <w:jc w:val="both"/>
        <w:rPr>
          <w:b/>
          <w:bCs/>
        </w:rPr>
      </w:pPr>
      <w:r>
        <w:rPr>
          <w:b/>
          <w:bCs/>
        </w:rPr>
        <w:t xml:space="preserve">Why I chose to ask for a meeting with the team leader to discuss the </w:t>
      </w:r>
      <w:r w:rsidR="00733035">
        <w:rPr>
          <w:b/>
          <w:bCs/>
        </w:rPr>
        <w:t>need for more training:</w:t>
      </w:r>
    </w:p>
    <w:p w14:paraId="16C9262B" w14:textId="3DCA0142" w:rsidR="00733035" w:rsidRDefault="00733035" w:rsidP="003D52EF">
      <w:pPr>
        <w:jc w:val="both"/>
        <w:rPr>
          <w:b/>
          <w:bCs/>
        </w:rPr>
      </w:pPr>
    </w:p>
    <w:p w14:paraId="4C15F2CA" w14:textId="228BF7BF" w:rsidR="00E47DCF" w:rsidRPr="00AB65BF" w:rsidRDefault="00606754" w:rsidP="003D52EF">
      <w:pPr>
        <w:jc w:val="both"/>
      </w:pPr>
      <w:r w:rsidRPr="00AB65BF">
        <w:t xml:space="preserve">I believe that going and asking the team leader for more training </w:t>
      </w:r>
      <w:r w:rsidR="00F26A1D" w:rsidRPr="00AB65BF">
        <w:t xml:space="preserve">is the first step in </w:t>
      </w:r>
      <w:r w:rsidR="00191648" w:rsidRPr="00AB65BF">
        <w:t>getting the training you need for the job you are doing</w:t>
      </w:r>
      <w:r w:rsidR="00E85D62" w:rsidRPr="00AB65BF">
        <w:t>. If that did</w:t>
      </w:r>
      <w:r w:rsidR="000503AE" w:rsidRPr="00AB65BF">
        <w:t xml:space="preserve"> not work</w:t>
      </w:r>
      <w:r w:rsidR="003A3089" w:rsidRPr="00AB65BF">
        <w:t>,</w:t>
      </w:r>
      <w:r w:rsidR="000503AE" w:rsidRPr="00AB65BF">
        <w:t xml:space="preserve"> then I would try another route in getting the training you needed</w:t>
      </w:r>
      <w:r w:rsidR="003A3089" w:rsidRPr="00AB65BF">
        <w:t xml:space="preserve">. Then if that </w:t>
      </w:r>
      <w:r w:rsidR="00D7441C" w:rsidRPr="00AB65BF">
        <w:t>did not work as well then</w:t>
      </w:r>
      <w:r w:rsidR="000711A4" w:rsidRPr="00AB65BF">
        <w:t>,</w:t>
      </w:r>
      <w:r w:rsidR="00D7441C" w:rsidRPr="00AB65BF">
        <w:t xml:space="preserve"> I would move to the next step</w:t>
      </w:r>
      <w:r w:rsidR="003E1798" w:rsidRPr="00AB65BF">
        <w:t xml:space="preserve"> and let them know that if I could not get the training you needed for the job</w:t>
      </w:r>
      <w:r w:rsidR="000711A4" w:rsidRPr="00AB65BF">
        <w:t xml:space="preserve"> </w:t>
      </w:r>
      <w:r w:rsidR="009B23A0" w:rsidRPr="00AB65BF">
        <w:t xml:space="preserve">then you would need to proceed in finding </w:t>
      </w:r>
      <w:r w:rsidR="007A41C8" w:rsidRPr="00AB65BF">
        <w:t xml:space="preserve">another job that would provide you with the </w:t>
      </w:r>
      <w:r w:rsidR="00286AB1" w:rsidRPr="00AB65BF">
        <w:t xml:space="preserve">best </w:t>
      </w:r>
      <w:r w:rsidR="007A41C8" w:rsidRPr="00AB65BF">
        <w:t xml:space="preserve">training you </w:t>
      </w:r>
      <w:r w:rsidR="00286AB1" w:rsidRPr="00AB65BF">
        <w:t>need to do the job and do it right.</w:t>
      </w:r>
    </w:p>
    <w:p w14:paraId="6EAC1D4C" w14:textId="6BECD922" w:rsidR="00E47DCF" w:rsidRDefault="00E47DCF" w:rsidP="003D52EF">
      <w:pPr>
        <w:jc w:val="both"/>
        <w:rPr>
          <w:b/>
          <w:bCs/>
        </w:rPr>
      </w:pPr>
    </w:p>
    <w:p w14:paraId="7F6F6ADB" w14:textId="64C275AD" w:rsidR="005605C3" w:rsidRDefault="00E47DCF" w:rsidP="003D52EF">
      <w:pPr>
        <w:jc w:val="both"/>
      </w:pPr>
      <w:r>
        <w:rPr>
          <w:b/>
          <w:bCs/>
        </w:rPr>
        <w:t>How I cho</w:t>
      </w:r>
      <w:r w:rsidR="00AB65BF">
        <w:rPr>
          <w:b/>
          <w:bCs/>
        </w:rPr>
        <w:t xml:space="preserve">se </w:t>
      </w:r>
      <w:r w:rsidR="003B45A8">
        <w:rPr>
          <w:b/>
          <w:bCs/>
        </w:rPr>
        <w:t>the problem is:</w:t>
      </w:r>
    </w:p>
    <w:p w14:paraId="13295B79" w14:textId="34A6DA78" w:rsidR="005605C3" w:rsidRDefault="005605C3" w:rsidP="003D52EF">
      <w:pPr>
        <w:jc w:val="both"/>
      </w:pPr>
    </w:p>
    <w:p w14:paraId="2F635930" w14:textId="5A76D82D" w:rsidR="006C6C0E" w:rsidRPr="003B45A8" w:rsidRDefault="005605C3" w:rsidP="003D52EF">
      <w:pPr>
        <w:jc w:val="both"/>
      </w:pPr>
      <w:r>
        <w:t xml:space="preserve">I do not </w:t>
      </w:r>
      <w:r w:rsidR="002A2E5E">
        <w:t>believe you should quit your job over needing more training</w:t>
      </w:r>
      <w:r w:rsidR="007165AB">
        <w:t>. Everyone learns different than others</w:t>
      </w:r>
      <w:r w:rsidR="006B3CF4">
        <w:t xml:space="preserve">, some learn faster than most, and some learn slower than </w:t>
      </w:r>
      <w:r w:rsidR="00B0044E">
        <w:t>most. But quitting before going to the team lea</w:t>
      </w:r>
      <w:r w:rsidR="00761C0B">
        <w:t>der and asking for the tra</w:t>
      </w:r>
      <w:r w:rsidR="00CC46C6">
        <w:t>in</w:t>
      </w:r>
      <w:r w:rsidR="00761C0B">
        <w:t>ing you need</w:t>
      </w:r>
      <w:r w:rsidR="00CC46C6">
        <w:t xml:space="preserve">. </w:t>
      </w:r>
      <w:r w:rsidR="00076941">
        <w:t>But quitting only because you needed more training</w:t>
      </w:r>
      <w:r w:rsidR="001C0D80">
        <w:t xml:space="preserve"> does not only look good on a resu</w:t>
      </w:r>
      <w:r w:rsidR="009B1873">
        <w:t>m</w:t>
      </w:r>
      <w:r w:rsidR="001C0D80">
        <w:t>e</w:t>
      </w:r>
      <w:r w:rsidR="009B1873">
        <w:t xml:space="preserve">, but it also will follow you </w:t>
      </w:r>
      <w:r w:rsidR="006C6C0E">
        <w:t>through life when trying to get a job.</w:t>
      </w:r>
      <w:r w:rsidR="00B05EF2">
        <w:t xml:space="preserve"> But if I could not get the training</w:t>
      </w:r>
      <w:r w:rsidR="003006A4">
        <w:t>.</w:t>
      </w:r>
      <w:r w:rsidR="00B05EF2">
        <w:t xml:space="preserve"> </w:t>
      </w:r>
      <w:r w:rsidR="00E17649">
        <w:t>I needed then I would let them know that you was giving your 2 w</w:t>
      </w:r>
      <w:r w:rsidR="0092211D">
        <w:t xml:space="preserve">eeks, notice and that you was </w:t>
      </w:r>
      <w:r w:rsidR="00306C6E">
        <w:t xml:space="preserve">going to get another job that would provide you with the training needed for the job </w:t>
      </w:r>
      <w:r w:rsidR="003006A4">
        <w:t>you was doing.</w:t>
      </w:r>
      <w:r w:rsidR="0092211D">
        <w:t xml:space="preserve"> </w:t>
      </w:r>
    </w:p>
    <w:p w14:paraId="0FA44E2C" w14:textId="2D579B64" w:rsidR="003D52EF" w:rsidRDefault="003D52EF" w:rsidP="003D52EF">
      <w:pPr>
        <w:jc w:val="both"/>
        <w:rPr>
          <w:b/>
          <w:bCs/>
        </w:rPr>
      </w:pPr>
    </w:p>
    <w:p w14:paraId="14F12804" w14:textId="77BEC8AA" w:rsidR="003D52EF" w:rsidRDefault="003D52EF" w:rsidP="003D52EF">
      <w:pPr>
        <w:jc w:val="both"/>
      </w:pPr>
    </w:p>
    <w:p w14:paraId="6D251392" w14:textId="426CC4F2" w:rsidR="005E021B" w:rsidRDefault="005E021B" w:rsidP="003D52EF">
      <w:pPr>
        <w:jc w:val="both"/>
      </w:pPr>
    </w:p>
    <w:p w14:paraId="61CC49F5" w14:textId="753E383B" w:rsidR="005E021B" w:rsidRDefault="005E021B" w:rsidP="003D52EF">
      <w:pPr>
        <w:jc w:val="both"/>
      </w:pPr>
    </w:p>
    <w:p w14:paraId="6F0035C7" w14:textId="761C075B" w:rsidR="005E021B" w:rsidRDefault="005E021B" w:rsidP="003D52EF">
      <w:pPr>
        <w:jc w:val="both"/>
      </w:pPr>
    </w:p>
    <w:p w14:paraId="2C5315D6" w14:textId="0A797C40" w:rsidR="005E021B" w:rsidRDefault="005E021B" w:rsidP="003D52EF">
      <w:pPr>
        <w:jc w:val="both"/>
      </w:pPr>
    </w:p>
    <w:p w14:paraId="71A05DFE" w14:textId="3042C2B3" w:rsidR="005E021B" w:rsidRDefault="005E021B" w:rsidP="003D52EF">
      <w:pPr>
        <w:jc w:val="both"/>
      </w:pPr>
    </w:p>
    <w:p w14:paraId="0C341663" w14:textId="454B80C6" w:rsidR="005E021B" w:rsidRDefault="005E021B" w:rsidP="003D52EF">
      <w:pPr>
        <w:jc w:val="both"/>
      </w:pPr>
    </w:p>
    <w:p w14:paraId="7C97F73B" w14:textId="6CF48153" w:rsidR="005E021B" w:rsidRDefault="005E021B" w:rsidP="003D52EF">
      <w:pPr>
        <w:jc w:val="both"/>
      </w:pPr>
    </w:p>
    <w:p w14:paraId="7B1246C2" w14:textId="07317931" w:rsidR="005E021B" w:rsidRDefault="005E021B" w:rsidP="003D52EF">
      <w:pPr>
        <w:jc w:val="both"/>
      </w:pPr>
    </w:p>
    <w:p w14:paraId="1002F1E5" w14:textId="5C068E4B" w:rsidR="005E021B" w:rsidRDefault="005E021B" w:rsidP="003D52EF">
      <w:pPr>
        <w:jc w:val="both"/>
      </w:pPr>
    </w:p>
    <w:p w14:paraId="191D19D3" w14:textId="47FE251D" w:rsidR="005E021B" w:rsidRDefault="005E021B" w:rsidP="003D52EF">
      <w:pPr>
        <w:jc w:val="both"/>
      </w:pPr>
    </w:p>
    <w:p w14:paraId="69508A64" w14:textId="77777777" w:rsidR="00814DA8" w:rsidRDefault="00327E0F" w:rsidP="003D52EF">
      <w:pPr>
        <w:jc w:val="both"/>
        <w:rPr>
          <w:b/>
          <w:bCs/>
        </w:rPr>
      </w:pPr>
      <w:r>
        <w:rPr>
          <w:b/>
          <w:bCs/>
        </w:rPr>
        <w:lastRenderedPageBreak/>
        <w:t>Problem:</w:t>
      </w:r>
      <w:r w:rsidR="00D74033">
        <w:rPr>
          <w:b/>
          <w:bCs/>
        </w:rPr>
        <w:t xml:space="preserve"> A strained </w:t>
      </w:r>
      <w:r w:rsidR="00D55F0D">
        <w:rPr>
          <w:b/>
          <w:bCs/>
        </w:rPr>
        <w:t>r</w:t>
      </w:r>
      <w:r w:rsidR="00D74033">
        <w:rPr>
          <w:b/>
          <w:bCs/>
        </w:rPr>
        <w:t>elationship with</w:t>
      </w:r>
      <w:r w:rsidR="00B528CE">
        <w:rPr>
          <w:b/>
          <w:bCs/>
        </w:rPr>
        <w:t xml:space="preserve"> a family member due to an argument</w:t>
      </w:r>
      <w:r w:rsidR="00814DA8">
        <w:rPr>
          <w:b/>
          <w:bCs/>
        </w:rPr>
        <w:t>.</w:t>
      </w:r>
    </w:p>
    <w:p w14:paraId="7E047D85" w14:textId="43FFD27B" w:rsidR="00A15D58" w:rsidRDefault="00814DA8" w:rsidP="003D52EF">
      <w:pPr>
        <w:jc w:val="both"/>
        <w:rPr>
          <w:b/>
          <w:bCs/>
        </w:rPr>
      </w:pPr>
      <w:r>
        <w:rPr>
          <w:b/>
          <w:bCs/>
        </w:rPr>
        <w:t xml:space="preserve">I chose to let the </w:t>
      </w:r>
      <w:r w:rsidR="00A15D58">
        <w:rPr>
          <w:b/>
          <w:bCs/>
        </w:rPr>
        <w:t>argument go</w:t>
      </w:r>
      <w:r w:rsidR="000514CE">
        <w:rPr>
          <w:b/>
          <w:bCs/>
        </w:rPr>
        <w:t xml:space="preserve"> </w:t>
      </w:r>
      <w:r w:rsidR="00A15D58">
        <w:rPr>
          <w:b/>
          <w:bCs/>
        </w:rPr>
        <w:t>and try to move forward.</w:t>
      </w:r>
    </w:p>
    <w:p w14:paraId="483A8410" w14:textId="07E92951" w:rsidR="00941B8E" w:rsidRDefault="00941B8E" w:rsidP="003D52EF">
      <w:pPr>
        <w:jc w:val="both"/>
        <w:rPr>
          <w:b/>
          <w:bCs/>
        </w:rPr>
      </w:pPr>
    </w:p>
    <w:p w14:paraId="16E2B131" w14:textId="3B314A9A" w:rsidR="00941B8E" w:rsidRDefault="00941B8E" w:rsidP="003D52EF">
      <w:pPr>
        <w:jc w:val="both"/>
        <w:rPr>
          <w:b/>
          <w:bCs/>
        </w:rPr>
      </w:pPr>
      <w:r>
        <w:rPr>
          <w:b/>
          <w:bCs/>
        </w:rPr>
        <w:t xml:space="preserve">Why I chose to let the </w:t>
      </w:r>
      <w:r w:rsidR="0086775E">
        <w:rPr>
          <w:b/>
          <w:bCs/>
        </w:rPr>
        <w:t>argument go and move forward</w:t>
      </w:r>
      <w:r w:rsidR="00EA7BB2">
        <w:rPr>
          <w:b/>
          <w:bCs/>
        </w:rPr>
        <w:t xml:space="preserve"> is:</w:t>
      </w:r>
    </w:p>
    <w:p w14:paraId="6D07BBB3" w14:textId="5CB8C659" w:rsidR="00EA7BB2" w:rsidRDefault="00EA7BB2" w:rsidP="003D52EF">
      <w:pPr>
        <w:jc w:val="both"/>
        <w:rPr>
          <w:b/>
          <w:bCs/>
        </w:rPr>
      </w:pPr>
    </w:p>
    <w:p w14:paraId="379E3C25" w14:textId="32BD0E76" w:rsidR="00EA7BB2" w:rsidRDefault="00577D5E" w:rsidP="003D52EF">
      <w:pPr>
        <w:jc w:val="both"/>
      </w:pPr>
      <w:r>
        <w:t xml:space="preserve">Because </w:t>
      </w:r>
      <w:r w:rsidR="001B615F">
        <w:t>I believe family should try and</w:t>
      </w:r>
      <w:r w:rsidR="00FC0ABF">
        <w:t xml:space="preserve"> be as</w:t>
      </w:r>
      <w:r w:rsidR="00F024D6">
        <w:t xml:space="preserve"> close as they can because no matter what goes on</w:t>
      </w:r>
      <w:r w:rsidR="00A350E9">
        <w:t xml:space="preserve"> they are going to need each</w:t>
      </w:r>
      <w:r w:rsidR="00551904">
        <w:t xml:space="preserve"> other rather it be for that talk, </w:t>
      </w:r>
      <w:r w:rsidR="007F5EFB">
        <w:t>the love they like, or that shoulder they might need when things are not going like they should be.</w:t>
      </w:r>
    </w:p>
    <w:p w14:paraId="19E09112" w14:textId="572A2EF6" w:rsidR="00B36BAE" w:rsidRDefault="00B36BAE" w:rsidP="003D52EF">
      <w:pPr>
        <w:jc w:val="both"/>
      </w:pPr>
    </w:p>
    <w:p w14:paraId="085881E4" w14:textId="44D4E395" w:rsidR="00B36BAE" w:rsidRDefault="00B36BAE" w:rsidP="003D52EF">
      <w:pPr>
        <w:jc w:val="both"/>
        <w:rPr>
          <w:b/>
          <w:bCs/>
        </w:rPr>
      </w:pPr>
      <w:r>
        <w:rPr>
          <w:b/>
          <w:bCs/>
        </w:rPr>
        <w:t xml:space="preserve">How I </w:t>
      </w:r>
      <w:r w:rsidR="0066432E">
        <w:rPr>
          <w:b/>
          <w:bCs/>
        </w:rPr>
        <w:t>came up with that is:</w:t>
      </w:r>
    </w:p>
    <w:p w14:paraId="362B98D5" w14:textId="4192E4B7" w:rsidR="0066432E" w:rsidRDefault="0066432E" w:rsidP="003D52EF">
      <w:pPr>
        <w:jc w:val="both"/>
        <w:rPr>
          <w:b/>
          <w:bCs/>
        </w:rPr>
      </w:pPr>
    </w:p>
    <w:p w14:paraId="3B5D294E" w14:textId="17306851" w:rsidR="0066432E" w:rsidRPr="0066432E" w:rsidRDefault="0066432E" w:rsidP="003D52EF">
      <w:pPr>
        <w:jc w:val="both"/>
      </w:pPr>
      <w:r>
        <w:t>Because I know</w:t>
      </w:r>
      <w:r w:rsidR="009D4F4F">
        <w:t xml:space="preserve"> from</w:t>
      </w:r>
      <w:r>
        <w:t xml:space="preserve"> first</w:t>
      </w:r>
      <w:r w:rsidR="009D4F4F">
        <w:t>hand experience with my family</w:t>
      </w:r>
      <w:r w:rsidR="00213163">
        <w:t xml:space="preserve">. After my parents passed away </w:t>
      </w:r>
      <w:r w:rsidR="004E7A03">
        <w:t>the</w:t>
      </w:r>
      <w:r w:rsidR="00D8267E">
        <w:t xml:space="preserve"> </w:t>
      </w:r>
      <w:r w:rsidR="004E7A03">
        <w:t>family went south a</w:t>
      </w:r>
      <w:r w:rsidR="00E0411C">
        <w:t>n</w:t>
      </w:r>
      <w:r w:rsidR="004E7A03">
        <w:t xml:space="preserve">d do not talk like we should </w:t>
      </w:r>
      <w:r w:rsidR="00E0411C">
        <w:t>nor interact like we use to.</w:t>
      </w:r>
      <w:r w:rsidR="00042615">
        <w:t xml:space="preserve"> Despite the horrible things my family had</w:t>
      </w:r>
      <w:r w:rsidR="00D8267E">
        <w:t xml:space="preserve"> put me through </w:t>
      </w:r>
      <w:r w:rsidR="006F7215">
        <w:t>and</w:t>
      </w:r>
      <w:r w:rsidR="007A7414">
        <w:t xml:space="preserve"> the things</w:t>
      </w:r>
      <w:r w:rsidR="006F7215">
        <w:t xml:space="preserve"> my family done to me</w:t>
      </w:r>
      <w:r w:rsidR="00B67F02">
        <w:t xml:space="preserve">. I told myself that I needed to be the better person </w:t>
      </w:r>
      <w:r w:rsidR="0044064A">
        <w:t>and look over the stuff they had done to me. I had to be the one to let things go i</w:t>
      </w:r>
      <w:r w:rsidR="007C5AB2">
        <w:t>n-</w:t>
      </w:r>
      <w:r w:rsidR="0044064A">
        <w:t>o</w:t>
      </w:r>
      <w:r w:rsidR="00477018">
        <w:t>r</w:t>
      </w:r>
      <w:r w:rsidR="0044064A">
        <w:t>der</w:t>
      </w:r>
      <w:r w:rsidR="007A7414">
        <w:t xml:space="preserve"> </w:t>
      </w:r>
      <w:r w:rsidR="00477018">
        <w:t xml:space="preserve">to keep </w:t>
      </w:r>
      <w:r w:rsidR="00C301EA">
        <w:t xml:space="preserve">the family love going. I also told myself that </w:t>
      </w:r>
      <w:r w:rsidR="007C5AB2">
        <w:t xml:space="preserve">I </w:t>
      </w:r>
      <w:r w:rsidR="000305EC">
        <w:t xml:space="preserve">needed them more than ever </w:t>
      </w:r>
      <w:r w:rsidR="00CC6951">
        <w:t xml:space="preserve">in this point of my life. Because tomorrow is never promised and life is to short to </w:t>
      </w:r>
      <w:r w:rsidR="0016007B">
        <w:t>not let things go when a ar</w:t>
      </w:r>
      <w:r w:rsidR="00696A79">
        <w:t xml:space="preserve">gument arises in the family, that’s just part of life and </w:t>
      </w:r>
      <w:r w:rsidR="00CA285B">
        <w:t>we all need each other even when we say we don’t.</w:t>
      </w:r>
    </w:p>
    <w:p w14:paraId="78757A7A" w14:textId="77777777" w:rsidR="00EA7BB2" w:rsidRDefault="00EA7BB2" w:rsidP="003D52EF">
      <w:pPr>
        <w:jc w:val="both"/>
        <w:rPr>
          <w:b/>
          <w:bCs/>
        </w:rPr>
      </w:pPr>
    </w:p>
    <w:p w14:paraId="7BE2B62E" w14:textId="2DFDD5EC" w:rsidR="005E021B" w:rsidRPr="00327E0F" w:rsidRDefault="00D74033" w:rsidP="003D52EF">
      <w:pPr>
        <w:jc w:val="both"/>
        <w:rPr>
          <w:b/>
          <w:bCs/>
        </w:rPr>
      </w:pPr>
      <w:r>
        <w:rPr>
          <w:b/>
          <w:bCs/>
        </w:rPr>
        <w:t xml:space="preserve">   </w:t>
      </w:r>
    </w:p>
    <w:sectPr w:rsidR="005E021B" w:rsidRPr="00327E0F" w:rsidSect="007C534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BF"/>
    <w:rsid w:val="000305EC"/>
    <w:rsid w:val="00042615"/>
    <w:rsid w:val="000503AE"/>
    <w:rsid w:val="000514CE"/>
    <w:rsid w:val="000521A7"/>
    <w:rsid w:val="000711A4"/>
    <w:rsid w:val="00076941"/>
    <w:rsid w:val="00090DD9"/>
    <w:rsid w:val="0016007B"/>
    <w:rsid w:val="00191648"/>
    <w:rsid w:val="001B615F"/>
    <w:rsid w:val="001C0D80"/>
    <w:rsid w:val="00210A2A"/>
    <w:rsid w:val="00213163"/>
    <w:rsid w:val="00286AB1"/>
    <w:rsid w:val="002A2E5E"/>
    <w:rsid w:val="003006A4"/>
    <w:rsid w:val="00306C6E"/>
    <w:rsid w:val="00327E0F"/>
    <w:rsid w:val="003A3089"/>
    <w:rsid w:val="003B45A8"/>
    <w:rsid w:val="003D02BD"/>
    <w:rsid w:val="003D52EF"/>
    <w:rsid w:val="003E1798"/>
    <w:rsid w:val="0044064A"/>
    <w:rsid w:val="00456CE5"/>
    <w:rsid w:val="00477018"/>
    <w:rsid w:val="004E7A03"/>
    <w:rsid w:val="00551904"/>
    <w:rsid w:val="005605C3"/>
    <w:rsid w:val="00577D5E"/>
    <w:rsid w:val="005E021B"/>
    <w:rsid w:val="00606754"/>
    <w:rsid w:val="0066432E"/>
    <w:rsid w:val="00696A79"/>
    <w:rsid w:val="006B3CF4"/>
    <w:rsid w:val="006C6C0E"/>
    <w:rsid w:val="006F7215"/>
    <w:rsid w:val="007165AB"/>
    <w:rsid w:val="00733035"/>
    <w:rsid w:val="00761C0B"/>
    <w:rsid w:val="007A41C8"/>
    <w:rsid w:val="007A5648"/>
    <w:rsid w:val="007A7414"/>
    <w:rsid w:val="007C534E"/>
    <w:rsid w:val="007C5AB2"/>
    <w:rsid w:val="007F5EFB"/>
    <w:rsid w:val="00814DA8"/>
    <w:rsid w:val="00826AD8"/>
    <w:rsid w:val="0086775E"/>
    <w:rsid w:val="008C60BF"/>
    <w:rsid w:val="0092211D"/>
    <w:rsid w:val="00941B8E"/>
    <w:rsid w:val="009B1873"/>
    <w:rsid w:val="009B23A0"/>
    <w:rsid w:val="009D4F4F"/>
    <w:rsid w:val="00A15D58"/>
    <w:rsid w:val="00A350E9"/>
    <w:rsid w:val="00AB65BF"/>
    <w:rsid w:val="00B0044E"/>
    <w:rsid w:val="00B05EF2"/>
    <w:rsid w:val="00B07DE7"/>
    <w:rsid w:val="00B215B5"/>
    <w:rsid w:val="00B36BAE"/>
    <w:rsid w:val="00B528CE"/>
    <w:rsid w:val="00B67F02"/>
    <w:rsid w:val="00C301EA"/>
    <w:rsid w:val="00CA285B"/>
    <w:rsid w:val="00CC46C6"/>
    <w:rsid w:val="00CC6951"/>
    <w:rsid w:val="00D55F0D"/>
    <w:rsid w:val="00D74033"/>
    <w:rsid w:val="00D7441C"/>
    <w:rsid w:val="00D8267E"/>
    <w:rsid w:val="00E0411C"/>
    <w:rsid w:val="00E17649"/>
    <w:rsid w:val="00E47DCF"/>
    <w:rsid w:val="00E85D62"/>
    <w:rsid w:val="00EA7BB2"/>
    <w:rsid w:val="00F024D6"/>
    <w:rsid w:val="00F26A1D"/>
    <w:rsid w:val="00FC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2ECB0"/>
  <w15:chartTrackingRefBased/>
  <w15:docId w15:val="{EF551265-7C5C-427C-B8FB-0E918C9F2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on.kendall.crystal.k</dc:creator>
  <cp:keywords/>
  <dc:description/>
  <cp:lastModifiedBy>on.kendall.crystal.k</cp:lastModifiedBy>
  <cp:revision>76</cp:revision>
  <dcterms:created xsi:type="dcterms:W3CDTF">2021-04-16T12:39:00Z</dcterms:created>
  <dcterms:modified xsi:type="dcterms:W3CDTF">2021-04-16T19:09:00Z</dcterms:modified>
</cp:coreProperties>
</file>