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78CA107" w14:paraId="70A7931F" wp14:textId="27603735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bookmarkStart w:name="_GoBack" w:id="0"/>
      <w:bookmarkEnd w:id="0"/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>Ladye Colston</w:t>
      </w:r>
    </w:p>
    <w:p xmlns:wp14="http://schemas.microsoft.com/office/word/2010/wordml" w:rsidP="678CA107" w14:paraId="1ED8351D" wp14:textId="29E71F1A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>English 202</w:t>
      </w:r>
    </w:p>
    <w:p xmlns:wp14="http://schemas.microsoft.com/office/word/2010/wordml" w:rsidP="678CA107" w14:paraId="4F117220" wp14:textId="7EA4ADA0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>Formal outline</w:t>
      </w:r>
    </w:p>
    <w:p xmlns:wp14="http://schemas.microsoft.com/office/word/2010/wordml" w:rsidP="678CA107" w14:paraId="7FDF62A6" wp14:textId="3FA11227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>6/18/21</w:t>
      </w:r>
    </w:p>
    <w:p xmlns:wp14="http://schemas.microsoft.com/office/word/2010/wordml" w:rsidP="678CA107" w14:paraId="38D43179" wp14:textId="5E12F2AD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678CA107" w14:paraId="642AAAD5" wp14:textId="6EE6142C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23566F1">
        <w:rPr>
          <w:rFonts w:ascii="Times New Roman" w:hAnsi="Times New Roman" w:eastAsia="Times New Roman" w:cs="Times New Roman"/>
          <w:sz w:val="24"/>
          <w:szCs w:val="24"/>
        </w:rPr>
        <w:t xml:space="preserve">                                                             </w:t>
      </w:r>
    </w:p>
    <w:p xmlns:wp14="http://schemas.microsoft.com/office/word/2010/wordml" w:rsidP="678CA107" w14:paraId="08F8C11E" wp14:textId="7DE9C6C6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P="678CA107" w14:paraId="7363DB3F" wp14:textId="0141FC55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 xml:space="preserve">The career path I have chosen is </w:t>
      </w:r>
      <w:r w:rsidRPr="678CA107" w:rsidR="28582714">
        <w:rPr>
          <w:rFonts w:ascii="Times New Roman" w:hAnsi="Times New Roman" w:eastAsia="Times New Roman" w:cs="Times New Roman"/>
          <w:sz w:val="24"/>
          <w:szCs w:val="24"/>
        </w:rPr>
        <w:t>a medical</w:t>
      </w: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 xml:space="preserve"> coder specialist</w:t>
      </w:r>
      <w:r w:rsidRPr="678CA107" w:rsidR="4D18AA5E">
        <w:rPr>
          <w:rFonts w:ascii="Times New Roman" w:hAnsi="Times New Roman" w:eastAsia="Times New Roman" w:cs="Times New Roman"/>
          <w:sz w:val="24"/>
          <w:szCs w:val="24"/>
        </w:rPr>
        <w:t>. This</w:t>
      </w:r>
      <w:r w:rsidRPr="678CA107" w:rsidR="2E762D9E">
        <w:rPr>
          <w:rFonts w:ascii="Times New Roman" w:hAnsi="Times New Roman" w:eastAsia="Times New Roman" w:cs="Times New Roman"/>
          <w:sz w:val="24"/>
          <w:szCs w:val="24"/>
        </w:rPr>
        <w:t xml:space="preserve"> career fits my lifestyle and is my </w:t>
      </w:r>
      <w:r w:rsidRPr="678CA107" w:rsidR="4AB5CFA1">
        <w:rPr>
          <w:rFonts w:ascii="Times New Roman" w:hAnsi="Times New Roman" w:eastAsia="Times New Roman" w:cs="Times New Roman"/>
          <w:sz w:val="24"/>
          <w:szCs w:val="24"/>
        </w:rPr>
        <w:t>goal</w:t>
      </w:r>
      <w:r w:rsidRPr="678CA107" w:rsidR="634CAB7E">
        <w:rPr>
          <w:rFonts w:ascii="Times New Roman" w:hAnsi="Times New Roman" w:eastAsia="Times New Roman" w:cs="Times New Roman"/>
          <w:sz w:val="24"/>
          <w:szCs w:val="24"/>
        </w:rPr>
        <w:t xml:space="preserve">. I have been retired for nine </w:t>
      </w:r>
      <w:r w:rsidRPr="678CA107" w:rsidR="04ED33B2">
        <w:rPr>
          <w:rFonts w:ascii="Times New Roman" w:hAnsi="Times New Roman" w:eastAsia="Times New Roman" w:cs="Times New Roman"/>
          <w:sz w:val="24"/>
          <w:szCs w:val="24"/>
        </w:rPr>
        <w:t>years but</w:t>
      </w:r>
      <w:r w:rsidRPr="678CA107" w:rsidR="634CAB7E">
        <w:rPr>
          <w:rFonts w:ascii="Times New Roman" w:hAnsi="Times New Roman" w:eastAsia="Times New Roman" w:cs="Times New Roman"/>
          <w:sz w:val="24"/>
          <w:szCs w:val="24"/>
        </w:rPr>
        <w:t xml:space="preserve"> find it </w:t>
      </w:r>
      <w:r w:rsidRPr="678CA107" w:rsidR="27813433">
        <w:rPr>
          <w:rFonts w:ascii="Times New Roman" w:hAnsi="Times New Roman" w:eastAsia="Times New Roman" w:cs="Times New Roman"/>
          <w:sz w:val="24"/>
          <w:szCs w:val="24"/>
        </w:rPr>
        <w:t>difficult</w:t>
      </w:r>
      <w:r w:rsidRPr="678CA107" w:rsidR="634CAB7E">
        <w:rPr>
          <w:rFonts w:ascii="Times New Roman" w:hAnsi="Times New Roman" w:eastAsia="Times New Roman" w:cs="Times New Roman"/>
          <w:sz w:val="24"/>
          <w:szCs w:val="24"/>
        </w:rPr>
        <w:t xml:space="preserve"> to live on just the </w:t>
      </w:r>
      <w:r w:rsidRPr="678CA107" w:rsidR="5669AEDA">
        <w:rPr>
          <w:rFonts w:ascii="Times New Roman" w:hAnsi="Times New Roman" w:eastAsia="Times New Roman" w:cs="Times New Roman"/>
          <w:sz w:val="24"/>
          <w:szCs w:val="24"/>
        </w:rPr>
        <w:t>money</w:t>
      </w:r>
      <w:r w:rsidRPr="678CA107" w:rsidR="634CAB7E">
        <w:rPr>
          <w:rFonts w:ascii="Times New Roman" w:hAnsi="Times New Roman" w:eastAsia="Times New Roman" w:cs="Times New Roman"/>
          <w:sz w:val="24"/>
          <w:szCs w:val="24"/>
        </w:rPr>
        <w:t xml:space="preserve"> I get on my social security, so I plan to ge</w:t>
      </w:r>
      <w:r w:rsidRPr="678CA107" w:rsidR="55C48DA9">
        <w:rPr>
          <w:rFonts w:ascii="Times New Roman" w:hAnsi="Times New Roman" w:eastAsia="Times New Roman" w:cs="Times New Roman"/>
          <w:sz w:val="24"/>
          <w:szCs w:val="24"/>
        </w:rPr>
        <w:t xml:space="preserve">t a job in this field to help </w:t>
      </w:r>
      <w:r w:rsidRPr="678CA107" w:rsidR="679E5620">
        <w:rPr>
          <w:rFonts w:ascii="Times New Roman" w:hAnsi="Times New Roman" w:eastAsia="Times New Roman" w:cs="Times New Roman"/>
          <w:sz w:val="24"/>
          <w:szCs w:val="24"/>
        </w:rPr>
        <w:t>supplement</w:t>
      </w:r>
      <w:r w:rsidRPr="678CA107" w:rsidR="55C48DA9">
        <w:rPr>
          <w:rFonts w:ascii="Times New Roman" w:hAnsi="Times New Roman" w:eastAsia="Times New Roman" w:cs="Times New Roman"/>
          <w:sz w:val="24"/>
          <w:szCs w:val="24"/>
        </w:rPr>
        <w:t xml:space="preserve"> my income.</w:t>
      </w: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xmlns:wp14="http://schemas.microsoft.com/office/word/2010/wordml" w:rsidP="678CA107" w14:paraId="309DB091" wp14:textId="27B5ABB8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eastAsia="Times New Roman" w:cs="Times New Roman"/>
          <w:sz w:val="24"/>
          <w:szCs w:val="24"/>
        </w:rPr>
      </w:pPr>
      <w:r w:rsidRPr="678CA107" w:rsidR="5BE2AEB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Education requirements</w:t>
      </w:r>
    </w:p>
    <w:p xmlns:wp14="http://schemas.microsoft.com/office/word/2010/wordml" w:rsidP="678CA107" w14:paraId="2CCC3FC6" wp14:textId="375A4AC8">
      <w:pPr>
        <w:pStyle w:val="ListParagraph"/>
        <w:numPr>
          <w:ilvl w:val="1"/>
          <w:numId w:val="4"/>
        </w:numPr>
        <w:spacing w:line="480" w:lineRule="auto"/>
        <w:rPr>
          <w:sz w:val="24"/>
          <w:szCs w:val="24"/>
        </w:rPr>
      </w:pPr>
      <w:r w:rsidRPr="678CA107" w:rsidR="2BBF1D4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Post-</w:t>
      </w:r>
      <w:r w:rsidRPr="678CA107" w:rsidR="2BBF1D4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secondary degree</w:t>
      </w:r>
      <w:r w:rsidRPr="678CA107" w:rsidR="3B35214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in medical coding</w:t>
      </w:r>
    </w:p>
    <w:p xmlns:wp14="http://schemas.microsoft.com/office/word/2010/wordml" w:rsidP="678CA107" w14:paraId="1B6FB55A" wp14:textId="729512BD">
      <w:pPr>
        <w:pStyle w:val="ListParagraph"/>
        <w:numPr>
          <w:ilvl w:val="1"/>
          <w:numId w:val="4"/>
        </w:numPr>
        <w:spacing w:line="480" w:lineRule="auto"/>
        <w:rPr>
          <w:sz w:val="24"/>
          <w:szCs w:val="24"/>
        </w:rPr>
      </w:pPr>
      <w:r w:rsidRPr="678CA107" w:rsidR="3B35214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Associates degree in medical coding</w:t>
      </w:r>
    </w:p>
    <w:p xmlns:wp14="http://schemas.microsoft.com/office/word/2010/wordml" w:rsidP="678CA107" w14:paraId="746ECFFD" wp14:textId="66B42AE8">
      <w:pPr>
        <w:pStyle w:val="Normal"/>
        <w:spacing w:line="480" w:lineRule="auto"/>
        <w:ind w:left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  <w:r w:rsidRPr="678CA107" w:rsidR="53B8DD7E">
        <w:rPr>
          <w:rFonts w:ascii="Times New Roman" w:hAnsi="Times New Roman" w:eastAsia="Times New Roman" w:cs="Times New Roman"/>
          <w:sz w:val="24"/>
          <w:szCs w:val="24"/>
        </w:rPr>
        <w:t xml:space="preserve">II.       </w:t>
      </w:r>
      <w:r w:rsidRPr="678CA107" w:rsidR="53B8DD7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The cur</w:t>
      </w:r>
      <w:r w:rsidRPr="678CA107" w:rsidR="5E91DB9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rent salary for a medical coder per year.</w:t>
      </w:r>
    </w:p>
    <w:p xmlns:wp14="http://schemas.microsoft.com/office/word/2010/wordml" w:rsidP="678CA107" w14:paraId="1FBD7300" wp14:textId="4D2411DA">
      <w:pPr>
        <w:pStyle w:val="Normal"/>
        <w:spacing w:line="480" w:lineRule="auto"/>
        <w:ind w:left="720" w:firstLine="0"/>
        <w:rPr>
          <w:rFonts w:ascii="Times New Roman" w:hAnsi="Times New Roman" w:eastAsia="Times New Roman" w:cs="Times New Roman"/>
          <w:sz w:val="24"/>
          <w:szCs w:val="24"/>
        </w:rPr>
      </w:pPr>
      <w:r w:rsidRPr="678CA107" w:rsidR="4D5163D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r w:rsidRPr="678CA107" w:rsidR="79CBCD6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a.</w:t>
      </w:r>
      <w:r w:rsidRPr="678CA107" w:rsidR="79CBCD6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$43,748</w:t>
      </w:r>
    </w:p>
    <w:p xmlns:wp14="http://schemas.microsoft.com/office/word/2010/wordml" w:rsidP="678CA107" w14:paraId="3C39020F" wp14:textId="4F292EBB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78CA107" w:rsidR="1419F4C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III.</w:t>
      </w:r>
      <w:r>
        <w:tab/>
      </w:r>
      <w:r w:rsidRPr="678CA107" w:rsidR="0A33F17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Job responsibilities as a </w:t>
      </w:r>
      <w:r w:rsidRPr="678CA107" w:rsidR="0A33F17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Medical</w:t>
      </w:r>
      <w:r w:rsidRPr="678CA107" w:rsidR="0A33F17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coder specialist.</w:t>
      </w:r>
      <w:r w:rsidRPr="678CA107" w:rsidR="45B3D86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</w:t>
      </w:r>
    </w:p>
    <w:p xmlns:wp14="http://schemas.microsoft.com/office/word/2010/wordml" w:rsidP="678CA107" w14:paraId="568EEC4B" wp14:textId="68854AF5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78CA107" w:rsidR="45B3D86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             </w:t>
      </w:r>
      <w:r w:rsidRPr="678CA107" w:rsidR="4536D6A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a.</w:t>
      </w:r>
      <w:r w:rsidRPr="678CA107" w:rsidR="45B3D86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Liaison between physicians and other healthcare workers</w:t>
      </w:r>
    </w:p>
    <w:p xmlns:wp14="http://schemas.microsoft.com/office/word/2010/wordml" w:rsidP="678CA107" w14:paraId="083D0D4E" wp14:textId="299F4FF8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780FC2F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           </w:t>
      </w:r>
      <w:r w:rsidRPr="678CA107" w:rsidR="6F772911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b. retrieves</w:t>
      </w:r>
      <w:r w:rsidRPr="678CA107" w:rsidR="01FD06A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r w:rsidRPr="678CA107" w:rsidR="01FD06AD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and reviews patient records.</w:t>
      </w:r>
    </w:p>
    <w:p xmlns:wp14="http://schemas.microsoft.com/office/word/2010/wordml" w:rsidP="678CA107" w14:paraId="033B8528" wp14:textId="14E05ABB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3C9E3CC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c. </w:t>
      </w:r>
      <w:r w:rsidRPr="678CA107" w:rsidR="3C9E3CC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Prepares</w:t>
      </w:r>
      <w:r w:rsidRPr="678CA107" w:rsidR="3C9E3CC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and sends invoices or claims for payment.</w:t>
      </w:r>
    </w:p>
    <w:p xmlns:wp14="http://schemas.microsoft.com/office/word/2010/wordml" w:rsidP="678CA107" w14:paraId="1E4E4D5B" wp14:textId="6ED02B2B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3FCA6B67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d. Properly code all services and procedures, diagnoses and </w:t>
      </w:r>
      <w:r w:rsidRPr="678CA107" w:rsidR="3405A2E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treatment.</w:t>
      </w:r>
    </w:p>
    <w:p xmlns:wp14="http://schemas.microsoft.com/office/word/2010/wordml" w:rsidP="678CA107" w14:paraId="49140EF7" wp14:textId="60361289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3405A2E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 e. Corrects rejected </w:t>
      </w:r>
      <w:r w:rsidRPr="678CA107" w:rsidR="495D307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claims.</w:t>
      </w:r>
    </w:p>
    <w:p xmlns:wp14="http://schemas.microsoft.com/office/word/2010/wordml" w:rsidP="678CA107" w14:paraId="4D7A70FB" wp14:textId="78AEA7EF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495D307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              f. tracks payments </w:t>
      </w:r>
      <w:r w:rsidRPr="678CA107" w:rsidR="4E63E69B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received.</w:t>
      </w:r>
    </w:p>
    <w:p xmlns:wp14="http://schemas.microsoft.com/office/word/2010/wordml" w:rsidP="678CA107" w14:paraId="097B6E8B" wp14:textId="0A4AF172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495D307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              g. Follow up with </w:t>
      </w:r>
      <w:r w:rsidRPr="678CA107" w:rsidR="34CD61DF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patient’s</w:t>
      </w:r>
      <w:r w:rsidRPr="678CA107" w:rsidR="495D307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  <w:r w:rsidRPr="678CA107" w:rsidR="24788CB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insurance</w:t>
      </w:r>
      <w:r w:rsidRPr="678CA107" w:rsidR="495D3070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companies about outstanding </w:t>
      </w:r>
      <w:r w:rsidRPr="678CA107" w:rsidR="60965AAE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bills.</w:t>
      </w:r>
    </w:p>
    <w:p xmlns:wp14="http://schemas.microsoft.com/office/word/2010/wordml" w:rsidP="678CA107" w14:paraId="07E6BFA3" wp14:textId="6E72EB04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xmlns:wp14="http://schemas.microsoft.com/office/word/2010/wordml" w:rsidP="678CA107" w14:paraId="064EF785" wp14:textId="519C42A8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3C9E3CC2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       </w:t>
      </w:r>
    </w:p>
    <w:p xmlns:wp14="http://schemas.microsoft.com/office/word/2010/wordml" w:rsidP="678CA107" w14:paraId="7F62D263" wp14:textId="726C2319">
      <w:pPr>
        <w:pStyle w:val="Normal"/>
        <w:bidi w:val="0"/>
        <w:spacing w:before="0" w:beforeAutospacing="off" w:after="160" w:afterAutospacing="off" w:line="480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xmlns:wp14="http://schemas.microsoft.com/office/word/2010/wordml" w:rsidP="678CA107" w14:paraId="6D1D9D4F" wp14:textId="0BDF09A3">
      <w:pPr>
        <w:pStyle w:val="Normal"/>
        <w:spacing w:line="480" w:lineRule="auto"/>
        <w:ind w:left="0" w:firstLine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="45B3D865">
        <w:rPr/>
        <w:t xml:space="preserve">  </w:t>
      </w:r>
      <w:r>
        <w:tab/>
      </w:r>
      <w:r w:rsidRPr="678CA107" w:rsidR="0F2A8B4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  </w:t>
      </w:r>
    </w:p>
    <w:p xmlns:wp14="http://schemas.microsoft.com/office/word/2010/wordml" w:rsidP="678CA107" w14:paraId="2C078E63" wp14:textId="72A2008F">
      <w:pPr>
        <w:pStyle w:val="Normal"/>
        <w:spacing w:line="480" w:lineRule="auto"/>
        <w:ind w:left="0" w:firstLine="0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678CA107" w:rsidR="1419F4C5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       </w:t>
      </w:r>
      <w:r w:rsidRPr="678CA107" w:rsidR="79CBCD63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 xml:space="preserve">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023EEF"/>
    <w:rsid w:val="00024CAD"/>
    <w:rsid w:val="015A550F"/>
    <w:rsid w:val="01FD06AD"/>
    <w:rsid w:val="0341DAF5"/>
    <w:rsid w:val="03D8AD8C"/>
    <w:rsid w:val="03EDD9DA"/>
    <w:rsid w:val="04ED33B2"/>
    <w:rsid w:val="08041141"/>
    <w:rsid w:val="09090F0B"/>
    <w:rsid w:val="0A33F17B"/>
    <w:rsid w:val="0D023EEF"/>
    <w:rsid w:val="0D90CAA9"/>
    <w:rsid w:val="0F2A8B4F"/>
    <w:rsid w:val="0FD4A878"/>
    <w:rsid w:val="0FF5FAC9"/>
    <w:rsid w:val="13EED156"/>
    <w:rsid w:val="1419348A"/>
    <w:rsid w:val="1419F4C5"/>
    <w:rsid w:val="145CFC89"/>
    <w:rsid w:val="1737ACEF"/>
    <w:rsid w:val="17CA558C"/>
    <w:rsid w:val="1A6F4DB1"/>
    <w:rsid w:val="2404F520"/>
    <w:rsid w:val="24788CB5"/>
    <w:rsid w:val="24F8B813"/>
    <w:rsid w:val="27813433"/>
    <w:rsid w:val="28582714"/>
    <w:rsid w:val="29B300D9"/>
    <w:rsid w:val="29BAEE5F"/>
    <w:rsid w:val="2B600C11"/>
    <w:rsid w:val="2BBF1D42"/>
    <w:rsid w:val="2C979703"/>
    <w:rsid w:val="2E762D9E"/>
    <w:rsid w:val="3201DABD"/>
    <w:rsid w:val="3401F08D"/>
    <w:rsid w:val="3405A2E3"/>
    <w:rsid w:val="34CD61DF"/>
    <w:rsid w:val="376C1E77"/>
    <w:rsid w:val="39B6C400"/>
    <w:rsid w:val="39C924A3"/>
    <w:rsid w:val="39DA5F7A"/>
    <w:rsid w:val="3AA3BF39"/>
    <w:rsid w:val="3AB8EB87"/>
    <w:rsid w:val="3B35214C"/>
    <w:rsid w:val="3B53BA2D"/>
    <w:rsid w:val="3C3F8F9A"/>
    <w:rsid w:val="3C9E3CC2"/>
    <w:rsid w:val="3DB0C059"/>
    <w:rsid w:val="3FCA6B67"/>
    <w:rsid w:val="406AF34F"/>
    <w:rsid w:val="423566F1"/>
    <w:rsid w:val="4536D6A1"/>
    <w:rsid w:val="45B3D865"/>
    <w:rsid w:val="46DA34D3"/>
    <w:rsid w:val="49373AFF"/>
    <w:rsid w:val="495D3070"/>
    <w:rsid w:val="49E735F3"/>
    <w:rsid w:val="4AB5CFA1"/>
    <w:rsid w:val="4D18AA5E"/>
    <w:rsid w:val="4D5163DD"/>
    <w:rsid w:val="4E63E69B"/>
    <w:rsid w:val="4E9D82AA"/>
    <w:rsid w:val="4EB2B990"/>
    <w:rsid w:val="5117E9B0"/>
    <w:rsid w:val="52DE1D45"/>
    <w:rsid w:val="53B8DD7E"/>
    <w:rsid w:val="55C48DA9"/>
    <w:rsid w:val="56048330"/>
    <w:rsid w:val="5669AEDA"/>
    <w:rsid w:val="5B83F338"/>
    <w:rsid w:val="5BE2AEB3"/>
    <w:rsid w:val="5D4E5F4A"/>
    <w:rsid w:val="5E91DB94"/>
    <w:rsid w:val="60965AAE"/>
    <w:rsid w:val="614735D7"/>
    <w:rsid w:val="634CAB7E"/>
    <w:rsid w:val="64A9763B"/>
    <w:rsid w:val="656AAC06"/>
    <w:rsid w:val="66C925BA"/>
    <w:rsid w:val="678CA107"/>
    <w:rsid w:val="679E5620"/>
    <w:rsid w:val="69FA552A"/>
    <w:rsid w:val="6A137D87"/>
    <w:rsid w:val="6A3E1D29"/>
    <w:rsid w:val="6AD4EFC0"/>
    <w:rsid w:val="6F772911"/>
    <w:rsid w:val="77B7643F"/>
    <w:rsid w:val="780FC2F0"/>
    <w:rsid w:val="795334A0"/>
    <w:rsid w:val="79CBCD63"/>
    <w:rsid w:val="7B0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23EEF"/>
  <w15:chartTrackingRefBased/>
  <w15:docId w15:val="{aa16f78d-0692-48c3-9c28-a9f2318ae77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b292f33caf6f465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2021-06-18T19:27:21.5676185Z</dcterms:created>
  <dcterms:modified xsi:type="dcterms:W3CDTF">2021-06-18T20:08:28.8109858Z</dcterms:modified>
  <dc:creator>on.colston.ladye.e</dc:creator>
  <lastModifiedBy>on.colston.ladye.e</lastModifiedBy>
</coreProperties>
</file>