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A122" w14:textId="04C17872" w:rsidR="00625F95" w:rsidRPr="005C6D63" w:rsidRDefault="005C6D63" w:rsidP="00625F95">
      <w:pPr>
        <w:rPr>
          <w:rFonts w:ascii="Arial" w:hAnsi="Arial" w:cs="Arial"/>
          <w:b/>
          <w:bCs/>
          <w:sz w:val="24"/>
          <w:szCs w:val="24"/>
        </w:rPr>
      </w:pPr>
      <w:r w:rsidRPr="005C6D63">
        <w:rPr>
          <w:rFonts w:ascii="Arial" w:hAnsi="Arial" w:cs="Arial"/>
          <w:b/>
          <w:bCs/>
          <w:sz w:val="24"/>
          <w:szCs w:val="24"/>
        </w:rPr>
        <w:t xml:space="preserve">SDOS </w:t>
      </w:r>
      <w:r w:rsidR="00625F95" w:rsidRPr="005C6D63">
        <w:rPr>
          <w:rFonts w:ascii="Arial" w:hAnsi="Arial" w:cs="Arial"/>
          <w:b/>
          <w:bCs/>
          <w:sz w:val="24"/>
          <w:szCs w:val="24"/>
        </w:rPr>
        <w:t>2023 Fall Conference</w:t>
      </w:r>
    </w:p>
    <w:p w14:paraId="2BC57C61" w14:textId="6BE12C32" w:rsidR="00625F95" w:rsidRPr="005C6D63" w:rsidRDefault="00625F95" w:rsidP="00625F95">
      <w:pPr>
        <w:rPr>
          <w:rFonts w:ascii="Arial" w:hAnsi="Arial" w:cs="Arial"/>
          <w:b/>
          <w:bCs/>
          <w:sz w:val="24"/>
          <w:szCs w:val="24"/>
        </w:rPr>
      </w:pPr>
      <w:r w:rsidRPr="005C6D63">
        <w:rPr>
          <w:rFonts w:ascii="Arial" w:hAnsi="Arial" w:cs="Arial"/>
          <w:b/>
          <w:bCs/>
          <w:sz w:val="24"/>
          <w:szCs w:val="24"/>
        </w:rPr>
        <w:t>Hilton Garden Inn Downtown</w:t>
      </w:r>
    </w:p>
    <w:p w14:paraId="524165B6" w14:textId="7CF1B538" w:rsidR="00625F95" w:rsidRPr="005C6D63" w:rsidRDefault="00625F95" w:rsidP="00625F95">
      <w:pPr>
        <w:rPr>
          <w:rFonts w:ascii="Arial" w:hAnsi="Arial" w:cs="Arial"/>
          <w:b/>
          <w:bCs/>
          <w:sz w:val="24"/>
          <w:szCs w:val="24"/>
        </w:rPr>
      </w:pPr>
      <w:r w:rsidRPr="005C6D63">
        <w:rPr>
          <w:rFonts w:ascii="Arial" w:hAnsi="Arial" w:cs="Arial"/>
          <w:b/>
          <w:bCs/>
          <w:sz w:val="24"/>
          <w:szCs w:val="24"/>
        </w:rPr>
        <w:t>201 East 8</w:t>
      </w:r>
      <w:r w:rsidRPr="005C6D6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5C6D63">
        <w:rPr>
          <w:rFonts w:ascii="Arial" w:hAnsi="Arial" w:cs="Arial"/>
          <w:b/>
          <w:bCs/>
          <w:sz w:val="24"/>
          <w:szCs w:val="24"/>
        </w:rPr>
        <w:t xml:space="preserve"> Street, Sioux Falls, SD  57103</w:t>
      </w:r>
    </w:p>
    <w:p w14:paraId="31E7D41B" w14:textId="77777777" w:rsidR="00625F95" w:rsidRPr="005C6D63" w:rsidRDefault="00625F95" w:rsidP="00625F9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C0D33F" w14:textId="5C346060" w:rsidR="00625F95" w:rsidRPr="005C6D63" w:rsidRDefault="00625F95" w:rsidP="00625F9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C6D63">
        <w:rPr>
          <w:rFonts w:ascii="Arial" w:hAnsi="Arial" w:cs="Arial"/>
          <w:b/>
          <w:bCs/>
          <w:sz w:val="24"/>
          <w:szCs w:val="24"/>
          <w:u w:val="single"/>
        </w:rPr>
        <w:t>Thursday, September 14, 2023</w:t>
      </w:r>
    </w:p>
    <w:p w14:paraId="7174DDA4" w14:textId="1B029AE2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</w:p>
    <w:p w14:paraId="2B67E0E7" w14:textId="77777777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</w:p>
    <w:p w14:paraId="4B2BCF5D" w14:textId="148E17F3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  <w:r w:rsidRPr="005C6D63">
        <w:rPr>
          <w:rFonts w:ascii="Arial" w:hAnsi="Arial" w:cs="Arial"/>
          <w:sz w:val="24"/>
          <w:szCs w:val="24"/>
        </w:rPr>
        <w:t xml:space="preserve">7:00-8:00 a.m. Breakfast </w:t>
      </w:r>
    </w:p>
    <w:p w14:paraId="6ABF0DA1" w14:textId="3E3DE740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  <w:r w:rsidRPr="005C6D63">
        <w:rPr>
          <w:rFonts w:ascii="Arial" w:hAnsi="Arial" w:cs="Arial"/>
          <w:sz w:val="24"/>
          <w:szCs w:val="24"/>
        </w:rPr>
        <w:t>8:00-10:00 p.m. Off-Label Medication Use in Primary Care 84184-PH, Chris Putnam, O. D.  2 CE Hours</w:t>
      </w:r>
    </w:p>
    <w:p w14:paraId="3E7ADA71" w14:textId="1F9B2EC4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  <w:r w:rsidRPr="005C6D63">
        <w:rPr>
          <w:rFonts w:ascii="Arial" w:hAnsi="Arial" w:cs="Arial"/>
          <w:sz w:val="24"/>
          <w:szCs w:val="24"/>
        </w:rPr>
        <w:t xml:space="preserve">10:15-12:15 p.m. Adv Atrophic AMD Diagnosis and Management 84198-TD, </w:t>
      </w:r>
      <w:proofErr w:type="gramStart"/>
      <w:r w:rsidRPr="005C6D63">
        <w:rPr>
          <w:rFonts w:ascii="Arial" w:hAnsi="Arial" w:cs="Arial"/>
          <w:sz w:val="24"/>
          <w:szCs w:val="24"/>
        </w:rPr>
        <w:t>Putnam  2</w:t>
      </w:r>
      <w:proofErr w:type="gramEnd"/>
      <w:r w:rsidRPr="005C6D63">
        <w:rPr>
          <w:rFonts w:ascii="Arial" w:hAnsi="Arial" w:cs="Arial"/>
          <w:sz w:val="24"/>
          <w:szCs w:val="24"/>
        </w:rPr>
        <w:t xml:space="preserve"> CE Hours</w:t>
      </w:r>
    </w:p>
    <w:p w14:paraId="0A1AEBAF" w14:textId="2A397C93" w:rsidR="00625F95" w:rsidRPr="005C6D63" w:rsidRDefault="00625F95" w:rsidP="00625F95">
      <w:pPr>
        <w:tabs>
          <w:tab w:val="left" w:pos="3203"/>
        </w:tabs>
        <w:rPr>
          <w:rFonts w:ascii="Arial" w:hAnsi="Arial" w:cs="Arial"/>
          <w:sz w:val="24"/>
          <w:szCs w:val="24"/>
        </w:rPr>
      </w:pPr>
      <w:r w:rsidRPr="005C6D63">
        <w:rPr>
          <w:rFonts w:ascii="Arial" w:hAnsi="Arial" w:cs="Arial"/>
          <w:sz w:val="24"/>
          <w:szCs w:val="24"/>
        </w:rPr>
        <w:t xml:space="preserve">12:15-12:45 p.m.  Lunch </w:t>
      </w:r>
    </w:p>
    <w:p w14:paraId="45D048C1" w14:textId="32A5CFD5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  <w:r w:rsidRPr="005C6D63">
        <w:rPr>
          <w:rFonts w:ascii="Arial" w:hAnsi="Arial" w:cs="Arial"/>
          <w:sz w:val="24"/>
          <w:szCs w:val="24"/>
        </w:rPr>
        <w:t>12:45-1:45 p.m. Subclinical Retinopathy Diagnostics 8</w:t>
      </w:r>
      <w:r w:rsidR="00A610B8">
        <w:rPr>
          <w:rFonts w:ascii="Arial" w:hAnsi="Arial" w:cs="Arial"/>
          <w:sz w:val="24"/>
          <w:szCs w:val="24"/>
        </w:rPr>
        <w:t>5195</w:t>
      </w:r>
      <w:r w:rsidRPr="005C6D63">
        <w:rPr>
          <w:rFonts w:ascii="Arial" w:hAnsi="Arial" w:cs="Arial"/>
          <w:sz w:val="24"/>
          <w:szCs w:val="24"/>
        </w:rPr>
        <w:t>-TD, Putnam 1 CE Hour</w:t>
      </w:r>
    </w:p>
    <w:p w14:paraId="6DE54473" w14:textId="1E22EB7C" w:rsidR="005C6D63" w:rsidRPr="005C6D63" w:rsidRDefault="00671F93" w:rsidP="00625F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C6D63" w:rsidRPr="005C6D63">
        <w:rPr>
          <w:rFonts w:ascii="Arial" w:hAnsi="Arial" w:cs="Arial"/>
          <w:sz w:val="24"/>
          <w:szCs w:val="24"/>
        </w:rPr>
        <w:t>:45-</w:t>
      </w:r>
      <w:r>
        <w:rPr>
          <w:rFonts w:ascii="Arial" w:hAnsi="Arial" w:cs="Arial"/>
          <w:sz w:val="24"/>
          <w:szCs w:val="24"/>
        </w:rPr>
        <w:t>2</w:t>
      </w:r>
      <w:r w:rsidR="005C6D63" w:rsidRPr="005C6D63">
        <w:rPr>
          <w:rFonts w:ascii="Arial" w:hAnsi="Arial" w:cs="Arial"/>
          <w:sz w:val="24"/>
          <w:szCs w:val="24"/>
        </w:rPr>
        <w:t>:45p.m. Preventative Med, Systemic Disease and Tech-Enabled Care 81047-SD 1 CE Hour       </w:t>
      </w:r>
    </w:p>
    <w:p w14:paraId="6283E615" w14:textId="22897D6E" w:rsidR="00625F95" w:rsidRPr="005C6D63" w:rsidRDefault="00671F93" w:rsidP="00625F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25F95" w:rsidRPr="005C6D63">
        <w:rPr>
          <w:rFonts w:ascii="Arial" w:hAnsi="Arial" w:cs="Arial"/>
          <w:sz w:val="24"/>
          <w:szCs w:val="24"/>
        </w:rPr>
        <w:t>:</w:t>
      </w:r>
      <w:r w:rsidR="005C6D63" w:rsidRPr="005C6D63">
        <w:rPr>
          <w:rFonts w:ascii="Arial" w:hAnsi="Arial" w:cs="Arial"/>
          <w:sz w:val="24"/>
          <w:szCs w:val="24"/>
        </w:rPr>
        <w:t>45</w:t>
      </w:r>
      <w:r w:rsidR="00625F95" w:rsidRPr="005C6D6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</w:t>
      </w:r>
      <w:r w:rsidR="005C6D63" w:rsidRPr="005C6D63">
        <w:rPr>
          <w:rFonts w:ascii="Arial" w:hAnsi="Arial" w:cs="Arial"/>
          <w:sz w:val="24"/>
          <w:szCs w:val="24"/>
        </w:rPr>
        <w:t>:00</w:t>
      </w:r>
      <w:r w:rsidR="00625F95" w:rsidRPr="005C6D63">
        <w:rPr>
          <w:rFonts w:ascii="Arial" w:hAnsi="Arial" w:cs="Arial"/>
          <w:sz w:val="24"/>
          <w:szCs w:val="24"/>
        </w:rPr>
        <w:t xml:space="preserve"> p.m.  Break </w:t>
      </w:r>
    </w:p>
    <w:p w14:paraId="284216EF" w14:textId="2DBDD3D7" w:rsidR="00625F95" w:rsidRPr="005C6D63" w:rsidRDefault="00671F93" w:rsidP="00625F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C6D63" w:rsidRPr="005C6D63">
        <w:rPr>
          <w:rFonts w:ascii="Arial" w:hAnsi="Arial" w:cs="Arial"/>
          <w:sz w:val="24"/>
          <w:szCs w:val="24"/>
        </w:rPr>
        <w:t>:00-5:00 p.m</w:t>
      </w:r>
      <w:r w:rsidR="005C6D63">
        <w:rPr>
          <w:rFonts w:ascii="Arial" w:hAnsi="Arial" w:cs="Arial"/>
          <w:sz w:val="24"/>
          <w:szCs w:val="24"/>
        </w:rPr>
        <w:t>.</w:t>
      </w:r>
      <w:r w:rsidR="005C6D63" w:rsidRPr="005C6D63">
        <w:rPr>
          <w:rFonts w:ascii="Arial" w:hAnsi="Arial" w:cs="Arial"/>
          <w:sz w:val="24"/>
          <w:szCs w:val="24"/>
        </w:rPr>
        <w:t xml:space="preserve"> </w:t>
      </w:r>
      <w:r w:rsidR="00334A1E">
        <w:rPr>
          <w:rFonts w:ascii="Arial" w:hAnsi="Arial" w:cs="Arial"/>
          <w:sz w:val="24"/>
          <w:szCs w:val="24"/>
        </w:rPr>
        <w:t>TBD</w:t>
      </w:r>
    </w:p>
    <w:p w14:paraId="0A769C14" w14:textId="77777777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</w:p>
    <w:p w14:paraId="034E6929" w14:textId="77777777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</w:p>
    <w:p w14:paraId="7224FEB7" w14:textId="77777777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</w:p>
    <w:p w14:paraId="104CB4DC" w14:textId="1D308A83" w:rsidR="00625F95" w:rsidRPr="005C6D63" w:rsidRDefault="00625F95" w:rsidP="00625F9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C6D63">
        <w:rPr>
          <w:rFonts w:ascii="Arial" w:hAnsi="Arial" w:cs="Arial"/>
          <w:b/>
          <w:bCs/>
          <w:sz w:val="24"/>
          <w:szCs w:val="24"/>
          <w:u w:val="single"/>
        </w:rPr>
        <w:t>Friday, September 15, 2023</w:t>
      </w:r>
    </w:p>
    <w:p w14:paraId="69C32892" w14:textId="2DD0D3A8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</w:p>
    <w:p w14:paraId="7EF86245" w14:textId="77777777" w:rsidR="00625F95" w:rsidRPr="005C6D63" w:rsidRDefault="00625F95" w:rsidP="00625F9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9DEED3A" w14:textId="4020F1D5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  <w:r w:rsidRPr="005C6D63">
        <w:rPr>
          <w:rFonts w:ascii="Arial" w:hAnsi="Arial" w:cs="Arial"/>
          <w:sz w:val="24"/>
          <w:szCs w:val="24"/>
        </w:rPr>
        <w:t xml:space="preserve">7:00-8:00 a.m.  Breakfast </w:t>
      </w:r>
    </w:p>
    <w:p w14:paraId="183F7CCD" w14:textId="2543E5D1" w:rsidR="00625F95" w:rsidRPr="005C6D63" w:rsidRDefault="00625F95" w:rsidP="00625F95">
      <w:pPr>
        <w:rPr>
          <w:rFonts w:ascii="Arial" w:hAnsi="Arial" w:cs="Arial"/>
          <w:color w:val="313131"/>
          <w:sz w:val="24"/>
          <w:szCs w:val="24"/>
        </w:rPr>
      </w:pPr>
      <w:r w:rsidRPr="005C6D63">
        <w:rPr>
          <w:rFonts w:ascii="Arial" w:hAnsi="Arial" w:cs="Arial"/>
          <w:sz w:val="24"/>
          <w:szCs w:val="24"/>
        </w:rPr>
        <w:t xml:space="preserve">8:00-10:00 a.m.  </w:t>
      </w:r>
      <w:r w:rsidR="005C6D63" w:rsidRPr="005C6D63">
        <w:rPr>
          <w:rFonts w:ascii="Arial" w:hAnsi="Arial" w:cs="Arial"/>
          <w:sz w:val="24"/>
          <w:szCs w:val="24"/>
        </w:rPr>
        <w:t>TBD</w:t>
      </w:r>
    </w:p>
    <w:p w14:paraId="56A376D3" w14:textId="5DAB40C0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  <w:r w:rsidRPr="005C6D63">
        <w:rPr>
          <w:rFonts w:ascii="Arial" w:hAnsi="Arial" w:cs="Arial"/>
          <w:color w:val="313131"/>
          <w:sz w:val="24"/>
          <w:szCs w:val="24"/>
        </w:rPr>
        <w:t xml:space="preserve">10:00-12:00 p.m. </w:t>
      </w:r>
      <w:r w:rsidR="005C6D63" w:rsidRPr="005C6D63">
        <w:rPr>
          <w:rFonts w:ascii="Arial" w:hAnsi="Arial" w:cs="Arial"/>
          <w:color w:val="313131"/>
          <w:sz w:val="24"/>
          <w:szCs w:val="24"/>
        </w:rPr>
        <w:t>TBD</w:t>
      </w:r>
    </w:p>
    <w:p w14:paraId="581258E3" w14:textId="4AEA59B6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  <w:r w:rsidRPr="005C6D63">
        <w:rPr>
          <w:rFonts w:ascii="Arial" w:hAnsi="Arial" w:cs="Arial"/>
          <w:sz w:val="24"/>
          <w:szCs w:val="24"/>
        </w:rPr>
        <w:t>12:00-12:</w:t>
      </w:r>
      <w:r w:rsidR="005C6D63" w:rsidRPr="005C6D63">
        <w:rPr>
          <w:rFonts w:ascii="Arial" w:hAnsi="Arial" w:cs="Arial"/>
          <w:sz w:val="24"/>
          <w:szCs w:val="24"/>
        </w:rPr>
        <w:t>30</w:t>
      </w:r>
      <w:r w:rsidRPr="005C6D63">
        <w:rPr>
          <w:rFonts w:ascii="Arial" w:hAnsi="Arial" w:cs="Arial"/>
          <w:sz w:val="24"/>
          <w:szCs w:val="24"/>
        </w:rPr>
        <w:t xml:space="preserve"> p.m.  Lunch </w:t>
      </w:r>
    </w:p>
    <w:p w14:paraId="52E8ED4E" w14:textId="3A78E303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  <w:r w:rsidRPr="005C6D63">
        <w:rPr>
          <w:rFonts w:ascii="Arial" w:hAnsi="Arial" w:cs="Arial"/>
          <w:sz w:val="24"/>
          <w:szCs w:val="24"/>
        </w:rPr>
        <w:t xml:space="preserve">12:45-2:45 p.m. p.m.  </w:t>
      </w:r>
      <w:r w:rsidR="005C6D63" w:rsidRPr="005C6D63">
        <w:rPr>
          <w:rFonts w:ascii="Arial" w:hAnsi="Arial" w:cs="Arial"/>
          <w:sz w:val="24"/>
          <w:szCs w:val="24"/>
        </w:rPr>
        <w:t>TBT</w:t>
      </w:r>
    </w:p>
    <w:p w14:paraId="4CE4B84E" w14:textId="77777777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  <w:r w:rsidRPr="005C6D63">
        <w:rPr>
          <w:rFonts w:ascii="Arial" w:hAnsi="Arial" w:cs="Arial"/>
          <w:sz w:val="24"/>
          <w:szCs w:val="24"/>
        </w:rPr>
        <w:t>2:45 p.m. Convention Concludes</w:t>
      </w:r>
    </w:p>
    <w:p w14:paraId="7E27B946" w14:textId="77777777" w:rsidR="00625F95" w:rsidRDefault="00625F95" w:rsidP="00625F95">
      <w:pPr>
        <w:rPr>
          <w:rFonts w:ascii="Arial" w:hAnsi="Arial" w:cs="Arial"/>
          <w:sz w:val="24"/>
          <w:szCs w:val="24"/>
        </w:rPr>
      </w:pPr>
    </w:p>
    <w:p w14:paraId="1E3A9A48" w14:textId="77777777" w:rsidR="00145915" w:rsidRDefault="00145915" w:rsidP="00625F95">
      <w:pPr>
        <w:rPr>
          <w:rFonts w:ascii="Arial" w:hAnsi="Arial" w:cs="Arial"/>
          <w:sz w:val="24"/>
          <w:szCs w:val="24"/>
        </w:rPr>
      </w:pPr>
    </w:p>
    <w:p w14:paraId="5489072E" w14:textId="4ABF044B" w:rsidR="00145915" w:rsidRDefault="00145915" w:rsidP="00625F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register, go to </w:t>
      </w:r>
      <w:hyperlink r:id="rId4" w:history="1">
        <w:r w:rsidRPr="0064390A">
          <w:rPr>
            <w:rStyle w:val="Hyperlink"/>
            <w:rFonts w:ascii="Arial" w:hAnsi="Arial" w:cs="Arial"/>
            <w:sz w:val="24"/>
            <w:szCs w:val="24"/>
          </w:rPr>
          <w:t>www.sdeyes.org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38D3C61F" w14:textId="77777777" w:rsidR="00145915" w:rsidRPr="005C6D63" w:rsidRDefault="00145915" w:rsidP="00625F95">
      <w:pPr>
        <w:rPr>
          <w:rFonts w:ascii="Arial" w:hAnsi="Arial" w:cs="Arial"/>
          <w:sz w:val="24"/>
          <w:szCs w:val="24"/>
        </w:rPr>
      </w:pPr>
    </w:p>
    <w:p w14:paraId="1AF48960" w14:textId="77777777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</w:p>
    <w:p w14:paraId="3246ECBC" w14:textId="77777777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</w:p>
    <w:p w14:paraId="65F4BF5D" w14:textId="77777777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</w:p>
    <w:p w14:paraId="795E2F2B" w14:textId="77777777" w:rsidR="00625F95" w:rsidRPr="005C6D63" w:rsidRDefault="00625F95" w:rsidP="00625F95">
      <w:pPr>
        <w:rPr>
          <w:rFonts w:ascii="Arial" w:hAnsi="Arial" w:cs="Arial"/>
          <w:sz w:val="24"/>
          <w:szCs w:val="24"/>
        </w:rPr>
      </w:pPr>
    </w:p>
    <w:p w14:paraId="3A254DB3" w14:textId="631394D0" w:rsidR="00D028AC" w:rsidRPr="005C6D63" w:rsidRDefault="00D028AC">
      <w:pPr>
        <w:rPr>
          <w:rFonts w:ascii="Arial" w:hAnsi="Arial" w:cs="Arial"/>
          <w:sz w:val="24"/>
          <w:szCs w:val="24"/>
        </w:rPr>
      </w:pPr>
    </w:p>
    <w:sectPr w:rsidR="00D028AC" w:rsidRPr="005C6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95"/>
    <w:rsid w:val="000A7756"/>
    <w:rsid w:val="00145915"/>
    <w:rsid w:val="00334A1E"/>
    <w:rsid w:val="005C6D63"/>
    <w:rsid w:val="00625F95"/>
    <w:rsid w:val="00671F93"/>
    <w:rsid w:val="006E5996"/>
    <w:rsid w:val="008345D0"/>
    <w:rsid w:val="00A610B8"/>
    <w:rsid w:val="00D0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12C3"/>
  <w15:chartTrackingRefBased/>
  <w15:docId w15:val="{FF17D3E6-750C-4436-AE51-C8CB3401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25F95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5F95"/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45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ey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mortenson</dc:creator>
  <cp:keywords/>
  <dc:description/>
  <cp:lastModifiedBy>todd mortenson</cp:lastModifiedBy>
  <cp:revision>8</cp:revision>
  <dcterms:created xsi:type="dcterms:W3CDTF">2023-06-12T19:52:00Z</dcterms:created>
  <dcterms:modified xsi:type="dcterms:W3CDTF">2023-06-27T19:44:00Z</dcterms:modified>
</cp:coreProperties>
</file>