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34" w:rsidRDefault="001F57B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2364105</wp:posOffset>
                </wp:positionV>
                <wp:extent cx="1828800" cy="342900"/>
                <wp:effectExtent l="0" t="1905" r="254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781" w:rsidRPr="00BA7027" w:rsidRDefault="00207781" w:rsidP="00207781">
                            <w:pPr>
                              <w:ind w:right="-29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  <w:p w:rsidR="00207781" w:rsidRPr="00BA7027" w:rsidRDefault="00207781" w:rsidP="00207781">
                            <w:pPr>
                              <w:ind w:right="-29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April 28, 2014</w:t>
                            </w:r>
                          </w:p>
                          <w:p w:rsidR="000C2B0E" w:rsidRPr="00362E67" w:rsidRDefault="000C2B0E" w:rsidP="00362E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3.05pt;margin-top:186.15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9Pp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" filled="f" stroked="f">
                <v:textbox inset="0,0,0,0">
                  <w:txbxContent>
                    <w:p w:rsidR="00207781" w:rsidRPr="00BA7027" w:rsidRDefault="00207781" w:rsidP="00207781">
                      <w:pPr>
                        <w:ind w:right="-29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Monday</w:t>
                      </w:r>
                    </w:p>
                    <w:p w:rsidR="00207781" w:rsidRPr="00BA7027" w:rsidRDefault="00207781" w:rsidP="00207781">
                      <w:pPr>
                        <w:ind w:right="-29"/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April 28, 2014</w:t>
                      </w:r>
                    </w:p>
                    <w:p w:rsidR="000C2B0E" w:rsidRPr="00362E67" w:rsidRDefault="000C2B0E" w:rsidP="00362E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-340360</wp:posOffset>
                </wp:positionV>
                <wp:extent cx="7429500" cy="3429000"/>
                <wp:effectExtent l="3810" t="2540" r="0" b="0"/>
                <wp:wrapNone/>
                <wp:docPr id="3" name="Text Box 4" descr="08PCLI052_CE Evalua#1F8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42900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B0E" w:rsidRDefault="000C2B0E">
                            <w:pPr>
                              <w:spacing w:line="300" w:lineRule="auto"/>
                              <w:ind w:right="-3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alt="08PCLI052_CE Evalua#1F8511" style="position:absolute;margin-left:-22.95pt;margin-top:-26.8pt;width:585pt;height:27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" stroked="f">
                <v:fill r:id="rId6" o:title="08PCLI052_CE Evalua#1F8511" recolor="t" type="frame"/>
                <v:textbox>
                  <w:txbxContent>
                    <w:p w:rsidR="000C2B0E" w:rsidRDefault="000C2B0E">
                      <w:pPr>
                        <w:spacing w:line="300" w:lineRule="auto"/>
                        <w:ind w:right="-3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Pr="00F27534" w:rsidRDefault="00F27534" w:rsidP="00F27534"/>
    <w:p w:rsidR="00F27534" w:rsidRDefault="00F27534" w:rsidP="00F27534"/>
    <w:p w:rsidR="00F27534" w:rsidRPr="00F27534" w:rsidRDefault="00F27534" w:rsidP="00F27534"/>
    <w:p w:rsidR="00F27534" w:rsidRDefault="00F27534" w:rsidP="00F27534"/>
    <w:p w:rsidR="00F27534" w:rsidRDefault="00F27534" w:rsidP="00F27534"/>
    <w:p w:rsidR="000C2B0E" w:rsidRPr="00F27534" w:rsidRDefault="001F57B8" w:rsidP="00F2753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34290</wp:posOffset>
                </wp:positionV>
                <wp:extent cx="5829300" cy="4365625"/>
                <wp:effectExtent l="3810" t="0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36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67" w:rsidRPr="00430244" w:rsidRDefault="00207781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color w:val="9999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9999"/>
                                <w:sz w:val="22"/>
                                <w:szCs w:val="22"/>
                              </w:rPr>
                              <w:t>Lectures</w:t>
                            </w:r>
                          </w:p>
                          <w:p w:rsidR="00207781" w:rsidRPr="00207781" w:rsidRDefault="00207781" w:rsidP="00207781">
                            <w:pPr>
                              <w:spacing w:line="300" w:lineRule="auto"/>
                              <w:ind w:right="-29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77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 Diabetes Visual Function Supplement Study (DiVFuSS)</w:t>
                            </w:r>
                          </w:p>
                          <w:p w:rsidR="00207781" w:rsidRPr="00207781" w:rsidRDefault="00207781" w:rsidP="00207781">
                            <w:pPr>
                              <w:spacing w:line="300" w:lineRule="auto"/>
                              <w:ind w:right="-29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0778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Diabetes: Are You Up to Date?</w:t>
                            </w:r>
                          </w:p>
                          <w:p w:rsidR="005E085B" w:rsidRPr="00E75481" w:rsidRDefault="00207781" w:rsidP="00E75481">
                            <w:pPr>
                              <w:spacing w:line="300" w:lineRule="auto"/>
                              <w:ind w:right="-29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="00C3111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Paul Chous, OD</w:t>
                            </w:r>
                          </w:p>
                          <w:p w:rsidR="00F27534" w:rsidRPr="00F27534" w:rsidRDefault="00F27534" w:rsidP="00F27534">
                            <w:pPr>
                              <w:spacing w:line="300" w:lineRule="auto"/>
                              <w:ind w:right="-29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62E67" w:rsidRPr="00430244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430244">
                              <w:rPr>
                                <w:rFonts w:ascii="Arial" w:hAnsi="Arial"/>
                                <w:b/>
                                <w:color w:val="999999"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  <w:p w:rsidR="00362E67" w:rsidRDefault="00362E67" w:rsidP="00362E67">
                            <w:pPr>
                              <w:spacing w:line="300" w:lineRule="auto"/>
                              <w:ind w:right="-29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43024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Pacif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ic Cataract and Laser Institute</w:t>
                            </w:r>
                          </w:p>
                          <w:p w:rsidR="00A763EE" w:rsidRDefault="009C397F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9C397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115 New View Court NE</w:t>
                            </w:r>
                            <w:r w:rsidR="00EE04B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="00EE04B5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Olympia</w:t>
                                </w:r>
                              </w:smartTag>
                            </w:smartTag>
                          </w:p>
                          <w:p w:rsidR="00D00BA8" w:rsidRPr="009C397F" w:rsidRDefault="00D00BA8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362E67" w:rsidRPr="00430244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430244">
                              <w:rPr>
                                <w:rFonts w:ascii="Arial" w:hAnsi="Arial"/>
                                <w:b/>
                                <w:color w:val="999999"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  <w:p w:rsidR="00362E67" w:rsidRPr="00430244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43024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6:00 PM   Dinner and social time</w:t>
                            </w:r>
                          </w:p>
                          <w:p w:rsidR="00362E67" w:rsidRPr="00430244" w:rsidRDefault="00207781" w:rsidP="00F27534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6:30</w:t>
                            </w:r>
                            <w:r w:rsidR="00362E67" w:rsidRPr="0043024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8</w:t>
                            </w:r>
                            <w:r w:rsidR="00362E67" w:rsidRPr="0043024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3</w:t>
                            </w:r>
                            <w:r w:rsidR="00F2753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0</w:t>
                            </w:r>
                            <w:r w:rsidR="00362E67" w:rsidRPr="0043024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PM   Education</w:t>
                            </w:r>
                            <w:r w:rsidR="00362E67" w:rsidRPr="0043024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362E67" w:rsidRPr="00430244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430244">
                              <w:rPr>
                                <w:rFonts w:ascii="Arial" w:hAnsi="Arial"/>
                                <w:b/>
                                <w:color w:val="999999"/>
                                <w:sz w:val="22"/>
                                <w:szCs w:val="22"/>
                              </w:rPr>
                              <w:t>Credit</w:t>
                            </w:r>
                          </w:p>
                          <w:p w:rsidR="00362E67" w:rsidRPr="00430244" w:rsidRDefault="00207781" w:rsidP="00D72BEC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Each course is COPE approved for 1 hour</w:t>
                            </w:r>
                            <w:r w:rsidR="00362E67" w:rsidRPr="00430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CE credit</w:t>
                            </w:r>
                          </w:p>
                          <w:p w:rsidR="00362E67" w:rsidRPr="00430244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362E67" w:rsidRPr="00430244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430244">
                              <w:rPr>
                                <w:rFonts w:ascii="Arial" w:hAnsi="Arial"/>
                                <w:b/>
                                <w:color w:val="999999"/>
                                <w:sz w:val="22"/>
                                <w:szCs w:val="22"/>
                              </w:rPr>
                              <w:t>Register</w:t>
                            </w:r>
                          </w:p>
                          <w:p w:rsidR="004A5A1F" w:rsidRPr="00D00BA8" w:rsidRDefault="004A5A1F" w:rsidP="00D00BA8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0B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Kindly p</w:t>
                            </w:r>
                            <w:r w:rsidR="00362E67" w:rsidRPr="00D00B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rint your name</w:t>
                            </w:r>
                            <w:r w:rsidR="00D00B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E67" w:rsidRPr="00D00B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fax this page </w:t>
                            </w:r>
                          </w:p>
                          <w:p w:rsidR="00A763EE" w:rsidRDefault="00086664" w:rsidP="00086664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2077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April 23</w:t>
                            </w:r>
                            <w:r w:rsidR="00F275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E67" w:rsidRPr="00D00B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D00BA8" w:rsidRPr="00D00BA8"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  <w:t xml:space="preserve">(360) </w:t>
                            </w:r>
                            <w:r w:rsidR="00A763EE"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  <w:t>252-1646</w:t>
                            </w:r>
                          </w:p>
                          <w:p w:rsidR="00362E67" w:rsidRPr="00D00BA8" w:rsidRDefault="00362E67" w:rsidP="00A763EE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0B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="00D00BA8" w:rsidRPr="00D00B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call </w:t>
                            </w:r>
                            <w:r w:rsidR="000866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our office at </w:t>
                            </w:r>
                            <w:r w:rsidR="001809A6"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  <w:t>(360) 25</w:t>
                            </w:r>
                            <w:r w:rsidR="00A763EE"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="00D00BA8" w:rsidRPr="00D00BA8"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  <w:t>-</w:t>
                            </w:r>
                            <w:r w:rsidR="00A763EE"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  <w:t>1642</w:t>
                            </w:r>
                            <w:r w:rsidR="00D00BA8" w:rsidRPr="00D00BA8"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63EE">
                              <w:rPr>
                                <w:rFonts w:ascii="Arial" w:hAnsi="Arial"/>
                                <w:spacing w:val="-2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="00A763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877</w:t>
                            </w:r>
                            <w:r w:rsidR="00D00BA8" w:rsidRPr="00D00B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A763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748-7254</w:t>
                            </w:r>
                          </w:p>
                          <w:p w:rsidR="00362E67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362E67" w:rsidRPr="00430244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362E67" w:rsidRPr="00D41AF8" w:rsidRDefault="00362E67" w:rsidP="00362E67">
                            <w:pPr>
                              <w:spacing w:line="300" w:lineRule="auto"/>
                              <w:ind w:right="-3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0.05pt;margin-top:2.7pt;width:459pt;height:3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19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" stroked="f">
                <v:textbox>
                  <w:txbxContent>
                    <w:p w:rsidR="00362E67" w:rsidRPr="00430244" w:rsidRDefault="00207781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9999"/>
                          <w:sz w:val="22"/>
                          <w:szCs w:val="22"/>
                        </w:rPr>
                        <w:t>Lectures</w:t>
                      </w:r>
                    </w:p>
                    <w:p w:rsidR="00207781" w:rsidRPr="00207781" w:rsidRDefault="00207781" w:rsidP="00207781">
                      <w:pPr>
                        <w:spacing w:line="300" w:lineRule="auto"/>
                        <w:ind w:right="-29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0778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 Diabetes Visual Function Supplement Study (DiVFuSS)</w:t>
                      </w:r>
                    </w:p>
                    <w:p w:rsidR="00207781" w:rsidRPr="00207781" w:rsidRDefault="00207781" w:rsidP="00207781">
                      <w:pPr>
                        <w:spacing w:line="300" w:lineRule="auto"/>
                        <w:ind w:right="-29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0778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Diabetes: Are You Up to Date?</w:t>
                      </w:r>
                    </w:p>
                    <w:p w:rsidR="005E085B" w:rsidRPr="00E75481" w:rsidRDefault="00207781" w:rsidP="00E75481">
                      <w:pPr>
                        <w:spacing w:line="300" w:lineRule="auto"/>
                        <w:ind w:right="-29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</w:t>
                      </w:r>
                      <w:r w:rsidR="00C3111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Paul Chous, OD</w:t>
                      </w:r>
                    </w:p>
                    <w:p w:rsidR="00F27534" w:rsidRPr="00F27534" w:rsidRDefault="00F27534" w:rsidP="00F27534">
                      <w:pPr>
                        <w:spacing w:line="300" w:lineRule="auto"/>
                        <w:ind w:right="-29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62E67" w:rsidRPr="00430244" w:rsidRDefault="00362E67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color w:val="999999"/>
                          <w:sz w:val="22"/>
                          <w:szCs w:val="22"/>
                        </w:rPr>
                      </w:pPr>
                      <w:r w:rsidRPr="00430244">
                        <w:rPr>
                          <w:rFonts w:ascii="Arial" w:hAnsi="Arial"/>
                          <w:b/>
                          <w:color w:val="999999"/>
                          <w:sz w:val="22"/>
                          <w:szCs w:val="22"/>
                        </w:rPr>
                        <w:t>Location</w:t>
                      </w:r>
                    </w:p>
                    <w:p w:rsidR="00362E67" w:rsidRDefault="00362E67" w:rsidP="00362E67">
                      <w:pPr>
                        <w:spacing w:line="300" w:lineRule="auto"/>
                        <w:ind w:right="-29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430244">
                        <w:rPr>
                          <w:rFonts w:ascii="Arial" w:hAnsi="Arial"/>
                          <w:sz w:val="22"/>
                          <w:szCs w:val="22"/>
                        </w:rPr>
                        <w:t>Pacif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ic Cataract and Laser Institute</w:t>
                      </w:r>
                    </w:p>
                    <w:p w:rsidR="00A763EE" w:rsidRDefault="009C397F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9C397F">
                        <w:rPr>
                          <w:rFonts w:ascii="Arial" w:hAnsi="Arial"/>
                          <w:sz w:val="22"/>
                          <w:szCs w:val="22"/>
                        </w:rPr>
                        <w:t>115 New View Court NE</w:t>
                      </w:r>
                      <w:r w:rsidR="00EE04B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="00EE04B5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Olympia</w:t>
                          </w:r>
                        </w:smartTag>
                      </w:smartTag>
                    </w:p>
                    <w:p w:rsidR="00D00BA8" w:rsidRPr="009C397F" w:rsidRDefault="00D00BA8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362E67" w:rsidRPr="00430244" w:rsidRDefault="00362E67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color w:val="999999"/>
                          <w:sz w:val="22"/>
                          <w:szCs w:val="22"/>
                        </w:rPr>
                      </w:pPr>
                      <w:r w:rsidRPr="00430244">
                        <w:rPr>
                          <w:rFonts w:ascii="Arial" w:hAnsi="Arial"/>
                          <w:b/>
                          <w:color w:val="999999"/>
                          <w:sz w:val="22"/>
                          <w:szCs w:val="22"/>
                        </w:rPr>
                        <w:t>Time</w:t>
                      </w:r>
                    </w:p>
                    <w:p w:rsidR="00362E67" w:rsidRPr="00430244" w:rsidRDefault="00362E67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430244">
                        <w:rPr>
                          <w:rFonts w:ascii="Arial" w:hAnsi="Arial"/>
                          <w:sz w:val="22"/>
                          <w:szCs w:val="22"/>
                        </w:rPr>
                        <w:t>6:00 PM   Dinner and social time</w:t>
                      </w:r>
                    </w:p>
                    <w:p w:rsidR="00362E67" w:rsidRPr="00430244" w:rsidRDefault="00207781" w:rsidP="00F27534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6:30</w:t>
                      </w:r>
                      <w:r w:rsidR="00362E67" w:rsidRPr="0043024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to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8</w:t>
                      </w:r>
                      <w:r w:rsidR="00362E67" w:rsidRPr="00430244"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3</w:t>
                      </w:r>
                      <w:r w:rsidR="00F27534">
                        <w:rPr>
                          <w:rFonts w:ascii="Arial" w:hAnsi="Arial"/>
                          <w:sz w:val="22"/>
                          <w:szCs w:val="22"/>
                        </w:rPr>
                        <w:t>0</w:t>
                      </w:r>
                      <w:r w:rsidR="00362E67" w:rsidRPr="0043024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PM   Education</w:t>
                      </w:r>
                      <w:r w:rsidR="00362E67" w:rsidRPr="00430244">
                        <w:rPr>
                          <w:rFonts w:ascii="Arial" w:hAnsi="Arial"/>
                          <w:sz w:val="22"/>
                          <w:szCs w:val="22"/>
                        </w:rPr>
                        <w:br/>
                      </w:r>
                    </w:p>
                    <w:p w:rsidR="00362E67" w:rsidRPr="00430244" w:rsidRDefault="00362E67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color w:val="999999"/>
                          <w:sz w:val="22"/>
                          <w:szCs w:val="22"/>
                        </w:rPr>
                      </w:pPr>
                      <w:r w:rsidRPr="00430244">
                        <w:rPr>
                          <w:rFonts w:ascii="Arial" w:hAnsi="Arial"/>
                          <w:b/>
                          <w:color w:val="999999"/>
                          <w:sz w:val="22"/>
                          <w:szCs w:val="22"/>
                        </w:rPr>
                        <w:t>Credit</w:t>
                      </w:r>
                    </w:p>
                    <w:p w:rsidR="00362E67" w:rsidRPr="00430244" w:rsidRDefault="00207781" w:rsidP="00D72BEC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Each course is COPE approved for 1 hour</w:t>
                      </w:r>
                      <w:r w:rsidR="00362E67" w:rsidRPr="004302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CE credit</w:t>
                      </w:r>
                    </w:p>
                    <w:p w:rsidR="00362E67" w:rsidRPr="00430244" w:rsidRDefault="00362E67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362E67" w:rsidRPr="00430244" w:rsidRDefault="00362E67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color w:val="999999"/>
                          <w:sz w:val="22"/>
                          <w:szCs w:val="22"/>
                        </w:rPr>
                      </w:pPr>
                      <w:r w:rsidRPr="00430244">
                        <w:rPr>
                          <w:rFonts w:ascii="Arial" w:hAnsi="Arial"/>
                          <w:b/>
                          <w:color w:val="999999"/>
                          <w:sz w:val="22"/>
                          <w:szCs w:val="22"/>
                        </w:rPr>
                        <w:t>Register</w:t>
                      </w:r>
                    </w:p>
                    <w:p w:rsidR="004A5A1F" w:rsidRPr="00D00BA8" w:rsidRDefault="004A5A1F" w:rsidP="00D00BA8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0BA8">
                        <w:rPr>
                          <w:rFonts w:ascii="Arial" w:hAnsi="Arial" w:cs="Arial"/>
                          <w:sz w:val="22"/>
                          <w:szCs w:val="22"/>
                        </w:rPr>
                        <w:t>Kindly p</w:t>
                      </w:r>
                      <w:r w:rsidR="00362E67" w:rsidRPr="00D00BA8">
                        <w:rPr>
                          <w:rFonts w:ascii="Arial" w:hAnsi="Arial" w:cs="Arial"/>
                          <w:sz w:val="22"/>
                          <w:szCs w:val="22"/>
                        </w:rPr>
                        <w:t>rint your name</w:t>
                      </w:r>
                      <w:r w:rsidR="00D00B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62E67" w:rsidRPr="00D00B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fax this page </w:t>
                      </w:r>
                    </w:p>
                    <w:p w:rsidR="00A763EE" w:rsidRDefault="00086664" w:rsidP="00086664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by </w:t>
                      </w:r>
                      <w:r w:rsidR="00207781">
                        <w:rPr>
                          <w:rFonts w:ascii="Arial" w:hAnsi="Arial" w:cs="Arial"/>
                          <w:sz w:val="22"/>
                          <w:szCs w:val="22"/>
                        </w:rPr>
                        <w:t>April 23</w:t>
                      </w:r>
                      <w:r w:rsidR="00F275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62E67" w:rsidRPr="00D00B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</w:t>
                      </w:r>
                      <w:r w:rsidR="00D00BA8" w:rsidRPr="00D00BA8"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  <w:t xml:space="preserve">(360) </w:t>
                      </w:r>
                      <w:r w:rsidR="00A763EE"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  <w:t>252-1646</w:t>
                      </w:r>
                    </w:p>
                    <w:p w:rsidR="00362E67" w:rsidRPr="00D00BA8" w:rsidRDefault="00362E67" w:rsidP="00A763EE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0B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 </w:t>
                      </w:r>
                      <w:r w:rsidR="00D00BA8" w:rsidRPr="00D00B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call </w:t>
                      </w:r>
                      <w:r w:rsidR="000866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our office at </w:t>
                      </w:r>
                      <w:r w:rsidR="001809A6"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  <w:t>(360) 25</w:t>
                      </w:r>
                      <w:r w:rsidR="00A763EE"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  <w:t>2</w:t>
                      </w:r>
                      <w:r w:rsidR="00D00BA8" w:rsidRPr="00D00BA8"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  <w:t>-</w:t>
                      </w:r>
                      <w:r w:rsidR="00A763EE"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  <w:t>1642</w:t>
                      </w:r>
                      <w:r w:rsidR="00D00BA8" w:rsidRPr="00D00BA8"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A763EE">
                        <w:rPr>
                          <w:rFonts w:ascii="Arial" w:hAnsi="Arial"/>
                          <w:spacing w:val="-2"/>
                          <w:sz w:val="22"/>
                          <w:szCs w:val="22"/>
                        </w:rPr>
                        <w:t xml:space="preserve">or </w:t>
                      </w:r>
                      <w:r w:rsidR="00A763EE">
                        <w:rPr>
                          <w:rFonts w:ascii="Arial" w:hAnsi="Arial" w:cs="Arial"/>
                          <w:sz w:val="22"/>
                          <w:szCs w:val="22"/>
                        </w:rPr>
                        <w:t>877</w:t>
                      </w:r>
                      <w:r w:rsidR="00D00BA8" w:rsidRPr="00D00BA8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A763EE">
                        <w:rPr>
                          <w:rFonts w:ascii="Arial" w:hAnsi="Arial" w:cs="Arial"/>
                          <w:sz w:val="22"/>
                          <w:szCs w:val="22"/>
                        </w:rPr>
                        <w:t>748-7254</w:t>
                      </w:r>
                    </w:p>
                    <w:p w:rsidR="00362E67" w:rsidRDefault="00362E67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362E67" w:rsidRPr="00430244" w:rsidRDefault="00362E67" w:rsidP="00362E67">
                      <w:pPr>
                        <w:spacing w:line="300" w:lineRule="auto"/>
                        <w:ind w:right="-3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362E67" w:rsidRPr="00D41AF8" w:rsidRDefault="00362E67" w:rsidP="00362E67">
                      <w:pPr>
                        <w:spacing w:line="300" w:lineRule="auto"/>
                        <w:ind w:right="-3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4518025</wp:posOffset>
                </wp:positionV>
                <wp:extent cx="7886700" cy="1126490"/>
                <wp:effectExtent l="3810" t="3175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B0E" w:rsidRDefault="000C2B0E">
                            <w:pPr>
                              <w:ind w:left="720" w:right="613"/>
                              <w:jc w:val="center"/>
                              <w:rPr>
                                <w:rFonts w:ascii="Trajan Pro" w:hAnsi="Trajan Pro"/>
                                <w:color w:val="000000"/>
                              </w:rPr>
                            </w:pPr>
                            <w:r>
                              <w:rPr>
                                <w:rFonts w:ascii="Trajan Pro" w:hAnsi="Trajan Pro"/>
                                <w:color w:val="000000"/>
                              </w:rPr>
                              <w:t>____________________________________________________</w:t>
                            </w:r>
                          </w:p>
                          <w:p w:rsidR="000C2B0E" w:rsidRDefault="000C2B0E">
                            <w:pPr>
                              <w:ind w:left="720" w:right="613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PRINT REGISTRANT’S NAME</w:t>
                            </w:r>
                          </w:p>
                          <w:p w:rsidR="000C2B0E" w:rsidRDefault="000C2B0E">
                            <w:pPr>
                              <w:spacing w:line="300" w:lineRule="auto"/>
                              <w:ind w:right="-3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40.95pt;margin-top:355.75pt;width:621pt;height:8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MCiAIAABc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" stroked="f">
                <v:textbox>
                  <w:txbxContent>
                    <w:p w:rsidR="000C2B0E" w:rsidRDefault="000C2B0E">
                      <w:pPr>
                        <w:ind w:left="720" w:right="613"/>
                        <w:jc w:val="center"/>
                        <w:rPr>
                          <w:rFonts w:ascii="Trajan Pro" w:hAnsi="Trajan Pro"/>
                          <w:color w:val="000000"/>
                        </w:rPr>
                      </w:pPr>
                      <w:r>
                        <w:rPr>
                          <w:rFonts w:ascii="Trajan Pro" w:hAnsi="Trajan Pro"/>
                          <w:color w:val="000000"/>
                        </w:rPr>
                        <w:t>____________________________________________________</w:t>
                      </w:r>
                    </w:p>
                    <w:p w:rsidR="000C2B0E" w:rsidRDefault="000C2B0E">
                      <w:pPr>
                        <w:ind w:left="720" w:right="613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PRINT REGISTRANT’S NAME</w:t>
                      </w:r>
                    </w:p>
                    <w:p w:rsidR="000C2B0E" w:rsidRDefault="000C2B0E">
                      <w:pPr>
                        <w:spacing w:line="300" w:lineRule="auto"/>
                        <w:ind w:right="-3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C2B0E" w:rsidRPr="00F2753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37"/>
    <w:rsid w:val="00086664"/>
    <w:rsid w:val="000C2B0E"/>
    <w:rsid w:val="000E4B2E"/>
    <w:rsid w:val="00103BEF"/>
    <w:rsid w:val="001809A6"/>
    <w:rsid w:val="001F57B8"/>
    <w:rsid w:val="001F5D99"/>
    <w:rsid w:val="00203F22"/>
    <w:rsid w:val="00207781"/>
    <w:rsid w:val="00345ACB"/>
    <w:rsid w:val="00362E67"/>
    <w:rsid w:val="004A00DB"/>
    <w:rsid w:val="004A5A1F"/>
    <w:rsid w:val="005B63FE"/>
    <w:rsid w:val="005E085B"/>
    <w:rsid w:val="00643256"/>
    <w:rsid w:val="00714037"/>
    <w:rsid w:val="00802707"/>
    <w:rsid w:val="008D70CF"/>
    <w:rsid w:val="00935FE7"/>
    <w:rsid w:val="00954EFC"/>
    <w:rsid w:val="009566A1"/>
    <w:rsid w:val="009C397F"/>
    <w:rsid w:val="00A763EE"/>
    <w:rsid w:val="00AB7566"/>
    <w:rsid w:val="00B9525D"/>
    <w:rsid w:val="00BB2C2B"/>
    <w:rsid w:val="00C31111"/>
    <w:rsid w:val="00D00BA8"/>
    <w:rsid w:val="00D72BEC"/>
    <w:rsid w:val="00E405D5"/>
    <w:rsid w:val="00E75481"/>
    <w:rsid w:val="00EE04B5"/>
    <w:rsid w:val="00F2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3" fillcolor="white" stroke="f">
      <v:fill color="white" type="fram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 Design Studio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Ayers</dc:creator>
  <cp:lastModifiedBy>Rose Fischer</cp:lastModifiedBy>
  <cp:revision>2</cp:revision>
  <cp:lastPrinted>2014-04-04T17:34:00Z</cp:lastPrinted>
  <dcterms:created xsi:type="dcterms:W3CDTF">2014-04-07T17:20:00Z</dcterms:created>
  <dcterms:modified xsi:type="dcterms:W3CDTF">2014-04-07T17:20:00Z</dcterms:modified>
</cp:coreProperties>
</file>