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E7E8" w14:textId="4C034358" w:rsidR="00B40687" w:rsidRDefault="00B40687" w:rsidP="00393286">
      <w:pPr>
        <w:pStyle w:val="Default"/>
        <w:rPr>
          <w:rFonts w:ascii="Roboto Slab" w:hAnsi="Roboto Slab"/>
          <w:bCs/>
          <w:sz w:val="22"/>
          <w:szCs w:val="22"/>
        </w:rPr>
      </w:pPr>
      <w:r>
        <w:rPr>
          <w:rFonts w:ascii="Roboto Slab" w:hAnsi="Roboto Slab"/>
          <w:bCs/>
          <w:sz w:val="22"/>
          <w:szCs w:val="22"/>
        </w:rPr>
        <w:t>MOA 2026 Summer Convention</w:t>
      </w:r>
    </w:p>
    <w:p w14:paraId="6417C137" w14:textId="77777777" w:rsidR="00B40687" w:rsidRDefault="00B40687" w:rsidP="00393286">
      <w:pPr>
        <w:pStyle w:val="Default"/>
        <w:rPr>
          <w:rFonts w:ascii="Roboto Slab" w:hAnsi="Roboto Slab"/>
          <w:bCs/>
          <w:sz w:val="22"/>
          <w:szCs w:val="22"/>
        </w:rPr>
      </w:pPr>
    </w:p>
    <w:p w14:paraId="35BBC76C" w14:textId="2FAB4F82" w:rsidR="00B40687" w:rsidRDefault="00B40687" w:rsidP="00393286">
      <w:pPr>
        <w:pStyle w:val="Default"/>
        <w:rPr>
          <w:rFonts w:ascii="Roboto Slab" w:hAnsi="Roboto Slab"/>
          <w:bCs/>
          <w:sz w:val="22"/>
          <w:szCs w:val="22"/>
        </w:rPr>
      </w:pPr>
      <w:r>
        <w:rPr>
          <w:rFonts w:ascii="Roboto Slab" w:hAnsi="Roboto Slab"/>
          <w:bCs/>
          <w:sz w:val="22"/>
          <w:szCs w:val="22"/>
        </w:rPr>
        <w:t>Exhibitor Information</w:t>
      </w:r>
    </w:p>
    <w:p w14:paraId="15BCB9D7" w14:textId="77777777" w:rsidR="00B40687" w:rsidRDefault="00B40687" w:rsidP="00393286">
      <w:pPr>
        <w:pStyle w:val="Default"/>
        <w:rPr>
          <w:rFonts w:ascii="Roboto Slab" w:hAnsi="Roboto Slab"/>
          <w:bCs/>
          <w:sz w:val="22"/>
          <w:szCs w:val="22"/>
        </w:rPr>
      </w:pPr>
    </w:p>
    <w:p w14:paraId="1315BA6C" w14:textId="42A43444" w:rsidR="00B40687" w:rsidRDefault="00B40687" w:rsidP="00393286">
      <w:pPr>
        <w:pStyle w:val="Default"/>
        <w:rPr>
          <w:rFonts w:ascii="Roboto Slab" w:hAnsi="Roboto Slab"/>
          <w:bCs/>
          <w:sz w:val="22"/>
          <w:szCs w:val="22"/>
        </w:rPr>
      </w:pPr>
      <w:r>
        <w:rPr>
          <w:rFonts w:ascii="Roboto Slab" w:hAnsi="Roboto Slab"/>
          <w:bCs/>
          <w:sz w:val="22"/>
          <w:szCs w:val="22"/>
        </w:rPr>
        <w:t>All Exhibitor information and communication has been digital. The ‘brochure’ is our online registration page. The exhibitor information can be found here:</w:t>
      </w:r>
    </w:p>
    <w:p w14:paraId="34397F9B" w14:textId="77777777" w:rsidR="00B40687" w:rsidRDefault="00B40687" w:rsidP="00393286">
      <w:pPr>
        <w:pStyle w:val="Default"/>
        <w:rPr>
          <w:rFonts w:ascii="Roboto Slab" w:hAnsi="Roboto Slab"/>
          <w:bCs/>
          <w:sz w:val="22"/>
          <w:szCs w:val="22"/>
        </w:rPr>
      </w:pPr>
    </w:p>
    <w:p w14:paraId="03BAA4C3" w14:textId="40659529" w:rsidR="00B40687" w:rsidRPr="00B40687" w:rsidRDefault="00B609D4" w:rsidP="00393286">
      <w:pPr>
        <w:pStyle w:val="Default"/>
        <w:rPr>
          <w:rFonts w:ascii="Roboto Slab" w:hAnsi="Roboto Slab"/>
          <w:bCs/>
          <w:sz w:val="22"/>
          <w:szCs w:val="22"/>
        </w:rPr>
      </w:pPr>
      <w:r w:rsidRPr="00B609D4">
        <w:rPr>
          <w:rFonts w:ascii="Roboto Slab" w:hAnsi="Roboto Slab"/>
          <w:bCs/>
          <w:sz w:val="22"/>
          <w:szCs w:val="22"/>
        </w:rPr>
        <w:t>https://www.mseyes.com/exhibitor-registration-moa-2026-summer-convention/</w:t>
      </w:r>
    </w:p>
    <w:sectPr w:rsidR="00B40687" w:rsidRPr="00B40687" w:rsidSect="00E94FF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716E6" w14:textId="77777777" w:rsidR="00841FC6" w:rsidRDefault="00841FC6" w:rsidP="00354E28">
      <w:pPr>
        <w:spacing w:after="0" w:line="240" w:lineRule="auto"/>
      </w:pPr>
      <w:r>
        <w:separator/>
      </w:r>
    </w:p>
  </w:endnote>
  <w:endnote w:type="continuationSeparator" w:id="0">
    <w:p w14:paraId="1FFD5BAB" w14:textId="77777777" w:rsidR="00841FC6" w:rsidRDefault="00841FC6" w:rsidP="0035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thelas">
    <w:altName w:val="Athela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4BEB4" w14:textId="77777777" w:rsidR="00354E28" w:rsidRPr="00DE2AA3" w:rsidRDefault="00354E28" w:rsidP="00354E28">
    <w:pPr>
      <w:pStyle w:val="Footer"/>
      <w:jc w:val="center"/>
      <w:rPr>
        <w:rFonts w:ascii="Source Sans Pro SemiBold" w:hAnsi="Source Sans Pro SemiBold" w:cs="Arial"/>
        <w:sz w:val="20"/>
        <w:szCs w:val="20"/>
      </w:rPr>
    </w:pPr>
    <w:r w:rsidRPr="00DE2AA3">
      <w:rPr>
        <w:rFonts w:ascii="Source Sans Pro SemiBold" w:hAnsi="Source Sans Pro SemiBold" w:cs="Arial"/>
        <w:sz w:val="20"/>
        <w:szCs w:val="20"/>
      </w:rPr>
      <w:t xml:space="preserve">141 Executive Drive, Suite 5 </w:t>
    </w:r>
    <w:r w:rsidRPr="00DE2AA3">
      <w:rPr>
        <w:rFonts w:ascii="Source Sans Pro SemiBold" w:hAnsi="Source Sans Pro SemiBold" w:cs="Arial"/>
        <w:b/>
        <w:sz w:val="20"/>
        <w:szCs w:val="20"/>
      </w:rPr>
      <w:t xml:space="preserve">· </w:t>
    </w:r>
    <w:r w:rsidRPr="00DE2AA3">
      <w:rPr>
        <w:rFonts w:ascii="Source Sans Pro SemiBold" w:hAnsi="Source Sans Pro SemiBold" w:cs="Arial"/>
        <w:sz w:val="20"/>
        <w:szCs w:val="20"/>
      </w:rPr>
      <w:t xml:space="preserve">Madison, MS 39110 </w:t>
    </w:r>
    <w:r w:rsidRPr="00DE2AA3">
      <w:rPr>
        <w:rFonts w:ascii="Source Sans Pro SemiBold" w:hAnsi="Source Sans Pro SemiBold" w:cs="Arial"/>
        <w:b/>
        <w:sz w:val="20"/>
        <w:szCs w:val="20"/>
      </w:rPr>
      <w:t xml:space="preserve">· </w:t>
    </w:r>
    <w:r w:rsidRPr="00DE2AA3">
      <w:rPr>
        <w:rFonts w:ascii="Source Sans Pro SemiBold" w:hAnsi="Source Sans Pro SemiBold" w:cs="Arial"/>
        <w:color w:val="215868" w:themeColor="accent5" w:themeShade="80"/>
        <w:sz w:val="20"/>
        <w:szCs w:val="20"/>
      </w:rPr>
      <w:t xml:space="preserve">(phone) </w:t>
    </w:r>
    <w:r w:rsidRPr="00DE2AA3">
      <w:rPr>
        <w:rFonts w:ascii="Source Sans Pro SemiBold" w:hAnsi="Source Sans Pro SemiBold" w:cs="Arial"/>
        <w:sz w:val="20"/>
        <w:szCs w:val="20"/>
      </w:rPr>
      <w:t xml:space="preserve">601-853-4407 </w:t>
    </w:r>
    <w:r w:rsidRPr="00DE2AA3">
      <w:rPr>
        <w:rFonts w:ascii="Source Sans Pro SemiBold" w:hAnsi="Source Sans Pro SemiBold" w:cs="Arial"/>
        <w:b/>
        <w:sz w:val="20"/>
        <w:szCs w:val="20"/>
      </w:rPr>
      <w:t xml:space="preserve">· </w:t>
    </w:r>
    <w:r w:rsidRPr="00DE2AA3">
      <w:rPr>
        <w:rFonts w:ascii="Source Sans Pro SemiBold" w:hAnsi="Source Sans Pro SemiBold" w:cs="Arial"/>
        <w:color w:val="215868" w:themeColor="accent5" w:themeShade="80"/>
        <w:sz w:val="20"/>
        <w:szCs w:val="20"/>
      </w:rPr>
      <w:t>(fax)</w:t>
    </w:r>
    <w:r w:rsidRPr="00DE2AA3">
      <w:rPr>
        <w:rFonts w:ascii="Source Sans Pro SemiBold" w:hAnsi="Source Sans Pro SemiBold" w:cs="Arial"/>
        <w:sz w:val="20"/>
        <w:szCs w:val="20"/>
      </w:rPr>
      <w:t xml:space="preserve"> 601-853-4408 </w:t>
    </w:r>
    <w:r w:rsidRPr="00DE2AA3">
      <w:rPr>
        <w:rFonts w:ascii="Source Sans Pro SemiBold" w:hAnsi="Source Sans Pro SemiBold" w:cs="Arial"/>
        <w:b/>
        <w:sz w:val="20"/>
        <w:szCs w:val="20"/>
      </w:rPr>
      <w:t xml:space="preserve">· </w:t>
    </w:r>
    <w:r w:rsidRPr="00DE2AA3">
      <w:rPr>
        <w:rFonts w:ascii="Source Sans Pro SemiBold" w:hAnsi="Source Sans Pro SemiBold" w:cs="Arial"/>
        <w:color w:val="215868" w:themeColor="accent5" w:themeShade="80"/>
        <w:sz w:val="20"/>
        <w:szCs w:val="20"/>
      </w:rPr>
      <w:t>(web)</w:t>
    </w:r>
    <w:r w:rsidRPr="00DE2AA3">
      <w:rPr>
        <w:rFonts w:ascii="Source Sans Pro SemiBold" w:hAnsi="Source Sans Pro SemiBold" w:cs="Arial"/>
        <w:sz w:val="20"/>
        <w:szCs w:val="20"/>
      </w:rPr>
      <w:t xml:space="preserve"> www.mseyes.com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7A334" w14:textId="77777777" w:rsidR="00841FC6" w:rsidRDefault="00841FC6" w:rsidP="00354E28">
      <w:pPr>
        <w:spacing w:after="0" w:line="240" w:lineRule="auto"/>
      </w:pPr>
      <w:r>
        <w:separator/>
      </w:r>
    </w:p>
  </w:footnote>
  <w:footnote w:type="continuationSeparator" w:id="0">
    <w:p w14:paraId="2A95A9EA" w14:textId="77777777" w:rsidR="00841FC6" w:rsidRDefault="00841FC6" w:rsidP="00354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27FC" w14:textId="23E6EDA1" w:rsidR="00354E28" w:rsidRDefault="00DE2AA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4D6A1F" wp14:editId="0ED45FA4">
          <wp:simplePos x="0" y="0"/>
          <wp:positionH relativeFrom="page">
            <wp:posOffset>2179955</wp:posOffset>
          </wp:positionH>
          <wp:positionV relativeFrom="paragraph">
            <wp:posOffset>-171450</wp:posOffset>
          </wp:positionV>
          <wp:extent cx="3429781" cy="727710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A Logo -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781" cy="727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D3AADE" w14:textId="2874CCF0" w:rsidR="00354E28" w:rsidRDefault="00354E28" w:rsidP="00354E28">
    <w:pPr>
      <w:pStyle w:val="Header"/>
      <w:jc w:val="center"/>
    </w:pPr>
  </w:p>
  <w:p w14:paraId="0D4EC298" w14:textId="77777777" w:rsidR="00354E28" w:rsidRDefault="00354E28" w:rsidP="00354E28">
    <w:pPr>
      <w:pStyle w:val="Header"/>
      <w:jc w:val="center"/>
    </w:pPr>
  </w:p>
  <w:p w14:paraId="218C00B0" w14:textId="77777777" w:rsidR="00354E28" w:rsidRDefault="00354E28" w:rsidP="00354E2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11427"/>
    <w:multiLevelType w:val="hybridMultilevel"/>
    <w:tmpl w:val="7C36C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84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586"/>
    <w:rsid w:val="00002B99"/>
    <w:rsid w:val="000744DD"/>
    <w:rsid w:val="00075BE3"/>
    <w:rsid w:val="00091E86"/>
    <w:rsid w:val="000E07D9"/>
    <w:rsid w:val="001031F9"/>
    <w:rsid w:val="00197C10"/>
    <w:rsid w:val="00231B7C"/>
    <w:rsid w:val="00273E11"/>
    <w:rsid w:val="002A08FE"/>
    <w:rsid w:val="002A78A5"/>
    <w:rsid w:val="00302B9B"/>
    <w:rsid w:val="00354E28"/>
    <w:rsid w:val="00393286"/>
    <w:rsid w:val="003B2603"/>
    <w:rsid w:val="003D7B3E"/>
    <w:rsid w:val="004F51AF"/>
    <w:rsid w:val="004F71D5"/>
    <w:rsid w:val="005050EF"/>
    <w:rsid w:val="00547EA8"/>
    <w:rsid w:val="005622D6"/>
    <w:rsid w:val="00596B56"/>
    <w:rsid w:val="005A191B"/>
    <w:rsid w:val="0061148E"/>
    <w:rsid w:val="00671ED9"/>
    <w:rsid w:val="006B44E2"/>
    <w:rsid w:val="00724B94"/>
    <w:rsid w:val="00764A7F"/>
    <w:rsid w:val="007A39DB"/>
    <w:rsid w:val="007C4E92"/>
    <w:rsid w:val="007D74C2"/>
    <w:rsid w:val="00824244"/>
    <w:rsid w:val="00841FC6"/>
    <w:rsid w:val="00852D5E"/>
    <w:rsid w:val="008A4FC9"/>
    <w:rsid w:val="008E4FBD"/>
    <w:rsid w:val="008F4248"/>
    <w:rsid w:val="00921396"/>
    <w:rsid w:val="0092186B"/>
    <w:rsid w:val="009436D4"/>
    <w:rsid w:val="009C500D"/>
    <w:rsid w:val="00AA0A71"/>
    <w:rsid w:val="00AE496B"/>
    <w:rsid w:val="00AF1A44"/>
    <w:rsid w:val="00B23319"/>
    <w:rsid w:val="00B40687"/>
    <w:rsid w:val="00B609D4"/>
    <w:rsid w:val="00B9228E"/>
    <w:rsid w:val="00BA5235"/>
    <w:rsid w:val="00C01F05"/>
    <w:rsid w:val="00CC1A8D"/>
    <w:rsid w:val="00D35C59"/>
    <w:rsid w:val="00DE2AA3"/>
    <w:rsid w:val="00E3402B"/>
    <w:rsid w:val="00E52AAB"/>
    <w:rsid w:val="00E55586"/>
    <w:rsid w:val="00E80BCC"/>
    <w:rsid w:val="00E839AD"/>
    <w:rsid w:val="00E93EDE"/>
    <w:rsid w:val="00E94FFC"/>
    <w:rsid w:val="00EB4815"/>
    <w:rsid w:val="00EE64FC"/>
    <w:rsid w:val="00F417D4"/>
    <w:rsid w:val="00F45698"/>
    <w:rsid w:val="00F5457C"/>
    <w:rsid w:val="00F6633E"/>
    <w:rsid w:val="00F73E94"/>
    <w:rsid w:val="00FB24C8"/>
    <w:rsid w:val="00FE08C8"/>
    <w:rsid w:val="00FE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559EE"/>
  <w15:docId w15:val="{A599867E-CC9C-4515-90F8-1600B52E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3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58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55586"/>
    <w:rPr>
      <w:color w:val="0000FF" w:themeColor="hyperlink"/>
      <w:u w:val="single"/>
    </w:rPr>
  </w:style>
  <w:style w:type="paragraph" w:customStyle="1" w:styleId="yiv1102649491msonormal">
    <w:name w:val="yiv1102649491msonormal"/>
    <w:basedOn w:val="Normal"/>
    <w:rsid w:val="008E4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4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E28"/>
  </w:style>
  <w:style w:type="paragraph" w:styleId="Footer">
    <w:name w:val="footer"/>
    <w:basedOn w:val="Normal"/>
    <w:link w:val="FooterChar"/>
    <w:uiPriority w:val="99"/>
    <w:unhideWhenUsed/>
    <w:rsid w:val="00354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E28"/>
  </w:style>
  <w:style w:type="paragraph" w:customStyle="1" w:styleId="Standard">
    <w:name w:val="Standard"/>
    <w:rsid w:val="00671E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Spacing">
    <w:name w:val="No Spacing"/>
    <w:uiPriority w:val="1"/>
    <w:qFormat/>
    <w:rsid w:val="00075BE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D7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922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0">
    <w:name w:val="A0"/>
    <w:uiPriority w:val="99"/>
    <w:rsid w:val="00824244"/>
    <w:rPr>
      <w:rFonts w:cs="Athelas"/>
      <w:b/>
      <w:bCs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4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Desk</dc:creator>
  <cp:lastModifiedBy>Sarah Link</cp:lastModifiedBy>
  <cp:revision>3</cp:revision>
  <dcterms:created xsi:type="dcterms:W3CDTF">2026-06-13T02:28:00Z</dcterms:created>
  <dcterms:modified xsi:type="dcterms:W3CDTF">2026-06-13T02:29:00Z</dcterms:modified>
</cp:coreProperties>
</file>