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251C" w14:textId="6DFA607E" w:rsidR="009C1F13" w:rsidRPr="004A61B9" w:rsidRDefault="00994719" w:rsidP="009C1F13">
      <w:pPr>
        <w:jc w:val="center"/>
        <w:rPr>
          <w:sz w:val="32"/>
        </w:rPr>
      </w:pPr>
      <w:bookmarkStart w:id="0" w:name="_Hlk183428945"/>
      <w:r>
        <w:rPr>
          <w:sz w:val="32"/>
        </w:rPr>
        <w:t>2025</w:t>
      </w:r>
      <w:r w:rsidR="009C1F13" w:rsidRPr="004A61B9">
        <w:rPr>
          <w:sz w:val="32"/>
        </w:rPr>
        <w:t xml:space="preserve"> Continuing Education </w:t>
      </w:r>
      <w:r w:rsidR="008258C8" w:rsidRPr="004A61B9">
        <w:rPr>
          <w:sz w:val="32"/>
        </w:rPr>
        <w:t>Symposium</w:t>
      </w:r>
      <w:r w:rsidR="002A6CC5">
        <w:rPr>
          <w:sz w:val="32"/>
        </w:rPr>
        <w:t xml:space="preserve"> Dothan</w:t>
      </w:r>
      <w:bookmarkEnd w:id="0"/>
      <w:r w:rsidR="009C1F13" w:rsidRPr="004A61B9">
        <w:rPr>
          <w:sz w:val="32"/>
        </w:rPr>
        <w:br/>
      </w:r>
      <w:r w:rsidR="009C1F13" w:rsidRPr="00C86694">
        <w:rPr>
          <w:sz w:val="32"/>
        </w:rPr>
        <w:t>COPE Activity #</w:t>
      </w:r>
      <w:r w:rsidR="00CE4C69">
        <w:rPr>
          <w:sz w:val="32"/>
        </w:rPr>
        <w:t>129904</w:t>
      </w:r>
      <w:r w:rsidR="00860905" w:rsidRPr="00C86694">
        <w:rPr>
          <w:sz w:val="32"/>
        </w:rPr>
        <w:t xml:space="preserve"> </w:t>
      </w:r>
    </w:p>
    <w:p w14:paraId="47C888ED" w14:textId="4D2D3AFA" w:rsidR="009C1F13" w:rsidRPr="004A61B9" w:rsidRDefault="009C1F13" w:rsidP="009C1F13">
      <w:pPr>
        <w:jc w:val="center"/>
      </w:pPr>
      <w:r w:rsidRPr="004A61B9">
        <w:t>Hosted by:</w:t>
      </w:r>
      <w:r w:rsidRPr="004A61B9">
        <w:br/>
      </w:r>
      <w:r w:rsidR="00342F1D">
        <w:pict w14:anchorId="6BDFC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45.75pt">
            <v:imagedata r:id="rId5" o:title="color-without-R-centered"/>
          </v:shape>
        </w:pict>
      </w:r>
    </w:p>
    <w:p w14:paraId="7339B959" w14:textId="096EC9C1" w:rsidR="009C1F13" w:rsidRPr="004A61B9" w:rsidRDefault="009C1F13" w:rsidP="009C1F13">
      <w:pPr>
        <w:jc w:val="center"/>
        <w:rPr>
          <w:sz w:val="32"/>
        </w:rPr>
      </w:pPr>
      <w:r w:rsidRPr="004A61B9">
        <w:t>and</w:t>
      </w:r>
      <w:r w:rsidRPr="004A61B9">
        <w:br/>
      </w:r>
      <w:r w:rsidRPr="004A61B9">
        <w:rPr>
          <w:sz w:val="32"/>
        </w:rPr>
        <w:t>The Eye Education Foundation</w:t>
      </w:r>
    </w:p>
    <w:p w14:paraId="08886F97" w14:textId="77777777" w:rsidR="005F0FCE" w:rsidRPr="004A61B9" w:rsidRDefault="009C1F13" w:rsidP="009C1F13">
      <w:pPr>
        <w:jc w:val="center"/>
        <w:rPr>
          <w:b/>
        </w:rPr>
      </w:pPr>
      <w:r w:rsidRPr="004A61B9">
        <w:rPr>
          <w:b/>
        </w:rPr>
        <w:t>Program Location</w:t>
      </w:r>
    </w:p>
    <w:p w14:paraId="336ED079" w14:textId="77777777" w:rsidR="009133A1" w:rsidRDefault="009133A1" w:rsidP="009133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National Peanut Festival Fairgrounds</w:t>
      </w:r>
    </w:p>
    <w:p w14:paraId="73B2B6F6" w14:textId="6254B412" w:rsidR="009C1F13" w:rsidRDefault="009133A1" w:rsidP="00913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5622 Hwy 231 South</w:t>
      </w:r>
      <w:r w:rsidR="00AD0D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Dothan, AL 36301</w:t>
      </w:r>
    </w:p>
    <w:p w14:paraId="7F425DCE" w14:textId="4C9BE195" w:rsidR="00342F1D" w:rsidRPr="00342F1D" w:rsidRDefault="00342F1D" w:rsidP="009133A1">
      <w:pPr>
        <w:jc w:val="center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CE IS COPE ACCREDITED.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1386"/>
        <w:gridCol w:w="21"/>
        <w:gridCol w:w="2229"/>
        <w:gridCol w:w="1170"/>
        <w:gridCol w:w="810"/>
        <w:gridCol w:w="1080"/>
        <w:gridCol w:w="1170"/>
        <w:gridCol w:w="1350"/>
        <w:gridCol w:w="1350"/>
      </w:tblGrid>
      <w:tr w:rsidR="00685AED" w:rsidRPr="004A61B9" w14:paraId="7C438E27" w14:textId="2088DE0B" w:rsidTr="00D556E3">
        <w:trPr>
          <w:jc w:val="center"/>
        </w:trPr>
        <w:tc>
          <w:tcPr>
            <w:tcW w:w="499" w:type="dxa"/>
            <w:shd w:val="clear" w:color="auto" w:fill="D0CECE" w:themeFill="background2" w:themeFillShade="E6"/>
            <w:vAlign w:val="center"/>
          </w:tcPr>
          <w:p w14:paraId="2A21F594" w14:textId="77777777" w:rsidR="00685AED" w:rsidRPr="004A61B9" w:rsidRDefault="00685AED">
            <w:r w:rsidRPr="004A61B9">
              <w:br w:type="column"/>
            </w:r>
          </w:p>
        </w:tc>
        <w:tc>
          <w:tcPr>
            <w:tcW w:w="1407" w:type="dxa"/>
            <w:gridSpan w:val="2"/>
            <w:shd w:val="clear" w:color="auto" w:fill="D0CECE" w:themeFill="background2" w:themeFillShade="E6"/>
            <w:vAlign w:val="center"/>
          </w:tcPr>
          <w:p w14:paraId="73D6EC21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Time</w:t>
            </w:r>
          </w:p>
        </w:tc>
        <w:tc>
          <w:tcPr>
            <w:tcW w:w="2229" w:type="dxa"/>
            <w:shd w:val="clear" w:color="auto" w:fill="D0CECE" w:themeFill="background2" w:themeFillShade="E6"/>
            <w:vAlign w:val="center"/>
          </w:tcPr>
          <w:p w14:paraId="172DA521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Title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14:paraId="4D248F45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Speaker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0E993152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# of Hours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2605D5CE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CEE/TQ?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14:paraId="48E81075" w14:textId="77777777" w:rsidR="00685AED" w:rsidRPr="004A61B9" w:rsidRDefault="00685AED" w:rsidP="0000085C">
            <w:pPr>
              <w:jc w:val="center"/>
              <w:rPr>
                <w:b/>
              </w:rPr>
            </w:pPr>
            <w:r w:rsidRPr="004A61B9">
              <w:rPr>
                <w:b/>
              </w:rPr>
              <w:t>COPE #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09CC436E" w14:textId="1F06CCBA" w:rsidR="00685AED" w:rsidRPr="004A61B9" w:rsidRDefault="00685AED" w:rsidP="0000085C">
            <w:pPr>
              <w:jc w:val="center"/>
              <w:rPr>
                <w:b/>
              </w:rPr>
            </w:pPr>
            <w:r>
              <w:rPr>
                <w:b/>
              </w:rPr>
              <w:t xml:space="preserve">FL /TX </w:t>
            </w:r>
            <w:r w:rsidRPr="004A61B9">
              <w:rPr>
                <w:b/>
              </w:rPr>
              <w:t>CE Broker #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3DBB09F6" w14:textId="2B1EFC40" w:rsidR="00685AED" w:rsidRDefault="00685AED" w:rsidP="0000085C">
            <w:pPr>
              <w:jc w:val="center"/>
              <w:rPr>
                <w:b/>
              </w:rPr>
            </w:pPr>
            <w:r>
              <w:rPr>
                <w:b/>
              </w:rPr>
              <w:t>SC CE Broker #</w:t>
            </w:r>
          </w:p>
        </w:tc>
      </w:tr>
      <w:tr w:rsidR="00685AED" w:rsidRPr="004A61B9" w14:paraId="5D893108" w14:textId="4B7A0486" w:rsidTr="00D556E3">
        <w:trPr>
          <w:trHeight w:val="467"/>
          <w:jc w:val="center"/>
        </w:trPr>
        <w:tc>
          <w:tcPr>
            <w:tcW w:w="499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46B15B0A" w14:textId="3EC1A151" w:rsidR="00685AED" w:rsidRPr="004A61B9" w:rsidRDefault="00685AED" w:rsidP="005F0FCE">
            <w:pPr>
              <w:ind w:left="113" w:right="113"/>
              <w:jc w:val="center"/>
              <w:rPr>
                <w:b/>
              </w:rPr>
            </w:pPr>
            <w:r w:rsidRPr="004A61B9">
              <w:rPr>
                <w:b/>
              </w:rPr>
              <w:t>Friday 2/</w:t>
            </w:r>
            <w:proofErr w:type="gramStart"/>
            <w:r>
              <w:rPr>
                <w:b/>
              </w:rPr>
              <w:t xml:space="preserve">7 </w:t>
            </w:r>
            <w:r w:rsidRPr="004A61B9"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>9</w:t>
            </w:r>
            <w:r w:rsidRPr="004A61B9">
              <w:rPr>
                <w:b/>
              </w:rPr>
              <w:t xml:space="preserve"> hours)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CFE65A1" w14:textId="77777777" w:rsidR="00685AED" w:rsidRPr="00D556E3" w:rsidRDefault="00685AED" w:rsidP="009C1F13">
            <w:pPr>
              <w:rPr>
                <w:b/>
                <w:bCs/>
                <w:highlight w:val="yellow"/>
              </w:rPr>
            </w:pPr>
            <w:r w:rsidRPr="00D556E3">
              <w:rPr>
                <w:b/>
                <w:bCs/>
              </w:rPr>
              <w:t>7:30 am – 8:00 am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 w14:paraId="668D808B" w14:textId="77777777" w:rsidR="00685AED" w:rsidRPr="004A61B9" w:rsidRDefault="00685AED" w:rsidP="00676B30">
            <w:pPr>
              <w:rPr>
                <w:b/>
                <w:i/>
              </w:rPr>
            </w:pPr>
            <w:r w:rsidRPr="004A61B9">
              <w:rPr>
                <w:b/>
              </w:rPr>
              <w:t>Registration &amp; Breakfast</w:t>
            </w:r>
          </w:p>
        </w:tc>
        <w:tc>
          <w:tcPr>
            <w:tcW w:w="1350" w:type="dxa"/>
            <w:vAlign w:val="center"/>
          </w:tcPr>
          <w:p w14:paraId="230C6093" w14:textId="77777777" w:rsidR="00685AED" w:rsidRPr="004A61B9" w:rsidRDefault="00685AED" w:rsidP="00676B30">
            <w:pPr>
              <w:rPr>
                <w:b/>
              </w:rPr>
            </w:pPr>
          </w:p>
        </w:tc>
      </w:tr>
      <w:tr w:rsidR="00685AED" w:rsidRPr="004A61B9" w14:paraId="37CC85F0" w14:textId="2CE19D5A" w:rsidTr="00D556E3">
        <w:trPr>
          <w:trHeight w:val="953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732AE641" w14:textId="77777777" w:rsidR="00685AED" w:rsidRPr="004A61B9" w:rsidRDefault="00685AED" w:rsidP="004258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FD05076" w14:textId="3830F7C7" w:rsidR="00685AED" w:rsidRPr="004A61B9" w:rsidRDefault="00685AED" w:rsidP="0042584B">
            <w:r>
              <w:t>8:00-9:40 am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5AB9AA9" w14:textId="362FC693" w:rsidR="00685AED" w:rsidRPr="004A61B9" w:rsidRDefault="00685AED" w:rsidP="0042584B">
            <w:r w:rsidRPr="00DD23D8">
              <w:t>Coding</w:t>
            </w:r>
            <w:r w:rsidR="00BD209C">
              <w:t xml:space="preserve"> &amp; </w:t>
            </w:r>
            <w:r w:rsidRPr="00DD23D8">
              <w:t xml:space="preserve">Compliance </w:t>
            </w:r>
            <w:r w:rsidR="00BD209C">
              <w:t>Updates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8E611" w14:textId="2702BAA3" w:rsidR="00685AED" w:rsidRPr="004A61B9" w:rsidRDefault="00685AED" w:rsidP="0042584B">
            <w:r>
              <w:t>John McGreal</w:t>
            </w:r>
            <w:r w:rsidR="00AD0D6E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7ED525" w14:textId="3E871012" w:rsidR="00685AED" w:rsidRPr="004A61B9" w:rsidRDefault="00685AED" w:rsidP="00653941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C3C469" w14:textId="0345A6BA" w:rsidR="00685AED" w:rsidRPr="00A26DC1" w:rsidRDefault="00685AED" w:rsidP="0042584B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52AD0F" w14:textId="28DBCFB1" w:rsidR="00685AED" w:rsidRPr="0023451A" w:rsidRDefault="00685AED" w:rsidP="0042584B">
            <w:pPr>
              <w:jc w:val="center"/>
            </w:pPr>
            <w:r w:rsidRPr="0040362A">
              <w:t xml:space="preserve">95479-PM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C60C24" w14:textId="5F88849B" w:rsidR="00685AED" w:rsidRPr="00C43D5B" w:rsidRDefault="00685AED" w:rsidP="0042584B">
            <w:pPr>
              <w:jc w:val="center"/>
            </w:pPr>
            <w:r w:rsidRPr="00E06E27">
              <w:t>20-1273195</w:t>
            </w:r>
          </w:p>
        </w:tc>
        <w:tc>
          <w:tcPr>
            <w:tcW w:w="1350" w:type="dxa"/>
            <w:vAlign w:val="center"/>
          </w:tcPr>
          <w:p w14:paraId="665E5724" w14:textId="77777777" w:rsidR="00685AED" w:rsidRPr="00E06E27" w:rsidRDefault="00685AED" w:rsidP="0042584B">
            <w:pPr>
              <w:jc w:val="center"/>
            </w:pPr>
          </w:p>
        </w:tc>
      </w:tr>
      <w:tr w:rsidR="00685AED" w:rsidRPr="004A61B9" w14:paraId="1BA7C63D" w14:textId="4C41EAED" w:rsidTr="00D556E3">
        <w:trPr>
          <w:trHeight w:val="26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3C3B1F41" w14:textId="77777777" w:rsidR="00685AED" w:rsidRPr="004A61B9" w:rsidRDefault="00685AED" w:rsidP="0042584B">
            <w:pPr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32ADD00" w14:textId="2FF7B78E" w:rsidR="00685AED" w:rsidRPr="00651ACA" w:rsidRDefault="00685AED" w:rsidP="0042584B">
            <w:pPr>
              <w:rPr>
                <w:b/>
                <w:bCs/>
                <w:i/>
              </w:rPr>
            </w:pPr>
            <w:r w:rsidRPr="00651ACA">
              <w:rPr>
                <w:b/>
                <w:bCs/>
                <w:i/>
              </w:rPr>
              <w:t>9:40-10</w:t>
            </w:r>
            <w:r w:rsidR="00AD0D6E">
              <w:rPr>
                <w:b/>
                <w:bCs/>
                <w:i/>
              </w:rPr>
              <w:t>:00</w:t>
            </w:r>
          </w:p>
        </w:tc>
        <w:tc>
          <w:tcPr>
            <w:tcW w:w="7809" w:type="dxa"/>
            <w:gridSpan w:val="6"/>
            <w:vAlign w:val="center"/>
          </w:tcPr>
          <w:p w14:paraId="5E6D216A" w14:textId="77777777" w:rsidR="00685AED" w:rsidRPr="004A61B9" w:rsidRDefault="00685AED" w:rsidP="0042584B">
            <w:pPr>
              <w:rPr>
                <w:b/>
              </w:rPr>
            </w:pPr>
            <w:r w:rsidRPr="004A61B9">
              <w:rPr>
                <w:b/>
                <w:i/>
              </w:rPr>
              <w:t>BREAK</w:t>
            </w:r>
          </w:p>
        </w:tc>
        <w:tc>
          <w:tcPr>
            <w:tcW w:w="1350" w:type="dxa"/>
            <w:vAlign w:val="center"/>
          </w:tcPr>
          <w:p w14:paraId="17DE60B0" w14:textId="77777777" w:rsidR="00685AED" w:rsidRPr="004A61B9" w:rsidRDefault="00685AED" w:rsidP="0042584B">
            <w:pPr>
              <w:rPr>
                <w:b/>
                <w:i/>
              </w:rPr>
            </w:pPr>
          </w:p>
        </w:tc>
      </w:tr>
      <w:tr w:rsidR="00685AED" w:rsidRPr="004A61B9" w14:paraId="27510EE8" w14:textId="49300A91" w:rsidTr="00D556E3">
        <w:trPr>
          <w:trHeight w:val="962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0E6CC6C3" w14:textId="77777777" w:rsidR="00685AED" w:rsidRPr="004A61B9" w:rsidRDefault="00685AED" w:rsidP="0042584B">
            <w:pPr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CF1A12D" w14:textId="77777777" w:rsidR="00685AED" w:rsidRDefault="00685AED" w:rsidP="0042584B">
            <w:r w:rsidRPr="004A61B9">
              <w:t>10:00-1</w:t>
            </w:r>
            <w:r>
              <w:t>0</w:t>
            </w:r>
            <w:r w:rsidRPr="004A61B9">
              <w:t>:</w:t>
            </w:r>
            <w:r>
              <w:t>5</w:t>
            </w:r>
            <w:r w:rsidRPr="004A61B9">
              <w:t>0 am</w:t>
            </w:r>
          </w:p>
          <w:p w14:paraId="7E11EDF1" w14:textId="32FFB304" w:rsidR="00685AED" w:rsidRPr="004A61B9" w:rsidRDefault="00685AED" w:rsidP="0042584B"/>
        </w:tc>
        <w:tc>
          <w:tcPr>
            <w:tcW w:w="2229" w:type="dxa"/>
            <w:shd w:val="clear" w:color="auto" w:fill="auto"/>
            <w:vAlign w:val="center"/>
          </w:tcPr>
          <w:p w14:paraId="686EC85F" w14:textId="77777777" w:rsidR="00685AED" w:rsidRDefault="00685AED" w:rsidP="00A2544B">
            <w:r>
              <w:t>New Pharmaceuticals in Clinical Practice</w:t>
            </w:r>
          </w:p>
          <w:p w14:paraId="10E24538" w14:textId="10C5AB8E" w:rsidR="00685AED" w:rsidRPr="004A61B9" w:rsidRDefault="00685AED" w:rsidP="00A2544B"/>
        </w:tc>
        <w:tc>
          <w:tcPr>
            <w:tcW w:w="1170" w:type="dxa"/>
            <w:shd w:val="clear" w:color="auto" w:fill="auto"/>
            <w:vAlign w:val="center"/>
          </w:tcPr>
          <w:p w14:paraId="538622D3" w14:textId="0AF7FDE6" w:rsidR="00685AED" w:rsidRPr="004A61B9" w:rsidRDefault="00685AED" w:rsidP="0042584B">
            <w:r>
              <w:t>John McGreal</w:t>
            </w:r>
            <w:r w:rsidR="00AD0D6E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F2DC4E" w14:textId="5B5B8405" w:rsidR="00685AED" w:rsidRPr="004A61B9" w:rsidRDefault="00685AED" w:rsidP="0042584B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A8C82" w14:textId="50AF14E6" w:rsidR="00685AED" w:rsidRPr="00A26DC1" w:rsidRDefault="00685AED" w:rsidP="0042584B">
            <w:pPr>
              <w:jc w:val="center"/>
            </w:pPr>
            <w: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D077B" w14:textId="08110A52" w:rsidR="00685AED" w:rsidRPr="00342691" w:rsidRDefault="00685AED" w:rsidP="0042584B">
            <w:pPr>
              <w:jc w:val="center"/>
              <w:rPr>
                <w:highlight w:val="yellow"/>
              </w:rPr>
            </w:pPr>
            <w:r>
              <w:t>92683-PH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44D29F" w14:textId="784AE621" w:rsidR="00685AED" w:rsidRPr="00A962D4" w:rsidRDefault="00685AED" w:rsidP="0042584B">
            <w:pPr>
              <w:jc w:val="center"/>
              <w:rPr>
                <w:highlight w:val="yellow"/>
              </w:rPr>
            </w:pPr>
            <w:r w:rsidRPr="005B11AE">
              <w:t>20-1272864</w:t>
            </w:r>
          </w:p>
        </w:tc>
        <w:tc>
          <w:tcPr>
            <w:tcW w:w="1350" w:type="dxa"/>
            <w:vAlign w:val="center"/>
          </w:tcPr>
          <w:p w14:paraId="53123338" w14:textId="77777777" w:rsidR="00685AED" w:rsidRPr="005B11AE" w:rsidRDefault="00685AED" w:rsidP="0042584B">
            <w:pPr>
              <w:jc w:val="center"/>
            </w:pPr>
          </w:p>
        </w:tc>
      </w:tr>
      <w:tr w:rsidR="00685AED" w:rsidRPr="004A61B9" w14:paraId="70F91032" w14:textId="7C43BD50" w:rsidTr="00D556E3">
        <w:trPr>
          <w:trHeight w:val="89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46F0730B" w14:textId="77777777" w:rsidR="00685AED" w:rsidRPr="004A61B9" w:rsidRDefault="00685AED" w:rsidP="0042584B">
            <w:pPr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17A5826" w14:textId="6E6F0842" w:rsidR="00685AED" w:rsidRPr="004A61B9" w:rsidRDefault="00685AED" w:rsidP="0042584B">
            <w:r>
              <w:t>10:50-11:40 am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F389CEF" w14:textId="77777777" w:rsidR="00685AED" w:rsidRDefault="00685AED" w:rsidP="00A2544B">
            <w:r>
              <w:t>New Approaches to TED</w:t>
            </w:r>
          </w:p>
          <w:p w14:paraId="1D94538B" w14:textId="0A53302B" w:rsidR="00685AED" w:rsidRDefault="00685AED" w:rsidP="00A2544B"/>
        </w:tc>
        <w:tc>
          <w:tcPr>
            <w:tcW w:w="1170" w:type="dxa"/>
            <w:shd w:val="clear" w:color="auto" w:fill="auto"/>
            <w:vAlign w:val="center"/>
          </w:tcPr>
          <w:p w14:paraId="5E55B5A4" w14:textId="15E70522" w:rsidR="00685AED" w:rsidRDefault="00685AED" w:rsidP="0042584B">
            <w:r>
              <w:t>John McGreal</w:t>
            </w:r>
            <w:r w:rsidR="00AD0D6E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262C9F" w14:textId="349CCCA1" w:rsidR="00685AED" w:rsidRDefault="00685AED" w:rsidP="0042584B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8A93A5" w14:textId="0AEE79F3" w:rsidR="00685AED" w:rsidRPr="00A26DC1" w:rsidRDefault="00685AED" w:rsidP="0042584B">
            <w:pPr>
              <w:jc w:val="center"/>
            </w:pPr>
            <w: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4F1083" w14:textId="47A6BAF5" w:rsidR="00685AED" w:rsidRPr="00342691" w:rsidRDefault="00685AED" w:rsidP="0042584B">
            <w:pPr>
              <w:jc w:val="center"/>
              <w:rPr>
                <w:highlight w:val="yellow"/>
              </w:rPr>
            </w:pPr>
            <w:r>
              <w:t>92637-SD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3936D3" w14:textId="2DE247C8" w:rsidR="00685AED" w:rsidRPr="00A962D4" w:rsidRDefault="00685AED" w:rsidP="0042584B">
            <w:pPr>
              <w:jc w:val="center"/>
              <w:rPr>
                <w:highlight w:val="yellow"/>
              </w:rPr>
            </w:pPr>
            <w:r w:rsidRPr="005B11AE">
              <w:t>20-1272868</w:t>
            </w:r>
          </w:p>
        </w:tc>
        <w:tc>
          <w:tcPr>
            <w:tcW w:w="1350" w:type="dxa"/>
            <w:vAlign w:val="center"/>
          </w:tcPr>
          <w:p w14:paraId="4DC29B53" w14:textId="77777777" w:rsidR="00685AED" w:rsidRPr="005B11AE" w:rsidRDefault="00685AED" w:rsidP="0042584B">
            <w:pPr>
              <w:jc w:val="center"/>
            </w:pPr>
          </w:p>
        </w:tc>
      </w:tr>
      <w:tr w:rsidR="00685AED" w:rsidRPr="004A61B9" w14:paraId="11516D55" w14:textId="3DCDA355" w:rsidTr="00D556E3">
        <w:trPr>
          <w:trHeight w:val="44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6BB5988B" w14:textId="77777777" w:rsidR="00685AED" w:rsidRPr="004A61B9" w:rsidRDefault="00685AED" w:rsidP="0042584B">
            <w:pPr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0AA0A87" w14:textId="7058ADAE" w:rsidR="00685AED" w:rsidRPr="00651ACA" w:rsidRDefault="00685AED" w:rsidP="0042584B">
            <w:pPr>
              <w:rPr>
                <w:b/>
                <w:bCs/>
                <w:i/>
              </w:rPr>
            </w:pPr>
            <w:r w:rsidRPr="00651ACA">
              <w:rPr>
                <w:b/>
                <w:bCs/>
                <w:i/>
              </w:rPr>
              <w:t>11:40</w:t>
            </w:r>
            <w:r>
              <w:rPr>
                <w:b/>
                <w:bCs/>
                <w:i/>
              </w:rPr>
              <w:t>am</w:t>
            </w:r>
            <w:r w:rsidRPr="00651ACA">
              <w:rPr>
                <w:b/>
                <w:bCs/>
                <w:i/>
              </w:rPr>
              <w:t>-</w:t>
            </w:r>
            <w:r w:rsidR="00AD0D6E">
              <w:rPr>
                <w:b/>
                <w:bCs/>
                <w:i/>
              </w:rPr>
              <w:t>1:00pm</w:t>
            </w:r>
          </w:p>
        </w:tc>
        <w:tc>
          <w:tcPr>
            <w:tcW w:w="7809" w:type="dxa"/>
            <w:gridSpan w:val="6"/>
            <w:vAlign w:val="center"/>
          </w:tcPr>
          <w:p w14:paraId="0662A49A" w14:textId="4D498892" w:rsidR="00685AED" w:rsidRPr="00AD0D6E" w:rsidRDefault="00685AED" w:rsidP="0042584B">
            <w:pPr>
              <w:rPr>
                <w:b/>
                <w:i/>
              </w:rPr>
            </w:pPr>
            <w:r w:rsidRPr="004A61B9">
              <w:rPr>
                <w:b/>
                <w:i/>
              </w:rPr>
              <w:t>LUNCH</w:t>
            </w:r>
          </w:p>
        </w:tc>
        <w:tc>
          <w:tcPr>
            <w:tcW w:w="1350" w:type="dxa"/>
            <w:vAlign w:val="center"/>
          </w:tcPr>
          <w:p w14:paraId="14FFC81A" w14:textId="77777777" w:rsidR="00685AED" w:rsidRPr="004A61B9" w:rsidRDefault="00685AED" w:rsidP="0042584B">
            <w:pPr>
              <w:rPr>
                <w:b/>
                <w:i/>
              </w:rPr>
            </w:pPr>
          </w:p>
        </w:tc>
      </w:tr>
      <w:tr w:rsidR="00685AED" w:rsidRPr="004A61B9" w14:paraId="744FAF9E" w14:textId="7E5DCE3C" w:rsidTr="00D556E3">
        <w:trPr>
          <w:trHeight w:val="161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277CDF3F" w14:textId="77777777" w:rsidR="00685AED" w:rsidRPr="004A61B9" w:rsidRDefault="00685AED" w:rsidP="006E5A34">
            <w:pPr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C8D305A" w14:textId="21C862A0" w:rsidR="00685AED" w:rsidRDefault="00685AED" w:rsidP="006E5A34">
            <w:r>
              <w:t>1:00-1:50pm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F84DCF0" w14:textId="65CDFBEB" w:rsidR="00685AED" w:rsidRPr="004A61B9" w:rsidRDefault="00685AED" w:rsidP="006E5A34">
            <w:r w:rsidRPr="00097B5F">
              <w:t>New Strabismus Surgical Procedures Incorporating Recent Advances in Anatomy and Function of the Extraocular Muscles (Pulley Surgery)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1CC0EC" w14:textId="12F5A35F" w:rsidR="00685AED" w:rsidRDefault="00685AED" w:rsidP="006E5A34">
            <w:r>
              <w:t>Irene Ludwig</w:t>
            </w:r>
            <w:r w:rsidR="00AD0D6E">
              <w:t>, MD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22007D" w14:textId="2CE52456" w:rsidR="00685AED" w:rsidRDefault="00685AED" w:rsidP="006C4D34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79A4AF" w14:textId="331D798F" w:rsidR="00685AED" w:rsidRPr="004A61B9" w:rsidRDefault="00685AED" w:rsidP="006E5A34">
            <w:pPr>
              <w:jc w:val="center"/>
            </w:pPr>
            <w: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AFAF48" w14:textId="70C1F972" w:rsidR="00685AED" w:rsidRPr="004A61B9" w:rsidRDefault="00685AED" w:rsidP="006E5A34">
            <w:pPr>
              <w:jc w:val="center"/>
            </w:pPr>
            <w:r>
              <w:t>91241-PO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E43199" w14:textId="543215A6" w:rsidR="00685AED" w:rsidRPr="004A61B9" w:rsidRDefault="00685AED" w:rsidP="006E5A34">
            <w:pPr>
              <w:jc w:val="center"/>
              <w:rPr>
                <w:highlight w:val="yellow"/>
              </w:rPr>
            </w:pPr>
            <w:r w:rsidRPr="00CF3875">
              <w:t>20-1272869</w:t>
            </w:r>
          </w:p>
        </w:tc>
        <w:tc>
          <w:tcPr>
            <w:tcW w:w="1350" w:type="dxa"/>
            <w:vAlign w:val="center"/>
          </w:tcPr>
          <w:p w14:paraId="6FBDBD85" w14:textId="77777777" w:rsidR="00685AED" w:rsidRPr="00CF3875" w:rsidRDefault="00685AED" w:rsidP="006E5A34">
            <w:pPr>
              <w:jc w:val="center"/>
            </w:pPr>
          </w:p>
        </w:tc>
      </w:tr>
      <w:tr w:rsidR="00AD0D6E" w:rsidRPr="004A61B9" w14:paraId="1BF8AA08" w14:textId="77777777" w:rsidTr="00D556E3">
        <w:trPr>
          <w:trHeight w:val="44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4C5EB97B" w14:textId="77777777" w:rsidR="00AD0D6E" w:rsidRPr="004A61B9" w:rsidRDefault="00AD0D6E" w:rsidP="006E5A34">
            <w:pPr>
              <w:rPr>
                <w:b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7EBB666" w14:textId="1794DB6B" w:rsidR="00AD0D6E" w:rsidRPr="00AD0D6E" w:rsidRDefault="00AD0D6E" w:rsidP="00AD0D6E">
            <w:pPr>
              <w:rPr>
                <w:b/>
                <w:bCs/>
              </w:rPr>
            </w:pPr>
            <w:r w:rsidRPr="00AD0D6E">
              <w:rPr>
                <w:b/>
                <w:bCs/>
              </w:rPr>
              <w:t>1:50-2:00</w:t>
            </w:r>
            <w:r>
              <w:rPr>
                <w:b/>
                <w:bCs/>
              </w:rPr>
              <w:t>pm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0DC6BACB" w14:textId="607B110B" w:rsidR="00AD0D6E" w:rsidRPr="00AD0D6E" w:rsidRDefault="00AD0D6E" w:rsidP="00AD0D6E">
            <w:pPr>
              <w:rPr>
                <w:b/>
                <w:bCs/>
                <w:i/>
                <w:iCs/>
              </w:rPr>
            </w:pPr>
            <w:r w:rsidRPr="00AD0D6E">
              <w:rPr>
                <w:b/>
                <w:bCs/>
                <w:i/>
                <w:iCs/>
              </w:rPr>
              <w:t>BREAK</w:t>
            </w:r>
          </w:p>
        </w:tc>
      </w:tr>
      <w:tr w:rsidR="00685AED" w:rsidRPr="004A61B9" w14:paraId="79444E4F" w14:textId="5D1C7C8B" w:rsidTr="00D556E3">
        <w:trPr>
          <w:trHeight w:val="89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7BDC10FE" w14:textId="77777777" w:rsidR="00685AED" w:rsidRPr="004A61B9" w:rsidRDefault="00685AED" w:rsidP="006E5A34">
            <w:pPr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484EC8A" w14:textId="24FB89EE" w:rsidR="00685AED" w:rsidRPr="004A61B9" w:rsidRDefault="00685AED" w:rsidP="006E5A34">
            <w:r>
              <w:t>2:00-3:40pm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A73452C" w14:textId="4AF520D9" w:rsidR="00685AED" w:rsidRPr="004A61B9" w:rsidRDefault="00685AED" w:rsidP="006E5A34">
            <w:r>
              <w:t>Misdiagnosis and Malfeasance: Fact or Fiction?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31770F" w14:textId="533D4C87" w:rsidR="00685AED" w:rsidRPr="004A61B9" w:rsidRDefault="00685AED" w:rsidP="006E5A34">
            <w:r>
              <w:t>Jo</w:t>
            </w:r>
            <w:r w:rsidR="001E61C7">
              <w:t xml:space="preserve">seph </w:t>
            </w:r>
            <w:r>
              <w:t>Sowka</w:t>
            </w:r>
            <w:r w:rsidR="00AD0D6E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15EA1" w14:textId="03737100" w:rsidR="00685AED" w:rsidRPr="004A61B9" w:rsidRDefault="00685AED" w:rsidP="006C4D3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881AC8" w14:textId="66A4A4FE" w:rsidR="00685AED" w:rsidRPr="00A769F2" w:rsidRDefault="00685AED" w:rsidP="006E5A34">
            <w:pPr>
              <w:jc w:val="center"/>
              <w:rPr>
                <w:b/>
                <w:bCs/>
              </w:rPr>
            </w:pPr>
            <w:r w:rsidRPr="00A769F2">
              <w:rPr>
                <w:b/>
                <w:bCs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7851C1" w14:textId="35AFEA05" w:rsidR="00685AED" w:rsidRPr="004A61B9" w:rsidRDefault="00685AED" w:rsidP="006E5A34">
            <w:pPr>
              <w:jc w:val="center"/>
            </w:pPr>
            <w:r>
              <w:t>95276-GO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E556EC" w14:textId="5CE894E1" w:rsidR="00685AED" w:rsidRPr="004A61B9" w:rsidRDefault="00685AED" w:rsidP="006E5A34">
            <w:pPr>
              <w:jc w:val="center"/>
              <w:rPr>
                <w:highlight w:val="yellow"/>
              </w:rPr>
            </w:pPr>
            <w:r w:rsidRPr="005B11AE">
              <w:t xml:space="preserve">20-1272870 </w:t>
            </w:r>
          </w:p>
        </w:tc>
        <w:tc>
          <w:tcPr>
            <w:tcW w:w="1350" w:type="dxa"/>
            <w:vAlign w:val="center"/>
          </w:tcPr>
          <w:p w14:paraId="28E2C99F" w14:textId="77777777" w:rsidR="00685AED" w:rsidRPr="005B11AE" w:rsidRDefault="00685AED" w:rsidP="006E5A34">
            <w:pPr>
              <w:jc w:val="center"/>
            </w:pPr>
          </w:p>
        </w:tc>
      </w:tr>
      <w:tr w:rsidR="00685AED" w:rsidRPr="004A61B9" w14:paraId="35894EAB" w14:textId="1F5DAC89" w:rsidTr="00D556E3">
        <w:trPr>
          <w:trHeight w:val="44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4C7D1DD7" w14:textId="77777777" w:rsidR="00685AED" w:rsidRPr="004A61B9" w:rsidRDefault="00685AED" w:rsidP="006E5A34">
            <w:pPr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6EEB11F" w14:textId="05C0C263" w:rsidR="00685AED" w:rsidRPr="009221DD" w:rsidRDefault="00AD0D6E" w:rsidP="006E5A3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3:40-4:00pm</w:t>
            </w:r>
          </w:p>
        </w:tc>
        <w:tc>
          <w:tcPr>
            <w:tcW w:w="7809" w:type="dxa"/>
            <w:gridSpan w:val="6"/>
            <w:vAlign w:val="center"/>
          </w:tcPr>
          <w:p w14:paraId="3E0DE14E" w14:textId="77777777" w:rsidR="00685AED" w:rsidRPr="004A61B9" w:rsidRDefault="00685AED" w:rsidP="006E5A34">
            <w:pPr>
              <w:rPr>
                <w:b/>
              </w:rPr>
            </w:pPr>
            <w:r w:rsidRPr="004A61B9">
              <w:rPr>
                <w:b/>
              </w:rPr>
              <w:t>BREAK</w:t>
            </w:r>
          </w:p>
        </w:tc>
        <w:tc>
          <w:tcPr>
            <w:tcW w:w="1350" w:type="dxa"/>
            <w:vAlign w:val="center"/>
          </w:tcPr>
          <w:p w14:paraId="67B0BA17" w14:textId="77777777" w:rsidR="00685AED" w:rsidRPr="004A61B9" w:rsidRDefault="00685AED" w:rsidP="006E5A34">
            <w:pPr>
              <w:rPr>
                <w:b/>
              </w:rPr>
            </w:pPr>
          </w:p>
        </w:tc>
      </w:tr>
      <w:tr w:rsidR="00685AED" w:rsidRPr="004A61B9" w14:paraId="47086D58" w14:textId="01DFF8A6" w:rsidTr="00D556E3">
        <w:trPr>
          <w:trHeight w:val="89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6F9BCE16" w14:textId="77777777" w:rsidR="00685AED" w:rsidRPr="004A61B9" w:rsidRDefault="00685AED" w:rsidP="006E5A34">
            <w:pPr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73E0546" w14:textId="3BD55D92" w:rsidR="00685AED" w:rsidRPr="004A61B9" w:rsidRDefault="00685AED" w:rsidP="006E5A34">
            <w:r>
              <w:t>4:00-5:40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15D1BD5" w14:textId="4570CD8D" w:rsidR="00685AED" w:rsidRPr="004A61B9" w:rsidRDefault="00685AED" w:rsidP="006E5A34">
            <w:r>
              <w:t>Case Studies in Confusion: “I Wasn’t Expecting That”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018634" w14:textId="0142F6D8" w:rsidR="00685AED" w:rsidRPr="004A61B9" w:rsidRDefault="00685AED" w:rsidP="006E5A34">
            <w:r>
              <w:t>Jo</w:t>
            </w:r>
            <w:r w:rsidR="001E61C7">
              <w:t>seph</w:t>
            </w:r>
            <w:r>
              <w:t xml:space="preserve"> Sowka</w:t>
            </w:r>
            <w:r w:rsidR="001E61C7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867233" w14:textId="6D6C495E" w:rsidR="00685AED" w:rsidRPr="004A61B9" w:rsidRDefault="00685AED" w:rsidP="006E5A3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D7EB49" w14:textId="5BEC1D3C" w:rsidR="00685AED" w:rsidRPr="00A769F2" w:rsidRDefault="00685AED" w:rsidP="006E5A34">
            <w:pPr>
              <w:jc w:val="center"/>
              <w:rPr>
                <w:b/>
                <w:bCs/>
              </w:rPr>
            </w:pPr>
            <w:r w:rsidRPr="00A769F2">
              <w:rPr>
                <w:b/>
                <w:bCs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6A4AC7" w14:textId="5A216489" w:rsidR="00685AED" w:rsidRPr="004A61B9" w:rsidRDefault="00685AED" w:rsidP="006E5A34">
            <w:pPr>
              <w:jc w:val="center"/>
            </w:pPr>
            <w:r>
              <w:t>94456-NO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C38669" w14:textId="207564BD" w:rsidR="00685AED" w:rsidRPr="002C7C52" w:rsidRDefault="00685AED" w:rsidP="006E5A34">
            <w:pPr>
              <w:jc w:val="center"/>
            </w:pPr>
            <w:r w:rsidRPr="00CF3875">
              <w:t xml:space="preserve">20-1272871 </w:t>
            </w:r>
          </w:p>
        </w:tc>
        <w:tc>
          <w:tcPr>
            <w:tcW w:w="1350" w:type="dxa"/>
            <w:vAlign w:val="center"/>
          </w:tcPr>
          <w:p w14:paraId="0852A830" w14:textId="77777777" w:rsidR="00685AED" w:rsidRPr="00CF3875" w:rsidRDefault="00685AED" w:rsidP="006E5A34">
            <w:pPr>
              <w:jc w:val="center"/>
            </w:pPr>
          </w:p>
        </w:tc>
      </w:tr>
      <w:tr w:rsidR="00AD0D6E" w:rsidRPr="004A61B9" w14:paraId="5CF96879" w14:textId="660AEF89" w:rsidTr="00D556E3">
        <w:trPr>
          <w:trHeight w:val="258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66EA081" w14:textId="62C17222" w:rsidR="00AD0D6E" w:rsidRPr="004A61B9" w:rsidRDefault="00AD0D6E" w:rsidP="006E5A34">
            <w:pPr>
              <w:ind w:left="113" w:right="113"/>
              <w:jc w:val="center"/>
              <w:rPr>
                <w:b/>
              </w:rPr>
            </w:pPr>
            <w:r w:rsidRPr="004A61B9">
              <w:rPr>
                <w:b/>
              </w:rPr>
              <w:lastRenderedPageBreak/>
              <w:t>Saturday 2/</w:t>
            </w:r>
            <w:r>
              <w:rPr>
                <w:b/>
              </w:rPr>
              <w:t>8</w:t>
            </w:r>
            <w:proofErr w:type="gramStart"/>
            <w:r w:rsidRPr="004A61B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61B9"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9 </w:t>
            </w:r>
            <w:r w:rsidRPr="004A61B9">
              <w:rPr>
                <w:b/>
              </w:rPr>
              <w:t>hours)</w:t>
            </w:r>
          </w:p>
        </w:tc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03E12" w14:textId="77777777" w:rsidR="00AD0D6E" w:rsidRPr="00D556E3" w:rsidRDefault="00AD0D6E" w:rsidP="006E5A34">
            <w:pPr>
              <w:rPr>
                <w:b/>
                <w:bCs/>
                <w:highlight w:val="yellow"/>
              </w:rPr>
            </w:pPr>
            <w:r w:rsidRPr="00D556E3">
              <w:rPr>
                <w:b/>
                <w:bCs/>
              </w:rPr>
              <w:t>7:30 am – 8:00 am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 w14:paraId="6329FDC5" w14:textId="77777777" w:rsidR="00AD0D6E" w:rsidRPr="004A61B9" w:rsidRDefault="00AD0D6E" w:rsidP="006E5A34">
            <w:pPr>
              <w:rPr>
                <w:b/>
              </w:rPr>
            </w:pPr>
            <w:r w:rsidRPr="004A61B9">
              <w:rPr>
                <w:b/>
              </w:rPr>
              <w:t>Registration &amp; Breakfast</w:t>
            </w:r>
          </w:p>
        </w:tc>
        <w:tc>
          <w:tcPr>
            <w:tcW w:w="1350" w:type="dxa"/>
            <w:vAlign w:val="center"/>
          </w:tcPr>
          <w:p w14:paraId="4C945125" w14:textId="77777777" w:rsidR="00AD0D6E" w:rsidRPr="004A61B9" w:rsidRDefault="00AD0D6E" w:rsidP="006E5A34">
            <w:pPr>
              <w:rPr>
                <w:b/>
              </w:rPr>
            </w:pPr>
          </w:p>
        </w:tc>
      </w:tr>
      <w:tr w:rsidR="00AD0D6E" w:rsidRPr="004A61B9" w14:paraId="07B0AF10" w14:textId="70F9E90E" w:rsidTr="00D556E3">
        <w:trPr>
          <w:trHeight w:val="593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58F99025" w14:textId="77777777" w:rsidR="00AD0D6E" w:rsidRPr="004A61B9" w:rsidRDefault="00AD0D6E" w:rsidP="006E5A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91BD38C" w14:textId="411DCEDF" w:rsidR="00AD0D6E" w:rsidRPr="004A61B9" w:rsidRDefault="00AD0D6E" w:rsidP="006E5A34">
            <w:r>
              <w:t>8:00-9:40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B8FA895" w14:textId="22434EF3" w:rsidR="00AD0D6E" w:rsidRPr="004A61B9" w:rsidRDefault="00AD0D6E" w:rsidP="006E5A34">
            <w:r>
              <w:t>Florida Jurisprudence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432663" w14:textId="0104659C" w:rsidR="00AD0D6E" w:rsidRDefault="00AD0D6E" w:rsidP="006E5A34">
            <w:r>
              <w:t>Jo</w:t>
            </w:r>
            <w:r w:rsidR="001E61C7">
              <w:t xml:space="preserve">seph </w:t>
            </w:r>
            <w:r>
              <w:t>Sowka,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2457AA" w14:textId="27AA44D9" w:rsidR="00AD0D6E" w:rsidRDefault="00AD0D6E" w:rsidP="006E5A3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43FB57" w14:textId="6B01339D" w:rsidR="00AD0D6E" w:rsidRPr="000C39C2" w:rsidRDefault="00AD0D6E" w:rsidP="006E5A34">
            <w:pPr>
              <w:jc w:val="center"/>
              <w:rPr>
                <w:bCs/>
              </w:rPr>
            </w:pPr>
            <w:r w:rsidRPr="000C39C2">
              <w:rPr>
                <w:bCs/>
              </w:rP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0DDF45" w14:textId="3917B233" w:rsidR="00AD0D6E" w:rsidRPr="004A61B9" w:rsidRDefault="00AD0D6E" w:rsidP="006E5A34">
            <w:pPr>
              <w:jc w:val="center"/>
            </w:pPr>
            <w:r>
              <w:t>94437-EJ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3B296A" w14:textId="65D9B367" w:rsidR="00AD0D6E" w:rsidRPr="0082467B" w:rsidRDefault="00AD0D6E" w:rsidP="006E5A34">
            <w:pPr>
              <w:jc w:val="center"/>
              <w:rPr>
                <w:highlight w:val="yellow"/>
              </w:rPr>
            </w:pPr>
            <w:r w:rsidRPr="003A1C7E">
              <w:t>20-1272873 (FL ONLY)</w:t>
            </w:r>
          </w:p>
        </w:tc>
        <w:tc>
          <w:tcPr>
            <w:tcW w:w="1350" w:type="dxa"/>
            <w:vAlign w:val="center"/>
          </w:tcPr>
          <w:p w14:paraId="3E6EBE83" w14:textId="77777777" w:rsidR="00AD0D6E" w:rsidRDefault="00AD0D6E" w:rsidP="006E5A34">
            <w:pPr>
              <w:jc w:val="center"/>
              <w:rPr>
                <w:highlight w:val="yellow"/>
              </w:rPr>
            </w:pPr>
          </w:p>
        </w:tc>
      </w:tr>
      <w:tr w:rsidR="00AD0D6E" w:rsidRPr="004A61B9" w14:paraId="297BB37B" w14:textId="77777777" w:rsidTr="00D556E3">
        <w:trPr>
          <w:trHeight w:val="998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311A46E6" w14:textId="77777777" w:rsidR="00AD0D6E" w:rsidRPr="004A61B9" w:rsidRDefault="00AD0D6E" w:rsidP="006E5A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581EBABF" w14:textId="61F3C115" w:rsidR="00AD0D6E" w:rsidRPr="00AD0D6E" w:rsidRDefault="00AD0D6E" w:rsidP="006E5A34">
            <w:pPr>
              <w:rPr>
                <w:b/>
                <w:bCs/>
              </w:rPr>
            </w:pPr>
            <w:r w:rsidRPr="00AD0D6E">
              <w:rPr>
                <w:b/>
                <w:bCs/>
              </w:rPr>
              <w:t>9:40-10:00am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 w14:paraId="433A2A75" w14:textId="4B71B143" w:rsidR="00AD0D6E" w:rsidRPr="00AD0D6E" w:rsidRDefault="00AD0D6E" w:rsidP="00AD0D6E">
            <w:pPr>
              <w:rPr>
                <w:b/>
                <w:bCs/>
                <w:i/>
                <w:iCs/>
                <w:highlight w:val="yellow"/>
              </w:rPr>
            </w:pPr>
            <w:r w:rsidRPr="00AD0D6E">
              <w:rPr>
                <w:b/>
                <w:bCs/>
                <w:i/>
                <w:iCs/>
              </w:rPr>
              <w:t>Break</w:t>
            </w:r>
          </w:p>
        </w:tc>
      </w:tr>
      <w:tr w:rsidR="00AD0D6E" w:rsidRPr="004A61B9" w14:paraId="2367224E" w14:textId="398F8E51" w:rsidTr="00D556E3">
        <w:trPr>
          <w:trHeight w:val="1403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6729D819" w14:textId="77777777" w:rsidR="00AD0D6E" w:rsidRPr="004A61B9" w:rsidRDefault="00AD0D6E" w:rsidP="006E5A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B5437BC" w14:textId="313F7A32" w:rsidR="00AD0D6E" w:rsidRPr="004A61B9" w:rsidRDefault="00AD0D6E" w:rsidP="006E5A34">
            <w:r>
              <w:t>10:00-11:40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8EAFC6A" w14:textId="2A50594E" w:rsidR="00AD0D6E" w:rsidRPr="004A61B9" w:rsidRDefault="00AD0D6E" w:rsidP="006E5A34">
            <w:r>
              <w:t xml:space="preserve">Clinical Grand Rounds in Optic Neuropathies: “You’ve Got Some Nerve!”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E25588" w14:textId="20BABA70" w:rsidR="00AD0D6E" w:rsidRPr="004A61B9" w:rsidRDefault="00AD0D6E" w:rsidP="006E5A34">
            <w:r>
              <w:t>Jo</w:t>
            </w:r>
            <w:r w:rsidR="001E61C7">
              <w:t xml:space="preserve">seph </w:t>
            </w:r>
            <w:r>
              <w:t>Sowka,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F83952" w14:textId="73C0C2E0" w:rsidR="00AD0D6E" w:rsidRPr="004A61B9" w:rsidRDefault="00AD0D6E" w:rsidP="006E5A3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BBC62" w14:textId="262D1376" w:rsidR="00AD0D6E" w:rsidRPr="00A769F2" w:rsidRDefault="00AD0D6E" w:rsidP="006E5A34">
            <w:pPr>
              <w:jc w:val="center"/>
              <w:rPr>
                <w:b/>
              </w:rPr>
            </w:pPr>
            <w:r w:rsidRPr="00A769F2">
              <w:rPr>
                <w:b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36BAEB" w14:textId="35C00902" w:rsidR="00AD0D6E" w:rsidRPr="004A61B9" w:rsidRDefault="00AD0D6E" w:rsidP="006E5A34">
            <w:pPr>
              <w:jc w:val="center"/>
            </w:pPr>
            <w:r>
              <w:t>94457-NO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AD8F81" w14:textId="41045DB2" w:rsidR="00AD0D6E" w:rsidRPr="0082467B" w:rsidRDefault="00AD0D6E" w:rsidP="006E5A34">
            <w:pPr>
              <w:jc w:val="center"/>
              <w:rPr>
                <w:highlight w:val="yellow"/>
              </w:rPr>
            </w:pPr>
            <w:r w:rsidRPr="0074183C">
              <w:t>20-1272875</w:t>
            </w:r>
          </w:p>
        </w:tc>
        <w:tc>
          <w:tcPr>
            <w:tcW w:w="1350" w:type="dxa"/>
            <w:vAlign w:val="center"/>
          </w:tcPr>
          <w:p w14:paraId="53539463" w14:textId="77777777" w:rsidR="00AD0D6E" w:rsidRPr="0074183C" w:rsidRDefault="00AD0D6E" w:rsidP="006E5A34">
            <w:pPr>
              <w:jc w:val="center"/>
            </w:pPr>
          </w:p>
        </w:tc>
      </w:tr>
      <w:tr w:rsidR="00AD0D6E" w:rsidRPr="004A61B9" w14:paraId="3953C422" w14:textId="4870876F" w:rsidTr="00D556E3">
        <w:trPr>
          <w:trHeight w:val="17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40206FF9" w14:textId="77777777" w:rsidR="00AD0D6E" w:rsidRPr="004A61B9" w:rsidRDefault="00AD0D6E" w:rsidP="006E5A34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377473EE" w14:textId="05B7CF6E" w:rsidR="00AD0D6E" w:rsidRPr="004A61B9" w:rsidRDefault="00AD0D6E" w:rsidP="006E5A34">
            <w:r>
              <w:t>11:40-12:15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 w14:paraId="4D83189B" w14:textId="163435BB" w:rsidR="00AD0D6E" w:rsidRPr="00651ACA" w:rsidRDefault="00AD0D6E" w:rsidP="00651A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LUNCH BEGINS</w:t>
            </w:r>
          </w:p>
        </w:tc>
        <w:tc>
          <w:tcPr>
            <w:tcW w:w="1350" w:type="dxa"/>
            <w:vAlign w:val="center"/>
          </w:tcPr>
          <w:p w14:paraId="200895A0" w14:textId="77777777" w:rsidR="00AD0D6E" w:rsidRDefault="00AD0D6E" w:rsidP="00651ACA">
            <w:pPr>
              <w:rPr>
                <w:b/>
                <w:bCs/>
                <w:i/>
                <w:iCs/>
              </w:rPr>
            </w:pPr>
          </w:p>
        </w:tc>
      </w:tr>
      <w:tr w:rsidR="00AD0D6E" w:rsidRPr="004A61B9" w14:paraId="4416E19C" w14:textId="77777777" w:rsidTr="00D556E3">
        <w:trPr>
          <w:trHeight w:val="107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5A83ED18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22BA569" w14:textId="6FF81C24" w:rsidR="00AD0D6E" w:rsidRDefault="00AD0D6E" w:rsidP="00AD0D6E">
            <w:r>
              <w:t>12:15-12:45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F757201" w14:textId="1C5C90E9" w:rsidR="00AD0D6E" w:rsidRDefault="00AD0D6E" w:rsidP="00AD0D6E">
            <w:proofErr w:type="spellStart"/>
            <w:r w:rsidRPr="0098195B">
              <w:t>hEYElights</w:t>
            </w:r>
            <w:proofErr w:type="spellEnd"/>
            <w:r w:rsidRPr="0098195B">
              <w:t xml:space="preserve"> from Philadelphia: </w:t>
            </w:r>
            <w:proofErr w:type="gramStart"/>
            <w:r w:rsidRPr="0098195B">
              <w:t>the</w:t>
            </w:r>
            <w:proofErr w:type="gramEnd"/>
            <w:r w:rsidRPr="0098195B">
              <w:t xml:space="preserve"> </w:t>
            </w:r>
            <w:r>
              <w:t>S</w:t>
            </w:r>
            <w:r w:rsidRPr="0098195B">
              <w:t xml:space="preserve">trangest </w:t>
            </w:r>
            <w:r>
              <w:t>C</w:t>
            </w:r>
            <w:r w:rsidRPr="0098195B">
              <w:t>ases from Wills Eye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A3676E" w14:textId="262FE9A0" w:rsidR="00AD0D6E" w:rsidRDefault="00AD0D6E" w:rsidP="00AD0D6E">
            <w:r>
              <w:t>Marius Heersink, MD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C3C359" w14:textId="172274B2" w:rsidR="00AD0D6E" w:rsidRDefault="00AD0D6E" w:rsidP="00AD0D6E">
            <w:pPr>
              <w:jc w:val="center"/>
            </w:pPr>
            <w:r>
              <w:t>n/a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2A05C0" w14:textId="1FE394C7" w:rsidR="00AD0D6E" w:rsidRPr="00A769F2" w:rsidRDefault="00AD0D6E" w:rsidP="00AD0D6E">
            <w:pPr>
              <w:jc w:val="center"/>
              <w:rPr>
                <w:b/>
                <w:bCs/>
              </w:rPr>
            </w:pPr>
            <w:r>
              <w:t>NO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2B571D" w14:textId="78CF4E09" w:rsidR="00AD0D6E" w:rsidRDefault="00AD0D6E" w:rsidP="00AD0D6E">
            <w:pPr>
              <w:jc w:val="center"/>
            </w:pPr>
            <w:r>
              <w:t>Non-COPE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B9CE80" w14:textId="43F1B4DE" w:rsidR="00AD0D6E" w:rsidRPr="00CF3875" w:rsidRDefault="00AD0D6E" w:rsidP="00AD0D6E">
            <w:pPr>
              <w:jc w:val="center"/>
            </w:pPr>
            <w:r w:rsidRPr="00DF4A25">
              <w:t>n/a</w:t>
            </w:r>
          </w:p>
        </w:tc>
        <w:tc>
          <w:tcPr>
            <w:tcW w:w="1350" w:type="dxa"/>
            <w:vAlign w:val="center"/>
          </w:tcPr>
          <w:p w14:paraId="1E33CB9C" w14:textId="77777777" w:rsidR="00AD0D6E" w:rsidRPr="00CF3875" w:rsidRDefault="00AD0D6E" w:rsidP="00AD0D6E">
            <w:pPr>
              <w:jc w:val="center"/>
            </w:pPr>
          </w:p>
        </w:tc>
      </w:tr>
      <w:tr w:rsidR="00AD0D6E" w:rsidRPr="004A61B9" w14:paraId="65F4A72E" w14:textId="77777777" w:rsidTr="00D556E3">
        <w:trPr>
          <w:trHeight w:val="323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175C3074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6BB93ED" w14:textId="6B276161" w:rsidR="00AD0D6E" w:rsidRPr="00AD0D6E" w:rsidRDefault="00AD0D6E" w:rsidP="00AD0D6E">
            <w:pPr>
              <w:rPr>
                <w:b/>
                <w:bCs/>
              </w:rPr>
            </w:pPr>
            <w:r w:rsidRPr="00AD0D6E">
              <w:rPr>
                <w:b/>
                <w:bCs/>
              </w:rPr>
              <w:t xml:space="preserve">12:45-1:00pm 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 w14:paraId="233FE9AF" w14:textId="4EBD0A01" w:rsidR="00AD0D6E" w:rsidRPr="00AD0D6E" w:rsidRDefault="00AD0D6E" w:rsidP="00AD0D6E">
            <w:pPr>
              <w:rPr>
                <w:b/>
                <w:bCs/>
                <w:i/>
                <w:iCs/>
              </w:rPr>
            </w:pPr>
            <w:r w:rsidRPr="00AD0D6E">
              <w:rPr>
                <w:b/>
                <w:bCs/>
                <w:i/>
                <w:iCs/>
              </w:rPr>
              <w:t>Lunch Concludes</w:t>
            </w:r>
          </w:p>
        </w:tc>
      </w:tr>
      <w:tr w:rsidR="00AD0D6E" w:rsidRPr="004A61B9" w14:paraId="07538A1B" w14:textId="0460EEF9" w:rsidTr="00D556E3">
        <w:trPr>
          <w:trHeight w:val="107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1EF1E533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0F2876E" w14:textId="79A7BB18" w:rsidR="00AD0D6E" w:rsidRPr="004A61B9" w:rsidRDefault="00AD0D6E" w:rsidP="00AD0D6E">
            <w:r>
              <w:t>1:00-2:40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C5BEED1" w14:textId="77777777" w:rsidR="00AD0D6E" w:rsidRDefault="00AD0D6E" w:rsidP="00AD0D6E">
            <w:r>
              <w:t xml:space="preserve">AP YAG Lasers: Capsulotomy and </w:t>
            </w:r>
            <w:proofErr w:type="spellStart"/>
            <w:r>
              <w:t>Vitreolysis</w:t>
            </w:r>
            <w:proofErr w:type="spellEnd"/>
            <w:r>
              <w:t xml:space="preserve"> </w:t>
            </w:r>
          </w:p>
          <w:p w14:paraId="33425FC1" w14:textId="4CEC328B" w:rsidR="00AD0D6E" w:rsidRPr="004A61B9" w:rsidRDefault="00AD0D6E" w:rsidP="00AD0D6E"/>
        </w:tc>
        <w:tc>
          <w:tcPr>
            <w:tcW w:w="1170" w:type="dxa"/>
            <w:shd w:val="clear" w:color="auto" w:fill="auto"/>
            <w:vAlign w:val="center"/>
          </w:tcPr>
          <w:p w14:paraId="14602BF5" w14:textId="50F89F7C" w:rsidR="00AD0D6E" w:rsidRPr="004A61B9" w:rsidRDefault="00AD0D6E" w:rsidP="00AD0D6E">
            <w:r>
              <w:t>Nat</w:t>
            </w:r>
            <w:r w:rsidR="001E61C7">
              <w:t>han</w:t>
            </w:r>
            <w:r>
              <w:t xml:space="preserve"> Lighthizer,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831C5D" w14:textId="3A4EF240" w:rsidR="00AD0D6E" w:rsidRPr="004A61B9" w:rsidRDefault="00AD0D6E" w:rsidP="00AD0D6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E3E4C3" w14:textId="4596E99C" w:rsidR="00AD0D6E" w:rsidRPr="00A769F2" w:rsidRDefault="00AD0D6E" w:rsidP="00AD0D6E">
            <w:pPr>
              <w:jc w:val="center"/>
              <w:rPr>
                <w:b/>
                <w:bCs/>
              </w:rPr>
            </w:pPr>
            <w:r w:rsidRPr="00A769F2">
              <w:rPr>
                <w:b/>
                <w:bCs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CC09E6" w14:textId="1E05AEBA" w:rsidR="00AD0D6E" w:rsidRPr="004A61B9" w:rsidRDefault="00AD0D6E" w:rsidP="00AD0D6E">
            <w:pPr>
              <w:jc w:val="center"/>
            </w:pPr>
            <w:r>
              <w:t>93697-LP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A47619" w14:textId="5155FD41" w:rsidR="00AD0D6E" w:rsidRPr="0088315B" w:rsidRDefault="00AD0D6E" w:rsidP="00AD0D6E">
            <w:pPr>
              <w:jc w:val="center"/>
              <w:rPr>
                <w:highlight w:val="yellow"/>
              </w:rPr>
            </w:pPr>
            <w:r w:rsidRPr="00CF3875">
              <w:t xml:space="preserve">20-1272878 </w:t>
            </w:r>
          </w:p>
        </w:tc>
        <w:tc>
          <w:tcPr>
            <w:tcW w:w="1350" w:type="dxa"/>
            <w:vAlign w:val="center"/>
          </w:tcPr>
          <w:p w14:paraId="15BC83C0" w14:textId="77777777" w:rsidR="00AD0D6E" w:rsidRPr="00CF3875" w:rsidRDefault="00AD0D6E" w:rsidP="00AD0D6E">
            <w:pPr>
              <w:jc w:val="center"/>
            </w:pPr>
          </w:p>
        </w:tc>
      </w:tr>
      <w:tr w:rsidR="00AD0D6E" w:rsidRPr="004A61B9" w14:paraId="5896B320" w14:textId="7C17268D" w:rsidTr="00D556E3">
        <w:trPr>
          <w:trHeight w:val="368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610263B4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B7CAFB" w14:textId="72FCEC88" w:rsidR="00AD0D6E" w:rsidRDefault="00AD0D6E" w:rsidP="00AD0D6E">
            <w:r>
              <w:t>2:40-3:00</w:t>
            </w:r>
          </w:p>
        </w:tc>
        <w:tc>
          <w:tcPr>
            <w:tcW w:w="780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92469" w14:textId="2E190B6A" w:rsidR="00AD0D6E" w:rsidRPr="00B61605" w:rsidRDefault="00AD0D6E" w:rsidP="00AD0D6E">
            <w:pPr>
              <w:rPr>
                <w:b/>
                <w:bCs/>
                <w:i/>
                <w:iCs/>
              </w:rPr>
            </w:pPr>
            <w:r w:rsidRPr="00B61605">
              <w:rPr>
                <w:b/>
                <w:bCs/>
                <w:i/>
                <w:iCs/>
              </w:rPr>
              <w:t>Break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1F2EEC35" w14:textId="77777777" w:rsidR="00AD0D6E" w:rsidRPr="00B61605" w:rsidRDefault="00AD0D6E" w:rsidP="00AD0D6E">
            <w:pPr>
              <w:rPr>
                <w:b/>
                <w:bCs/>
                <w:i/>
                <w:iCs/>
              </w:rPr>
            </w:pPr>
          </w:p>
        </w:tc>
      </w:tr>
      <w:tr w:rsidR="00AD0D6E" w:rsidRPr="004A61B9" w14:paraId="107F51DD" w14:textId="66285FD4" w:rsidTr="00D556E3">
        <w:trPr>
          <w:trHeight w:val="872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2726753F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CBB2C" w14:textId="68883B9B" w:rsidR="00AD0D6E" w:rsidRDefault="00AD0D6E" w:rsidP="00AD0D6E">
            <w:r>
              <w:t>3:00-4:40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52CD3" w14:textId="4E80079A" w:rsidR="00AD0D6E" w:rsidRPr="008B3698" w:rsidRDefault="00AD0D6E" w:rsidP="00AD0D6E">
            <w:r>
              <w:t>Laser Therapy for the Open Angle Glaucoma’s: ALT &amp; SLT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A56A13" w14:textId="62FCF4A5" w:rsidR="00AD0D6E" w:rsidRDefault="00AD0D6E" w:rsidP="00AD0D6E">
            <w:r>
              <w:t>Nat</w:t>
            </w:r>
            <w:r w:rsidR="001E61C7">
              <w:t>han</w:t>
            </w:r>
            <w:r>
              <w:t xml:space="preserve"> Lighthizer</w:t>
            </w:r>
            <w:r w:rsidR="001E61C7">
              <w:t>, OD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3496C" w14:textId="35478EE7" w:rsidR="00AD0D6E" w:rsidRDefault="00AD0D6E" w:rsidP="00AD0D6E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848B14" w14:textId="6C9A1B64" w:rsidR="00AD0D6E" w:rsidRPr="00CF0930" w:rsidRDefault="00AD0D6E" w:rsidP="00AD0D6E">
            <w:pPr>
              <w:jc w:val="center"/>
            </w:pPr>
            <w:r>
              <w:t>NO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5923F" w14:textId="77777777" w:rsidR="00AD0D6E" w:rsidRDefault="00AD0D6E" w:rsidP="00AD0D6E">
            <w:pPr>
              <w:jc w:val="center"/>
            </w:pPr>
            <w:r>
              <w:t>95058-LP</w:t>
            </w:r>
          </w:p>
          <w:p w14:paraId="2ED845C0" w14:textId="5B0CC4B3" w:rsidR="00AD0D6E" w:rsidRPr="004A61B9" w:rsidRDefault="00AD0D6E" w:rsidP="00AD0D6E">
            <w:pPr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8952A" w14:textId="13B6F5BE" w:rsidR="00AD0D6E" w:rsidRPr="00E56DD1" w:rsidRDefault="00AD0D6E" w:rsidP="00AD0D6E">
            <w:pPr>
              <w:jc w:val="center"/>
            </w:pPr>
            <w:r w:rsidRPr="005B11AE">
              <w:t>20-1272879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35F13929" w14:textId="77777777" w:rsidR="00AD0D6E" w:rsidRPr="005B11AE" w:rsidRDefault="00AD0D6E" w:rsidP="00AD0D6E">
            <w:pPr>
              <w:jc w:val="center"/>
            </w:pPr>
          </w:p>
        </w:tc>
      </w:tr>
      <w:tr w:rsidR="00AD0D6E" w:rsidRPr="004A61B9" w14:paraId="17F2D5F1" w14:textId="77777777" w:rsidTr="00D556E3">
        <w:trPr>
          <w:trHeight w:val="33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77ADF0E8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FFE5A5" w14:textId="0672B1F5" w:rsidR="00AD0D6E" w:rsidRPr="00AD0D6E" w:rsidRDefault="00AD0D6E" w:rsidP="00AD0D6E">
            <w:pPr>
              <w:rPr>
                <w:b/>
                <w:bCs/>
              </w:rPr>
            </w:pPr>
            <w:r w:rsidRPr="00AD0D6E">
              <w:rPr>
                <w:b/>
                <w:bCs/>
              </w:rPr>
              <w:t>4:40-4:50pm</w:t>
            </w:r>
          </w:p>
        </w:tc>
        <w:tc>
          <w:tcPr>
            <w:tcW w:w="9159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AC636" w14:textId="5F1F2A47" w:rsidR="00AD0D6E" w:rsidRPr="00AD0D6E" w:rsidRDefault="00AD0D6E" w:rsidP="00AD0D6E">
            <w:pPr>
              <w:rPr>
                <w:b/>
                <w:bCs/>
                <w:i/>
                <w:iCs/>
              </w:rPr>
            </w:pPr>
            <w:r w:rsidRPr="00AD0D6E">
              <w:rPr>
                <w:b/>
                <w:bCs/>
                <w:i/>
                <w:iCs/>
              </w:rPr>
              <w:t>BREAK</w:t>
            </w:r>
          </w:p>
        </w:tc>
      </w:tr>
      <w:tr w:rsidR="00AD0D6E" w:rsidRPr="004A61B9" w14:paraId="6EF9DBBC" w14:textId="022A9804" w:rsidTr="00D556E3">
        <w:trPr>
          <w:trHeight w:val="872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3B74F7FB" w14:textId="77777777" w:rsidR="00AD0D6E" w:rsidRPr="004A61B9" w:rsidRDefault="00AD0D6E" w:rsidP="00AD0D6E"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A1EB2" w14:textId="6ECAFE05" w:rsidR="00AD0D6E" w:rsidRDefault="00AD0D6E" w:rsidP="00AD0D6E">
            <w:r>
              <w:t>4:50-5:40</w:t>
            </w:r>
            <w:r w:rsidR="00D556E3">
              <w:t>pm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84338" w14:textId="5F8FDDD6" w:rsidR="00AD0D6E" w:rsidRPr="008B3698" w:rsidRDefault="00AD0D6E" w:rsidP="00AD0D6E">
            <w:r>
              <w:t>Diabetes: New Testing and Treatment for Retinopathy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789CB" w14:textId="5A1111A3" w:rsidR="00AD0D6E" w:rsidRDefault="00AD0D6E" w:rsidP="00AD0D6E">
            <w:r>
              <w:t>Nat</w:t>
            </w:r>
            <w:r w:rsidR="001E61C7">
              <w:t>han</w:t>
            </w:r>
            <w:r>
              <w:t xml:space="preserve"> Lighthizer</w:t>
            </w:r>
            <w:r w:rsidR="001E61C7">
              <w:t>, OD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E1167" w14:textId="026FB25D" w:rsidR="00AD0D6E" w:rsidRDefault="00AD0D6E" w:rsidP="00AD0D6E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E8265" w14:textId="6B421003" w:rsidR="00AD0D6E" w:rsidRPr="00CF0930" w:rsidRDefault="00AD0D6E" w:rsidP="00AD0D6E">
            <w:pPr>
              <w:jc w:val="center"/>
            </w:pPr>
            <w:r>
              <w:t>NO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9D3EB3" w14:textId="24E49AF3" w:rsidR="00AD0D6E" w:rsidRPr="004A61B9" w:rsidRDefault="00AD0D6E" w:rsidP="00AD0D6E">
            <w:pPr>
              <w:jc w:val="center"/>
            </w:pPr>
            <w:r>
              <w:t>95064-TD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B22FB" w14:textId="6CFE2D59" w:rsidR="00AD0D6E" w:rsidRPr="00E56DD1" w:rsidRDefault="00AD0D6E" w:rsidP="00AD0D6E">
            <w:pPr>
              <w:jc w:val="center"/>
            </w:pPr>
            <w:r w:rsidRPr="005B11AE">
              <w:t xml:space="preserve">20-1272880 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371674D2" w14:textId="77777777" w:rsidR="00AD0D6E" w:rsidRPr="005B11AE" w:rsidRDefault="00AD0D6E" w:rsidP="00AD0D6E">
            <w:pPr>
              <w:jc w:val="center"/>
            </w:pPr>
          </w:p>
        </w:tc>
      </w:tr>
      <w:tr w:rsidR="00AD0D6E" w:rsidRPr="004A61B9" w14:paraId="27AC8C5A" w14:textId="738C6BF0" w:rsidTr="00D556E3">
        <w:trPr>
          <w:trHeight w:val="350"/>
          <w:jc w:val="center"/>
        </w:trPr>
        <w:tc>
          <w:tcPr>
            <w:tcW w:w="499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B31ACA4" w14:textId="3598D3DC" w:rsidR="00AD0D6E" w:rsidRPr="004A61B9" w:rsidRDefault="00AD0D6E" w:rsidP="00AD0D6E">
            <w:pPr>
              <w:ind w:left="113" w:right="113"/>
              <w:jc w:val="center"/>
              <w:rPr>
                <w:b/>
              </w:rPr>
            </w:pPr>
            <w:r w:rsidRPr="004A61B9">
              <w:rPr>
                <w:b/>
              </w:rPr>
              <w:t>Sunday 2/</w:t>
            </w:r>
            <w:r>
              <w:rPr>
                <w:b/>
              </w:rPr>
              <w:t xml:space="preserve">9 </w:t>
            </w:r>
            <w:proofErr w:type="gramStart"/>
            <w:r>
              <w:rPr>
                <w:b/>
              </w:rPr>
              <w:t xml:space="preserve">  </w:t>
            </w:r>
            <w:r w:rsidRPr="004A61B9"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>4</w:t>
            </w:r>
            <w:r w:rsidRPr="004A61B9">
              <w:rPr>
                <w:b/>
              </w:rPr>
              <w:t xml:space="preserve"> hours)</w:t>
            </w:r>
          </w:p>
        </w:tc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8C4C8" w14:textId="77777777" w:rsidR="00AD0D6E" w:rsidRPr="00D556E3" w:rsidRDefault="00AD0D6E" w:rsidP="00AD0D6E">
            <w:pPr>
              <w:rPr>
                <w:b/>
                <w:bCs/>
                <w:highlight w:val="yellow"/>
              </w:rPr>
            </w:pPr>
            <w:r w:rsidRPr="00D556E3">
              <w:rPr>
                <w:b/>
                <w:bCs/>
              </w:rPr>
              <w:t>7:30 am – 8:00 am</w:t>
            </w:r>
          </w:p>
        </w:tc>
        <w:tc>
          <w:tcPr>
            <w:tcW w:w="7809" w:type="dxa"/>
            <w:gridSpan w:val="6"/>
            <w:shd w:val="clear" w:color="auto" w:fill="auto"/>
            <w:vAlign w:val="center"/>
          </w:tcPr>
          <w:p w14:paraId="4A61DEC8" w14:textId="77777777" w:rsidR="00AD0D6E" w:rsidRPr="004A61B9" w:rsidRDefault="00AD0D6E" w:rsidP="00AD0D6E">
            <w:pPr>
              <w:rPr>
                <w:b/>
              </w:rPr>
            </w:pPr>
            <w:r w:rsidRPr="004A61B9">
              <w:rPr>
                <w:b/>
              </w:rPr>
              <w:t>Registration &amp; Breakfast</w:t>
            </w:r>
          </w:p>
        </w:tc>
        <w:tc>
          <w:tcPr>
            <w:tcW w:w="1350" w:type="dxa"/>
            <w:vAlign w:val="center"/>
          </w:tcPr>
          <w:p w14:paraId="6D15CA40" w14:textId="77777777" w:rsidR="00AD0D6E" w:rsidRPr="004A61B9" w:rsidRDefault="00AD0D6E" w:rsidP="00AD0D6E">
            <w:pPr>
              <w:rPr>
                <w:b/>
              </w:rPr>
            </w:pPr>
          </w:p>
        </w:tc>
      </w:tr>
      <w:tr w:rsidR="00AD0D6E" w:rsidRPr="004A61B9" w14:paraId="6A688CDF" w14:textId="77FCE106" w:rsidTr="00D556E3">
        <w:trPr>
          <w:trHeight w:val="80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21912F8A" w14:textId="77777777" w:rsidR="00AD0D6E" w:rsidRPr="004A61B9" w:rsidRDefault="00AD0D6E" w:rsidP="00AD0D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59D9889D" w14:textId="77777777" w:rsidR="00AD0D6E" w:rsidRPr="004A61B9" w:rsidRDefault="00AD0D6E" w:rsidP="00AD0D6E">
            <w:r w:rsidRPr="004A61B9">
              <w:t>8:00-9:40 am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95AD3D1" w14:textId="57240CD9" w:rsidR="00AD0D6E" w:rsidRPr="004A61B9" w:rsidRDefault="00AD0D6E" w:rsidP="00AD0D6E">
            <w:r>
              <w:t xml:space="preserve">Lumps and Bumps: A Practical Guide to Evaluation and Management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7CB829" w14:textId="63F1703F" w:rsidR="00AD0D6E" w:rsidRPr="004A61B9" w:rsidRDefault="00AD0D6E" w:rsidP="00AD0D6E">
            <w:r>
              <w:t>Nat</w:t>
            </w:r>
            <w:r w:rsidR="001E61C7">
              <w:t>han</w:t>
            </w:r>
            <w:r>
              <w:t xml:space="preserve"> Lighthizer</w:t>
            </w:r>
            <w:r w:rsidR="001E61C7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B208C9" w14:textId="58B56114" w:rsidR="00AD0D6E" w:rsidRPr="004A61B9" w:rsidRDefault="00AD0D6E" w:rsidP="00AD0D6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07E5A7" w14:textId="21305B1C" w:rsidR="00AD0D6E" w:rsidRPr="00B85244" w:rsidRDefault="00AD0D6E" w:rsidP="00AD0D6E">
            <w:pPr>
              <w:jc w:val="center"/>
              <w:rPr>
                <w:b/>
              </w:rPr>
            </w:pPr>
            <w:r w:rsidRPr="00B85244">
              <w:rPr>
                <w:b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022152" w14:textId="39CF270D" w:rsidR="00AD0D6E" w:rsidRPr="00B85244" w:rsidRDefault="00AD0D6E" w:rsidP="00AD0D6E">
            <w:pPr>
              <w:jc w:val="center"/>
            </w:pPr>
            <w:r w:rsidRPr="00B85244">
              <w:t>95444-TD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C4FE9C" w14:textId="418BAC81" w:rsidR="00AD0D6E" w:rsidRPr="008456B8" w:rsidRDefault="00AD0D6E" w:rsidP="00AD0D6E">
            <w:pPr>
              <w:jc w:val="center"/>
              <w:rPr>
                <w:highlight w:val="yellow"/>
              </w:rPr>
            </w:pPr>
            <w:r w:rsidRPr="0074183C">
              <w:t>20-1272881</w:t>
            </w:r>
          </w:p>
        </w:tc>
        <w:tc>
          <w:tcPr>
            <w:tcW w:w="1350" w:type="dxa"/>
            <w:vAlign w:val="center"/>
          </w:tcPr>
          <w:p w14:paraId="3B51930C" w14:textId="77777777" w:rsidR="00AD0D6E" w:rsidRPr="0074183C" w:rsidRDefault="00AD0D6E" w:rsidP="00AD0D6E">
            <w:pPr>
              <w:jc w:val="center"/>
            </w:pPr>
          </w:p>
        </w:tc>
      </w:tr>
      <w:tr w:rsidR="00AD0D6E" w:rsidRPr="004A61B9" w14:paraId="6AE4BE87" w14:textId="4383148B" w:rsidTr="00D556E3">
        <w:trPr>
          <w:trHeight w:val="35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47F13DEC" w14:textId="77777777" w:rsidR="00AD0D6E" w:rsidRPr="004A61B9" w:rsidRDefault="00AD0D6E" w:rsidP="00AD0D6E"/>
        </w:tc>
        <w:tc>
          <w:tcPr>
            <w:tcW w:w="1407" w:type="dxa"/>
            <w:gridSpan w:val="2"/>
            <w:vAlign w:val="center"/>
          </w:tcPr>
          <w:p w14:paraId="0CE16AB1" w14:textId="10ED5924" w:rsidR="00AD0D6E" w:rsidRPr="007F45FC" w:rsidRDefault="00AD0D6E" w:rsidP="00AD0D6E">
            <w:pPr>
              <w:rPr>
                <w:b/>
                <w:bCs/>
                <w:i/>
              </w:rPr>
            </w:pPr>
            <w:r w:rsidRPr="007F45FC">
              <w:rPr>
                <w:b/>
                <w:bCs/>
                <w:i/>
              </w:rPr>
              <w:t>9:40-10:00 am</w:t>
            </w:r>
          </w:p>
        </w:tc>
        <w:tc>
          <w:tcPr>
            <w:tcW w:w="7809" w:type="dxa"/>
            <w:gridSpan w:val="6"/>
            <w:vAlign w:val="center"/>
          </w:tcPr>
          <w:p w14:paraId="3EC6C79E" w14:textId="5CD03413" w:rsidR="00AD0D6E" w:rsidRPr="007F45FC" w:rsidRDefault="00AD0D6E" w:rsidP="00AD0D6E">
            <w:pPr>
              <w:rPr>
                <w:b/>
                <w:i/>
                <w:iCs/>
              </w:rPr>
            </w:pPr>
            <w:r w:rsidRPr="007F45FC">
              <w:rPr>
                <w:b/>
                <w:i/>
                <w:iCs/>
              </w:rPr>
              <w:t>Break</w:t>
            </w:r>
          </w:p>
        </w:tc>
        <w:tc>
          <w:tcPr>
            <w:tcW w:w="1350" w:type="dxa"/>
            <w:vAlign w:val="center"/>
          </w:tcPr>
          <w:p w14:paraId="16B7E287" w14:textId="77777777" w:rsidR="00AD0D6E" w:rsidRPr="007F45FC" w:rsidRDefault="00AD0D6E" w:rsidP="00AD0D6E">
            <w:pPr>
              <w:rPr>
                <w:b/>
                <w:i/>
                <w:iCs/>
              </w:rPr>
            </w:pPr>
          </w:p>
        </w:tc>
      </w:tr>
      <w:tr w:rsidR="00AD0D6E" w:rsidRPr="004A61B9" w14:paraId="13BA2D89" w14:textId="277A1A34" w:rsidTr="00D556E3">
        <w:trPr>
          <w:trHeight w:val="1070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646E41D8" w14:textId="77777777" w:rsidR="00AD0D6E" w:rsidRPr="004A61B9" w:rsidRDefault="00AD0D6E" w:rsidP="00AD0D6E"/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4E0DE99" w14:textId="017D6289" w:rsidR="00AD0D6E" w:rsidRPr="004A61B9" w:rsidRDefault="00AD0D6E" w:rsidP="00AD0D6E">
            <w:r>
              <w:t>10:00-11:40am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1C87955" w14:textId="4606CEB7" w:rsidR="00AD0D6E" w:rsidRPr="004A61B9" w:rsidRDefault="00AD0D6E" w:rsidP="00AD0D6E">
            <w:r>
              <w:t>Optometric Surgical Procedures for Every Optometrist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E3A57F" w14:textId="5B336DF3" w:rsidR="00AD0D6E" w:rsidRPr="004A61B9" w:rsidRDefault="00AD0D6E" w:rsidP="00AD0D6E">
            <w:r>
              <w:t>Nat</w:t>
            </w:r>
            <w:r w:rsidR="001E61C7">
              <w:t>han</w:t>
            </w:r>
            <w:r>
              <w:t xml:space="preserve"> Lighthizer</w:t>
            </w:r>
            <w:r w:rsidR="001E61C7">
              <w:t>, OD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0B71A" w14:textId="13AFACD1" w:rsidR="00AD0D6E" w:rsidRPr="004A61B9" w:rsidRDefault="00AD0D6E" w:rsidP="00AD0D6E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8D429A" w14:textId="5805BBD1" w:rsidR="00AD0D6E" w:rsidRPr="00A26DC1" w:rsidRDefault="00AD0D6E" w:rsidP="00AD0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40E5D6" w14:textId="11E254DC" w:rsidR="00AD0D6E" w:rsidRPr="00F4757B" w:rsidRDefault="00AD0D6E" w:rsidP="00AD0D6E">
            <w:pPr>
              <w:jc w:val="center"/>
              <w:rPr>
                <w:highlight w:val="yellow"/>
              </w:rPr>
            </w:pPr>
            <w:r w:rsidRPr="00B4635F">
              <w:t>95446-SP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BE1F0E" w14:textId="0A6CD86B" w:rsidR="00AD0D6E" w:rsidRPr="004A61B9" w:rsidRDefault="00AD0D6E" w:rsidP="00AD0D6E">
            <w:pPr>
              <w:jc w:val="center"/>
              <w:rPr>
                <w:highlight w:val="yellow"/>
              </w:rPr>
            </w:pPr>
            <w:r w:rsidRPr="003A1C7E">
              <w:t>20-1275907</w:t>
            </w:r>
          </w:p>
        </w:tc>
        <w:tc>
          <w:tcPr>
            <w:tcW w:w="1350" w:type="dxa"/>
            <w:vAlign w:val="center"/>
          </w:tcPr>
          <w:p w14:paraId="124C0978" w14:textId="0A248E0F" w:rsidR="00AD0D6E" w:rsidRDefault="00AD0D6E" w:rsidP="00AD0D6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20-1275907</w:t>
            </w:r>
          </w:p>
        </w:tc>
      </w:tr>
      <w:tr w:rsidR="00AD0D6E" w:rsidRPr="004A61B9" w14:paraId="2CCE76DC" w14:textId="0A140C80" w:rsidTr="00D556E3">
        <w:trPr>
          <w:trHeight w:val="395"/>
          <w:jc w:val="center"/>
        </w:trPr>
        <w:tc>
          <w:tcPr>
            <w:tcW w:w="499" w:type="dxa"/>
            <w:vMerge/>
            <w:shd w:val="clear" w:color="auto" w:fill="D0CECE" w:themeFill="background2" w:themeFillShade="E6"/>
            <w:vAlign w:val="center"/>
          </w:tcPr>
          <w:p w14:paraId="6871A540" w14:textId="77777777" w:rsidR="00AD0D6E" w:rsidRPr="004A61B9" w:rsidRDefault="00AD0D6E" w:rsidP="00AD0D6E">
            <w:pPr>
              <w:rPr>
                <w:i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ADD8933" w14:textId="5F776123" w:rsidR="00AD0D6E" w:rsidRPr="00D556E3" w:rsidRDefault="00AD0D6E" w:rsidP="00AD0D6E">
            <w:pPr>
              <w:rPr>
                <w:b/>
                <w:bCs/>
                <w:i/>
              </w:rPr>
            </w:pPr>
            <w:r w:rsidRPr="00D556E3">
              <w:rPr>
                <w:b/>
                <w:bCs/>
                <w:i/>
              </w:rPr>
              <w:t>11:4</w:t>
            </w:r>
            <w:r w:rsidR="00D556E3" w:rsidRPr="00D556E3">
              <w:rPr>
                <w:b/>
                <w:bCs/>
                <w:i/>
              </w:rPr>
              <w:t xml:space="preserve">0 </w:t>
            </w:r>
            <w:r w:rsidRPr="00D556E3">
              <w:rPr>
                <w:b/>
                <w:bCs/>
                <w:i/>
              </w:rPr>
              <w:t xml:space="preserve">am </w:t>
            </w:r>
          </w:p>
        </w:tc>
        <w:tc>
          <w:tcPr>
            <w:tcW w:w="7809" w:type="dxa"/>
            <w:gridSpan w:val="6"/>
            <w:vAlign w:val="center"/>
          </w:tcPr>
          <w:p w14:paraId="4FE55A85" w14:textId="77777777" w:rsidR="00AD0D6E" w:rsidRPr="004A61B9" w:rsidRDefault="00AD0D6E" w:rsidP="00AD0D6E">
            <w:pPr>
              <w:rPr>
                <w:b/>
                <w:i/>
              </w:rPr>
            </w:pPr>
            <w:r w:rsidRPr="004A61B9">
              <w:rPr>
                <w:b/>
                <w:i/>
              </w:rPr>
              <w:t>Final Remarks &amp; Dismissal</w:t>
            </w:r>
          </w:p>
        </w:tc>
        <w:tc>
          <w:tcPr>
            <w:tcW w:w="1350" w:type="dxa"/>
            <w:vAlign w:val="center"/>
          </w:tcPr>
          <w:p w14:paraId="3E303E0D" w14:textId="77777777" w:rsidR="00AD0D6E" w:rsidRPr="004A61B9" w:rsidRDefault="00AD0D6E" w:rsidP="00AD0D6E">
            <w:pPr>
              <w:rPr>
                <w:b/>
                <w:i/>
              </w:rPr>
            </w:pPr>
          </w:p>
        </w:tc>
      </w:tr>
    </w:tbl>
    <w:p w14:paraId="07B2A7E6" w14:textId="77777777" w:rsidR="00B279EF" w:rsidRDefault="00B279EF" w:rsidP="009C1F13">
      <w:pPr>
        <w:rPr>
          <w:i/>
        </w:rPr>
      </w:pPr>
    </w:p>
    <w:p w14:paraId="6187468C" w14:textId="45091E32" w:rsidR="00651ACA" w:rsidRPr="004A61B9" w:rsidRDefault="00AF017A" w:rsidP="009C1F13">
      <w:pPr>
        <w:rPr>
          <w:i/>
        </w:rPr>
      </w:pPr>
      <w:r>
        <w:rPr>
          <w:i/>
        </w:rPr>
        <w:t>Friday – 9</w:t>
      </w:r>
      <w:r w:rsidR="008300A1">
        <w:rPr>
          <w:i/>
        </w:rPr>
        <w:t>;</w:t>
      </w:r>
      <w:r>
        <w:rPr>
          <w:i/>
        </w:rPr>
        <w:t xml:space="preserve"> Saturday </w:t>
      </w:r>
      <w:r w:rsidR="007D000B">
        <w:rPr>
          <w:i/>
        </w:rPr>
        <w:t>–</w:t>
      </w:r>
      <w:r>
        <w:rPr>
          <w:i/>
        </w:rPr>
        <w:t xml:space="preserve"> </w:t>
      </w:r>
      <w:r w:rsidR="008300A1">
        <w:rPr>
          <w:i/>
        </w:rPr>
        <w:t xml:space="preserve">9; </w:t>
      </w:r>
      <w:r>
        <w:rPr>
          <w:i/>
        </w:rPr>
        <w:t xml:space="preserve">Sunday </w:t>
      </w:r>
      <w:r w:rsidR="00651ACA">
        <w:rPr>
          <w:i/>
        </w:rPr>
        <w:t>–</w:t>
      </w:r>
      <w:r>
        <w:rPr>
          <w:i/>
        </w:rPr>
        <w:t xml:space="preserve"> 4</w:t>
      </w:r>
      <w:r w:rsidR="008300A1">
        <w:rPr>
          <w:i/>
        </w:rPr>
        <w:t xml:space="preserve"> </w:t>
      </w:r>
      <w:r w:rsidR="00651ACA">
        <w:rPr>
          <w:i/>
        </w:rPr>
        <w:t>Total: 2</w:t>
      </w:r>
      <w:r w:rsidR="008300A1">
        <w:rPr>
          <w:i/>
        </w:rPr>
        <w:t>2</w:t>
      </w:r>
      <w:r w:rsidR="008D5D29">
        <w:rPr>
          <w:i/>
        </w:rPr>
        <w:tab/>
      </w:r>
      <w:r w:rsidR="008D5D29">
        <w:rPr>
          <w:i/>
        </w:rPr>
        <w:tab/>
      </w:r>
      <w:r w:rsidR="008D5D29">
        <w:rPr>
          <w:i/>
        </w:rPr>
        <w:tab/>
      </w:r>
      <w:r w:rsidR="008D5D29">
        <w:rPr>
          <w:i/>
        </w:rPr>
        <w:tab/>
        <w:t xml:space="preserve">TQ: </w:t>
      </w:r>
      <w:r w:rsidR="000F3D65">
        <w:rPr>
          <w:i/>
        </w:rPr>
        <w:t>12</w:t>
      </w:r>
    </w:p>
    <w:sectPr w:rsidR="00651ACA" w:rsidRPr="004A61B9" w:rsidSect="00946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42F37"/>
    <w:multiLevelType w:val="hybridMultilevel"/>
    <w:tmpl w:val="453A3A0A"/>
    <w:lvl w:ilvl="0" w:tplc="30C459B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77F"/>
    <w:multiLevelType w:val="hybridMultilevel"/>
    <w:tmpl w:val="79AC2706"/>
    <w:lvl w:ilvl="0" w:tplc="58AC1A1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i w:val="0"/>
        <w:color w:val="31313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18678">
    <w:abstractNumId w:val="1"/>
  </w:num>
  <w:num w:numId="2" w16cid:durableId="5910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B8"/>
    <w:rsid w:val="0000085C"/>
    <w:rsid w:val="00006504"/>
    <w:rsid w:val="00006F40"/>
    <w:rsid w:val="00012574"/>
    <w:rsid w:val="00015EBD"/>
    <w:rsid w:val="00016C71"/>
    <w:rsid w:val="00031F11"/>
    <w:rsid w:val="00042F5E"/>
    <w:rsid w:val="00046E67"/>
    <w:rsid w:val="00047E09"/>
    <w:rsid w:val="00071819"/>
    <w:rsid w:val="00072077"/>
    <w:rsid w:val="00082021"/>
    <w:rsid w:val="00097B5F"/>
    <w:rsid w:val="000C39C2"/>
    <w:rsid w:val="000E2286"/>
    <w:rsid w:val="000E34AF"/>
    <w:rsid w:val="000F3D65"/>
    <w:rsid w:val="000F6E72"/>
    <w:rsid w:val="001024F4"/>
    <w:rsid w:val="001127A9"/>
    <w:rsid w:val="00113BE6"/>
    <w:rsid w:val="0011540C"/>
    <w:rsid w:val="001346C6"/>
    <w:rsid w:val="00136BFE"/>
    <w:rsid w:val="00145DFB"/>
    <w:rsid w:val="001475D0"/>
    <w:rsid w:val="001533FE"/>
    <w:rsid w:val="00175FD2"/>
    <w:rsid w:val="00183BB3"/>
    <w:rsid w:val="00196FFA"/>
    <w:rsid w:val="001A64E3"/>
    <w:rsid w:val="001B2890"/>
    <w:rsid w:val="001C194B"/>
    <w:rsid w:val="001E001C"/>
    <w:rsid w:val="001E4EB9"/>
    <w:rsid w:val="001E61C7"/>
    <w:rsid w:val="001E7CC3"/>
    <w:rsid w:val="001F203B"/>
    <w:rsid w:val="001F5105"/>
    <w:rsid w:val="001F5A90"/>
    <w:rsid w:val="001F6989"/>
    <w:rsid w:val="00220E04"/>
    <w:rsid w:val="0023451A"/>
    <w:rsid w:val="002363A8"/>
    <w:rsid w:val="00236719"/>
    <w:rsid w:val="002402BC"/>
    <w:rsid w:val="00245E13"/>
    <w:rsid w:val="00280E08"/>
    <w:rsid w:val="002A08BC"/>
    <w:rsid w:val="002A6CC5"/>
    <w:rsid w:val="002C0417"/>
    <w:rsid w:val="002C7C52"/>
    <w:rsid w:val="002E6400"/>
    <w:rsid w:val="002F1234"/>
    <w:rsid w:val="002F17E2"/>
    <w:rsid w:val="002F3DC0"/>
    <w:rsid w:val="003267D1"/>
    <w:rsid w:val="00327587"/>
    <w:rsid w:val="00336413"/>
    <w:rsid w:val="00342691"/>
    <w:rsid w:val="00342F1D"/>
    <w:rsid w:val="003431C9"/>
    <w:rsid w:val="0034372F"/>
    <w:rsid w:val="003509DA"/>
    <w:rsid w:val="0035319B"/>
    <w:rsid w:val="0035759D"/>
    <w:rsid w:val="00361247"/>
    <w:rsid w:val="00361354"/>
    <w:rsid w:val="00364545"/>
    <w:rsid w:val="003655A9"/>
    <w:rsid w:val="00387E26"/>
    <w:rsid w:val="00396C18"/>
    <w:rsid w:val="00397707"/>
    <w:rsid w:val="003A129B"/>
    <w:rsid w:val="003A1C7E"/>
    <w:rsid w:val="003A294A"/>
    <w:rsid w:val="003A532E"/>
    <w:rsid w:val="003A672A"/>
    <w:rsid w:val="003E0343"/>
    <w:rsid w:val="003E5D2D"/>
    <w:rsid w:val="004016E8"/>
    <w:rsid w:val="0040362A"/>
    <w:rsid w:val="0040696F"/>
    <w:rsid w:val="00412E6B"/>
    <w:rsid w:val="00423156"/>
    <w:rsid w:val="0042584B"/>
    <w:rsid w:val="0044321A"/>
    <w:rsid w:val="00446511"/>
    <w:rsid w:val="004511F4"/>
    <w:rsid w:val="004578B7"/>
    <w:rsid w:val="0047651B"/>
    <w:rsid w:val="00476D63"/>
    <w:rsid w:val="00481F12"/>
    <w:rsid w:val="004841AE"/>
    <w:rsid w:val="00485BF8"/>
    <w:rsid w:val="00492E14"/>
    <w:rsid w:val="004A61B9"/>
    <w:rsid w:val="004B10E2"/>
    <w:rsid w:val="004B4345"/>
    <w:rsid w:val="004C5F0F"/>
    <w:rsid w:val="004C6C68"/>
    <w:rsid w:val="004C77D0"/>
    <w:rsid w:val="004F420C"/>
    <w:rsid w:val="004F501D"/>
    <w:rsid w:val="00502900"/>
    <w:rsid w:val="00502F47"/>
    <w:rsid w:val="00523AAF"/>
    <w:rsid w:val="0055246E"/>
    <w:rsid w:val="00562BC6"/>
    <w:rsid w:val="00564DBD"/>
    <w:rsid w:val="00567EBB"/>
    <w:rsid w:val="005923AB"/>
    <w:rsid w:val="005A14F5"/>
    <w:rsid w:val="005A3849"/>
    <w:rsid w:val="005B11AE"/>
    <w:rsid w:val="005B57EF"/>
    <w:rsid w:val="005B6E9E"/>
    <w:rsid w:val="005B7541"/>
    <w:rsid w:val="005C2FF4"/>
    <w:rsid w:val="005D616E"/>
    <w:rsid w:val="005F0FCE"/>
    <w:rsid w:val="005F1699"/>
    <w:rsid w:val="005F3B86"/>
    <w:rsid w:val="006000A6"/>
    <w:rsid w:val="0060074D"/>
    <w:rsid w:val="00602F1B"/>
    <w:rsid w:val="00612CA8"/>
    <w:rsid w:val="00623877"/>
    <w:rsid w:val="0063273C"/>
    <w:rsid w:val="006338BF"/>
    <w:rsid w:val="00650E55"/>
    <w:rsid w:val="00651ACA"/>
    <w:rsid w:val="00651F5A"/>
    <w:rsid w:val="006526CB"/>
    <w:rsid w:val="00653941"/>
    <w:rsid w:val="00664F1F"/>
    <w:rsid w:val="00667C0B"/>
    <w:rsid w:val="006730C3"/>
    <w:rsid w:val="00676B06"/>
    <w:rsid w:val="00676B30"/>
    <w:rsid w:val="00685AED"/>
    <w:rsid w:val="006A602D"/>
    <w:rsid w:val="006A7939"/>
    <w:rsid w:val="006B04F1"/>
    <w:rsid w:val="006C4D34"/>
    <w:rsid w:val="006C5020"/>
    <w:rsid w:val="006E5A34"/>
    <w:rsid w:val="006F1868"/>
    <w:rsid w:val="006F7C02"/>
    <w:rsid w:val="00705618"/>
    <w:rsid w:val="00705F2A"/>
    <w:rsid w:val="00714AA7"/>
    <w:rsid w:val="00722C43"/>
    <w:rsid w:val="00727770"/>
    <w:rsid w:val="007321AD"/>
    <w:rsid w:val="00740FA1"/>
    <w:rsid w:val="0074183C"/>
    <w:rsid w:val="007444EA"/>
    <w:rsid w:val="007605A3"/>
    <w:rsid w:val="00760EED"/>
    <w:rsid w:val="007666AA"/>
    <w:rsid w:val="00783E8C"/>
    <w:rsid w:val="00791D04"/>
    <w:rsid w:val="00793F0A"/>
    <w:rsid w:val="007A7F02"/>
    <w:rsid w:val="007C7F00"/>
    <w:rsid w:val="007D000B"/>
    <w:rsid w:val="007E07ED"/>
    <w:rsid w:val="007F45FC"/>
    <w:rsid w:val="007F700B"/>
    <w:rsid w:val="007F74BF"/>
    <w:rsid w:val="00804831"/>
    <w:rsid w:val="008203D9"/>
    <w:rsid w:val="00821DDE"/>
    <w:rsid w:val="0082467B"/>
    <w:rsid w:val="008258C8"/>
    <w:rsid w:val="008300A1"/>
    <w:rsid w:val="008456B8"/>
    <w:rsid w:val="00860905"/>
    <w:rsid w:val="008708A1"/>
    <w:rsid w:val="00870A6A"/>
    <w:rsid w:val="008811C6"/>
    <w:rsid w:val="0088315B"/>
    <w:rsid w:val="008854B4"/>
    <w:rsid w:val="00886C1C"/>
    <w:rsid w:val="008B1113"/>
    <w:rsid w:val="008B3698"/>
    <w:rsid w:val="008C0198"/>
    <w:rsid w:val="008C22A0"/>
    <w:rsid w:val="008D5D29"/>
    <w:rsid w:val="008E2BCD"/>
    <w:rsid w:val="008E45AD"/>
    <w:rsid w:val="008F3018"/>
    <w:rsid w:val="0090205F"/>
    <w:rsid w:val="009133A1"/>
    <w:rsid w:val="009143A5"/>
    <w:rsid w:val="009221DD"/>
    <w:rsid w:val="00927D46"/>
    <w:rsid w:val="009460C7"/>
    <w:rsid w:val="00946DE6"/>
    <w:rsid w:val="00955DC3"/>
    <w:rsid w:val="00957A9C"/>
    <w:rsid w:val="0098195B"/>
    <w:rsid w:val="00983625"/>
    <w:rsid w:val="009863AF"/>
    <w:rsid w:val="00994719"/>
    <w:rsid w:val="009A7108"/>
    <w:rsid w:val="009C1570"/>
    <w:rsid w:val="009C1F13"/>
    <w:rsid w:val="009D2B44"/>
    <w:rsid w:val="009E0FA7"/>
    <w:rsid w:val="009E5C08"/>
    <w:rsid w:val="009F470D"/>
    <w:rsid w:val="009F7137"/>
    <w:rsid w:val="00A03B56"/>
    <w:rsid w:val="00A2544B"/>
    <w:rsid w:val="00A26DC1"/>
    <w:rsid w:val="00A2770C"/>
    <w:rsid w:val="00A34368"/>
    <w:rsid w:val="00A35D9D"/>
    <w:rsid w:val="00A4226C"/>
    <w:rsid w:val="00A44876"/>
    <w:rsid w:val="00A506EF"/>
    <w:rsid w:val="00A50FAC"/>
    <w:rsid w:val="00A54BFD"/>
    <w:rsid w:val="00A75807"/>
    <w:rsid w:val="00A769F2"/>
    <w:rsid w:val="00A77FC4"/>
    <w:rsid w:val="00A94F52"/>
    <w:rsid w:val="00A962D4"/>
    <w:rsid w:val="00A97754"/>
    <w:rsid w:val="00AA0DF1"/>
    <w:rsid w:val="00AA3D7A"/>
    <w:rsid w:val="00AA5A4C"/>
    <w:rsid w:val="00AB1C5F"/>
    <w:rsid w:val="00AB40A8"/>
    <w:rsid w:val="00AB597F"/>
    <w:rsid w:val="00AB7792"/>
    <w:rsid w:val="00AC10C1"/>
    <w:rsid w:val="00AC12E1"/>
    <w:rsid w:val="00AC4762"/>
    <w:rsid w:val="00AC6606"/>
    <w:rsid w:val="00AD0D6E"/>
    <w:rsid w:val="00AE2F93"/>
    <w:rsid w:val="00AF017A"/>
    <w:rsid w:val="00AF3FB8"/>
    <w:rsid w:val="00B14BC0"/>
    <w:rsid w:val="00B279EF"/>
    <w:rsid w:val="00B35DD8"/>
    <w:rsid w:val="00B4635F"/>
    <w:rsid w:val="00B51A20"/>
    <w:rsid w:val="00B61605"/>
    <w:rsid w:val="00B642FB"/>
    <w:rsid w:val="00B80130"/>
    <w:rsid w:val="00B80531"/>
    <w:rsid w:val="00B83FB6"/>
    <w:rsid w:val="00B85244"/>
    <w:rsid w:val="00B86504"/>
    <w:rsid w:val="00B900BE"/>
    <w:rsid w:val="00B90A45"/>
    <w:rsid w:val="00B93CCE"/>
    <w:rsid w:val="00BA1DE8"/>
    <w:rsid w:val="00BD209C"/>
    <w:rsid w:val="00BE0899"/>
    <w:rsid w:val="00BE7BFD"/>
    <w:rsid w:val="00BF36C5"/>
    <w:rsid w:val="00BF3A62"/>
    <w:rsid w:val="00C02201"/>
    <w:rsid w:val="00C063ED"/>
    <w:rsid w:val="00C2187A"/>
    <w:rsid w:val="00C32D09"/>
    <w:rsid w:val="00C43D5B"/>
    <w:rsid w:val="00C50AB5"/>
    <w:rsid w:val="00C53293"/>
    <w:rsid w:val="00C64AEE"/>
    <w:rsid w:val="00C71068"/>
    <w:rsid w:val="00C86694"/>
    <w:rsid w:val="00C93A32"/>
    <w:rsid w:val="00C967E1"/>
    <w:rsid w:val="00C97125"/>
    <w:rsid w:val="00CB5DDD"/>
    <w:rsid w:val="00CC061E"/>
    <w:rsid w:val="00CC2344"/>
    <w:rsid w:val="00CC2766"/>
    <w:rsid w:val="00CD6F28"/>
    <w:rsid w:val="00CE4C69"/>
    <w:rsid w:val="00CF0930"/>
    <w:rsid w:val="00CF1A20"/>
    <w:rsid w:val="00CF3875"/>
    <w:rsid w:val="00D248B9"/>
    <w:rsid w:val="00D252EF"/>
    <w:rsid w:val="00D27219"/>
    <w:rsid w:val="00D33083"/>
    <w:rsid w:val="00D3400B"/>
    <w:rsid w:val="00D37281"/>
    <w:rsid w:val="00D556E3"/>
    <w:rsid w:val="00D5604C"/>
    <w:rsid w:val="00D6698B"/>
    <w:rsid w:val="00D84614"/>
    <w:rsid w:val="00DA03ED"/>
    <w:rsid w:val="00DB1651"/>
    <w:rsid w:val="00DB3C4D"/>
    <w:rsid w:val="00DB61A8"/>
    <w:rsid w:val="00DD23D8"/>
    <w:rsid w:val="00DD4AB5"/>
    <w:rsid w:val="00DD4AC1"/>
    <w:rsid w:val="00DD5C91"/>
    <w:rsid w:val="00DD609A"/>
    <w:rsid w:val="00DD65AB"/>
    <w:rsid w:val="00DF4A25"/>
    <w:rsid w:val="00E06E27"/>
    <w:rsid w:val="00E16BFF"/>
    <w:rsid w:val="00E35972"/>
    <w:rsid w:val="00E4362D"/>
    <w:rsid w:val="00E450EF"/>
    <w:rsid w:val="00E56DD1"/>
    <w:rsid w:val="00E6426C"/>
    <w:rsid w:val="00E80F28"/>
    <w:rsid w:val="00E8359B"/>
    <w:rsid w:val="00E83E9D"/>
    <w:rsid w:val="00E861FD"/>
    <w:rsid w:val="00E86268"/>
    <w:rsid w:val="00E97193"/>
    <w:rsid w:val="00EB2346"/>
    <w:rsid w:val="00EB3368"/>
    <w:rsid w:val="00EC0FB9"/>
    <w:rsid w:val="00EC10CB"/>
    <w:rsid w:val="00ED1638"/>
    <w:rsid w:val="00F047C9"/>
    <w:rsid w:val="00F22C57"/>
    <w:rsid w:val="00F3043A"/>
    <w:rsid w:val="00F32B9E"/>
    <w:rsid w:val="00F35839"/>
    <w:rsid w:val="00F37905"/>
    <w:rsid w:val="00F37D2C"/>
    <w:rsid w:val="00F42372"/>
    <w:rsid w:val="00F46122"/>
    <w:rsid w:val="00F4757B"/>
    <w:rsid w:val="00F62C1E"/>
    <w:rsid w:val="00F64479"/>
    <w:rsid w:val="00F67277"/>
    <w:rsid w:val="00F7029C"/>
    <w:rsid w:val="00F71BF7"/>
    <w:rsid w:val="00F87E5D"/>
    <w:rsid w:val="00F9580C"/>
    <w:rsid w:val="00F97759"/>
    <w:rsid w:val="00FB391B"/>
    <w:rsid w:val="00FB6940"/>
    <w:rsid w:val="00FC6854"/>
    <w:rsid w:val="00FD7211"/>
    <w:rsid w:val="00FD7752"/>
    <w:rsid w:val="00FE5212"/>
    <w:rsid w:val="00FF158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671D1E"/>
  <w15:chartTrackingRefBased/>
  <w15:docId w15:val="{3F0A0D37-7176-4367-9D77-4A2A753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Trammell, Kathryn Moore</dc:creator>
  <cp:keywords/>
  <dc:description/>
  <cp:lastModifiedBy>Trammell, Kathryn Moore</cp:lastModifiedBy>
  <cp:revision>14</cp:revision>
  <cp:lastPrinted>2023-10-06T19:35:00Z</cp:lastPrinted>
  <dcterms:created xsi:type="dcterms:W3CDTF">2023-10-20T18:25:00Z</dcterms:created>
  <dcterms:modified xsi:type="dcterms:W3CDTF">2025-01-16T20:37:00Z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2024-12-17T16:20:08Z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2a93cc8e-8885-49fb-a1c4-108cf218d9e8</vt:lpwstr>
  </property>
  <property fmtid="{D5CDD505-2E9C-101B-9397-08002B2CF9AE}" pid="8" name="MSIP_Label_ae7542bc-63e5-412b-b0a0-d9586028a7d0_ContentBits">
    <vt:lpwstr>0</vt:lpwstr>
  </property>
</Properties>
</file>