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251C" w14:textId="0790F393" w:rsidR="009C1F13" w:rsidRPr="00A54010" w:rsidRDefault="00994719" w:rsidP="009C1F13">
      <w:pPr>
        <w:spacing w:before="120" w:after="12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Hlk183428945"/>
      <w:r w:rsidRPr="00A54010">
        <w:rPr>
          <w:rFonts w:asciiTheme="majorHAnsi" w:hAnsiTheme="majorHAnsi" w:cstheme="majorHAnsi"/>
          <w:b/>
          <w:bCs/>
          <w:sz w:val="28"/>
          <w:szCs w:val="32"/>
        </w:rPr>
        <w:t>202</w:t>
      </w:r>
      <w:r w:rsidR="005D0641" w:rsidRPr="00A54010">
        <w:rPr>
          <w:rFonts w:asciiTheme="majorHAnsi" w:hAnsiTheme="majorHAnsi" w:cstheme="majorHAnsi"/>
          <w:b/>
          <w:bCs/>
          <w:sz w:val="28"/>
          <w:szCs w:val="32"/>
        </w:rPr>
        <w:t xml:space="preserve">6 </w:t>
      </w:r>
      <w:r w:rsidR="009C1F13" w:rsidRPr="00A54010">
        <w:rPr>
          <w:rFonts w:asciiTheme="majorHAnsi" w:hAnsiTheme="majorHAnsi" w:cstheme="majorHAnsi"/>
          <w:b/>
          <w:bCs/>
          <w:sz w:val="28"/>
          <w:szCs w:val="32"/>
        </w:rPr>
        <w:t xml:space="preserve">Continuing Education </w:t>
      </w:r>
      <w:r w:rsidR="008258C8" w:rsidRPr="00A54010">
        <w:rPr>
          <w:rFonts w:asciiTheme="majorHAnsi" w:hAnsiTheme="majorHAnsi" w:cstheme="majorHAnsi"/>
          <w:b/>
          <w:bCs/>
          <w:sz w:val="28"/>
          <w:szCs w:val="32"/>
        </w:rPr>
        <w:t>Symposium</w:t>
      </w:r>
      <w:r w:rsidR="002A6CC5" w:rsidRPr="00A54010">
        <w:rPr>
          <w:rFonts w:asciiTheme="majorHAnsi" w:hAnsiTheme="majorHAnsi" w:cstheme="majorHAnsi"/>
          <w:b/>
          <w:bCs/>
          <w:sz w:val="28"/>
          <w:szCs w:val="32"/>
        </w:rPr>
        <w:t xml:space="preserve"> Dothan</w:t>
      </w:r>
      <w:bookmarkEnd w:id="0"/>
      <w:r w:rsidR="009C1F13" w:rsidRPr="00A54010">
        <w:rPr>
          <w:rFonts w:asciiTheme="majorHAnsi" w:hAnsiTheme="majorHAnsi" w:cstheme="majorHAnsi"/>
          <w:b/>
          <w:bCs/>
          <w:sz w:val="28"/>
          <w:szCs w:val="32"/>
        </w:rPr>
        <w:br/>
        <w:t>COPE Activity #</w:t>
      </w:r>
      <w:r w:rsidR="00860905" w:rsidRPr="00A54010">
        <w:rPr>
          <w:rFonts w:asciiTheme="majorHAnsi" w:hAnsiTheme="majorHAnsi" w:cstheme="majorHAnsi"/>
          <w:b/>
          <w:bCs/>
          <w:sz w:val="28"/>
          <w:szCs w:val="32"/>
        </w:rPr>
        <w:t xml:space="preserve"> </w:t>
      </w:r>
      <w:r w:rsidR="00920F32" w:rsidRPr="00A54010">
        <w:rPr>
          <w:rFonts w:asciiTheme="majorHAnsi" w:hAnsiTheme="majorHAnsi" w:cstheme="majorHAnsi"/>
          <w:b/>
          <w:bCs/>
          <w:sz w:val="28"/>
          <w:szCs w:val="32"/>
        </w:rPr>
        <w:t>TBD</w:t>
      </w:r>
    </w:p>
    <w:p w14:paraId="47C888ED" w14:textId="5A908747" w:rsidR="009C1F13" w:rsidRPr="00A54010" w:rsidRDefault="009C1F13" w:rsidP="009C1F13">
      <w:pPr>
        <w:spacing w:before="120" w:after="120"/>
        <w:jc w:val="center"/>
        <w:rPr>
          <w:rFonts w:asciiTheme="majorHAnsi" w:hAnsiTheme="majorHAnsi" w:cstheme="majorHAnsi"/>
          <w:sz w:val="24"/>
          <w:szCs w:val="24"/>
        </w:rPr>
      </w:pPr>
      <w:r w:rsidRPr="00A54010">
        <w:rPr>
          <w:rFonts w:asciiTheme="majorHAnsi" w:hAnsiTheme="majorHAnsi" w:cstheme="majorHAnsi"/>
          <w:szCs w:val="24"/>
        </w:rPr>
        <w:t>Hosted by:</w:t>
      </w:r>
      <w:r w:rsidRPr="00A54010">
        <w:rPr>
          <w:rFonts w:asciiTheme="majorHAnsi" w:hAnsiTheme="majorHAnsi" w:cstheme="majorHAnsi"/>
          <w:szCs w:val="24"/>
        </w:rPr>
        <w:br/>
      </w:r>
      <w:r w:rsidR="00CE6E6C" w:rsidRPr="00A54010">
        <w:rPr>
          <w:rFonts w:asciiTheme="majorHAnsi" w:hAnsiTheme="majorHAnsi" w:cstheme="majorHAnsi"/>
          <w:noProof/>
          <w:szCs w:val="24"/>
        </w:rPr>
        <w:drawing>
          <wp:inline distT="0" distB="0" distL="0" distR="0" wp14:anchorId="1B3609FD" wp14:editId="751C6458">
            <wp:extent cx="1584960" cy="808019"/>
            <wp:effectExtent l="0" t="0" r="0" b="0"/>
            <wp:docPr id="1256133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82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B959" w14:textId="096EC9C1" w:rsidR="009C1F13" w:rsidRPr="00A54010" w:rsidRDefault="009C1F13" w:rsidP="009C1F13">
      <w:pPr>
        <w:spacing w:before="120" w:after="120"/>
        <w:jc w:val="center"/>
        <w:rPr>
          <w:rFonts w:asciiTheme="majorHAnsi" w:hAnsiTheme="majorHAnsi" w:cstheme="majorHAnsi"/>
          <w:sz w:val="24"/>
          <w:szCs w:val="24"/>
        </w:rPr>
      </w:pPr>
      <w:r w:rsidRPr="00A54010">
        <w:rPr>
          <w:rFonts w:asciiTheme="majorHAnsi" w:hAnsiTheme="majorHAnsi" w:cstheme="majorHAnsi"/>
          <w:szCs w:val="24"/>
        </w:rPr>
        <w:t>and</w:t>
      </w:r>
      <w:r w:rsidRPr="00A54010">
        <w:rPr>
          <w:rFonts w:asciiTheme="majorHAnsi" w:hAnsiTheme="majorHAnsi" w:cstheme="majorHAnsi"/>
          <w:szCs w:val="24"/>
        </w:rPr>
        <w:br/>
      </w:r>
      <w:r w:rsidRPr="00A54010">
        <w:rPr>
          <w:rFonts w:asciiTheme="majorHAnsi" w:hAnsiTheme="majorHAnsi" w:cstheme="majorHAnsi"/>
          <w:b/>
          <w:bCs/>
          <w:sz w:val="28"/>
          <w:szCs w:val="32"/>
        </w:rPr>
        <w:t>The Eye Education Foundation</w:t>
      </w:r>
    </w:p>
    <w:p w14:paraId="73B2B6F6" w14:textId="022934F0" w:rsidR="009C1F13" w:rsidRPr="00A54010" w:rsidRDefault="009133A1" w:rsidP="009133A1">
      <w:pPr>
        <w:spacing w:before="120" w:after="120"/>
        <w:jc w:val="center"/>
        <w:rPr>
          <w:rFonts w:asciiTheme="majorHAnsi" w:hAnsiTheme="majorHAnsi" w:cstheme="majorHAnsi"/>
          <w:sz w:val="24"/>
          <w:szCs w:val="24"/>
        </w:rPr>
      </w:pPr>
      <w:r w:rsidRPr="00A54010">
        <w:rPr>
          <w:rFonts w:asciiTheme="majorHAnsi" w:hAnsiTheme="majorHAnsi" w:cstheme="majorHAnsi"/>
          <w:szCs w:val="24"/>
        </w:rPr>
        <w:t>National Peanut Festival Fairgrounds</w:t>
      </w:r>
      <w:r w:rsidR="00A54010">
        <w:rPr>
          <w:rFonts w:asciiTheme="majorHAnsi" w:hAnsiTheme="majorHAnsi" w:cstheme="majorHAnsi"/>
          <w:szCs w:val="24"/>
        </w:rPr>
        <w:br/>
      </w:r>
      <w:r w:rsidRPr="00A54010">
        <w:rPr>
          <w:rFonts w:asciiTheme="majorHAnsi" w:hAnsiTheme="majorHAnsi" w:cstheme="majorHAnsi"/>
          <w:szCs w:val="24"/>
        </w:rPr>
        <w:t>5622 Hwy 231 South</w:t>
      </w:r>
      <w:r w:rsidR="00AD0D6E" w:rsidRPr="00A54010">
        <w:rPr>
          <w:rFonts w:asciiTheme="majorHAnsi" w:hAnsiTheme="majorHAnsi" w:cstheme="majorHAnsi"/>
          <w:szCs w:val="24"/>
        </w:rPr>
        <w:t xml:space="preserve">, </w:t>
      </w:r>
      <w:r w:rsidRPr="00A54010">
        <w:rPr>
          <w:rFonts w:asciiTheme="majorHAnsi" w:hAnsiTheme="majorHAnsi" w:cstheme="majorHAnsi"/>
          <w:szCs w:val="24"/>
        </w:rPr>
        <w:t>Dothan, AL 36301</w:t>
      </w:r>
    </w:p>
    <w:p w14:paraId="7F425DCE" w14:textId="13A963BF" w:rsidR="00342F1D" w:rsidRPr="00A54010" w:rsidRDefault="00342F1D" w:rsidP="009133A1">
      <w:pPr>
        <w:spacing w:before="120" w:after="12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A54010">
        <w:rPr>
          <w:rFonts w:asciiTheme="majorHAnsi" w:hAnsiTheme="majorHAnsi" w:cstheme="majorHAnsi"/>
          <w:b/>
          <w:bCs/>
          <w:i/>
          <w:iCs/>
          <w:szCs w:val="24"/>
        </w:rPr>
        <w:t xml:space="preserve">CE IS </w:t>
      </w:r>
      <w:r w:rsidR="00CE6E6C" w:rsidRPr="00A54010">
        <w:rPr>
          <w:rFonts w:asciiTheme="majorHAnsi" w:hAnsiTheme="majorHAnsi" w:cstheme="majorHAnsi"/>
          <w:b/>
          <w:bCs/>
          <w:i/>
          <w:iCs/>
          <w:szCs w:val="24"/>
        </w:rPr>
        <w:t>PENDING COPE ACCREDIDATION</w:t>
      </w:r>
    </w:p>
    <w:tbl>
      <w:tblPr>
        <w:tblStyle w:val="TableGrid"/>
        <w:tblW w:w="11065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530"/>
        <w:gridCol w:w="2070"/>
        <w:gridCol w:w="1350"/>
        <w:gridCol w:w="810"/>
        <w:gridCol w:w="990"/>
        <w:gridCol w:w="1710"/>
        <w:gridCol w:w="1080"/>
        <w:gridCol w:w="1080"/>
      </w:tblGrid>
      <w:tr w:rsidR="00685AED" w:rsidRPr="00A54010" w14:paraId="7C438E27" w14:textId="2088DE0B" w:rsidTr="00643F2B">
        <w:trPr>
          <w:trHeight w:val="84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A21F594" w14:textId="77777777" w:rsidR="00685AED" w:rsidRPr="00A54010" w:rsidRDefault="00685AED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br w:type="column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3D6EC21" w14:textId="77777777" w:rsidR="00685AED" w:rsidRPr="00A54010" w:rsidRDefault="00685AED" w:rsidP="000008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2DA521" w14:textId="77777777" w:rsidR="00685AED" w:rsidRPr="00A54010" w:rsidRDefault="00685AED" w:rsidP="000008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248F45" w14:textId="77777777" w:rsidR="00685AED" w:rsidRPr="00A54010" w:rsidRDefault="00685AED" w:rsidP="000008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Speaker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E993152" w14:textId="77777777" w:rsidR="00685AED" w:rsidRPr="00A54010" w:rsidRDefault="00685AED" w:rsidP="000008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# of Hours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605D5CE" w14:textId="77777777" w:rsidR="00685AED" w:rsidRPr="00A54010" w:rsidRDefault="00685AED" w:rsidP="000008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CEE/TQ?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E81075" w14:textId="77777777" w:rsidR="00685AED" w:rsidRPr="00A54010" w:rsidRDefault="00685AED" w:rsidP="000008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COPE #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9CC436E" w14:textId="1F06CCBA" w:rsidR="00685AED" w:rsidRPr="00A54010" w:rsidRDefault="00685AED" w:rsidP="000008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FL /TX CE Broker #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BB09F6" w14:textId="2B1EFC40" w:rsidR="00685AED" w:rsidRPr="00A54010" w:rsidRDefault="00685AED" w:rsidP="000008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SC CE Broker #</w:t>
            </w:r>
          </w:p>
        </w:tc>
      </w:tr>
      <w:tr w:rsidR="00685AED" w:rsidRPr="00A54010" w14:paraId="5D893108" w14:textId="4B7A0486" w:rsidTr="00643F2B">
        <w:trPr>
          <w:trHeight w:val="4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extDirection w:val="btLr"/>
            <w:vAlign w:val="center"/>
          </w:tcPr>
          <w:p w14:paraId="46B15B0A" w14:textId="67F4BF17" w:rsidR="00685AED" w:rsidRPr="00A54010" w:rsidRDefault="00685AED" w:rsidP="15758C8D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Friday 2/</w:t>
            </w:r>
            <w:r w:rsidR="5FACDA4A" w:rsidRPr="00A54010">
              <w:rPr>
                <w:rFonts w:asciiTheme="majorHAnsi" w:hAnsiTheme="majorHAnsi" w:cstheme="majorHAnsi"/>
                <w:b/>
                <w:bCs/>
              </w:rPr>
              <w:t xml:space="preserve">6 </w:t>
            </w:r>
            <w:r w:rsidR="006D575F" w:rsidRPr="00A5401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gramStart"/>
            <w:r w:rsidR="006D575F" w:rsidRPr="00A54010"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="5FACDA4A" w:rsidRPr="00A54010">
              <w:rPr>
                <w:rFonts w:asciiTheme="majorHAnsi" w:hAnsiTheme="majorHAnsi" w:cstheme="majorHAnsi"/>
                <w:b/>
                <w:bCs/>
              </w:rPr>
              <w:t>(</w:t>
            </w:r>
            <w:proofErr w:type="gramEnd"/>
            <w:r w:rsidR="006D575F" w:rsidRPr="00A54010">
              <w:rPr>
                <w:rFonts w:asciiTheme="majorHAnsi" w:hAnsiTheme="majorHAnsi" w:cstheme="majorHAnsi"/>
                <w:b/>
                <w:bCs/>
              </w:rPr>
              <w:t xml:space="preserve">9 </w:t>
            </w:r>
            <w:r w:rsidRPr="00A54010">
              <w:rPr>
                <w:rFonts w:asciiTheme="majorHAnsi" w:hAnsiTheme="majorHAnsi" w:cstheme="majorHAnsi"/>
                <w:b/>
                <w:bCs/>
              </w:rPr>
              <w:t>hours)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65A1" w14:textId="77777777" w:rsidR="00685AED" w:rsidRPr="00A54010" w:rsidRDefault="00685AED" w:rsidP="009C1F13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7:30 am – 8:00 am</w:t>
            </w:r>
          </w:p>
        </w:tc>
        <w:tc>
          <w:tcPr>
            <w:tcW w:w="8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808B" w14:textId="77777777" w:rsidR="00685AED" w:rsidRPr="00A54010" w:rsidRDefault="00685AED" w:rsidP="00676B30">
            <w:pPr>
              <w:rPr>
                <w:rFonts w:asciiTheme="majorHAnsi" w:hAnsiTheme="majorHAnsi" w:cstheme="majorHAnsi"/>
                <w:b/>
                <w:i/>
              </w:rPr>
            </w:pPr>
            <w:r w:rsidRPr="00A54010">
              <w:rPr>
                <w:rFonts w:asciiTheme="majorHAnsi" w:hAnsiTheme="majorHAnsi" w:cstheme="majorHAnsi"/>
                <w:b/>
              </w:rPr>
              <w:t>Registration &amp; Breakfast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C6093" w14:textId="77777777" w:rsidR="00685AED" w:rsidRPr="00A54010" w:rsidRDefault="00685AED" w:rsidP="00676B3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85AED" w:rsidRPr="00A54010" w14:paraId="37CC85F0" w14:textId="2CE19D5A" w:rsidTr="00643F2B">
        <w:trPr>
          <w:trHeight w:val="953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732AE641" w14:textId="77777777" w:rsidR="00685AED" w:rsidRPr="00A54010" w:rsidRDefault="00685AED" w:rsidP="0042584B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5076" w14:textId="3830F7C7" w:rsidR="00685AED" w:rsidRPr="00A54010" w:rsidRDefault="00685AED" w:rsidP="004258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8:00-9:40 am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9AA9" w14:textId="7CEF0E1B" w:rsidR="00685AED" w:rsidRPr="00A54010" w:rsidRDefault="2D21B26D" w:rsidP="004258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Oral Medications for the Metabolic Syndrome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E611" w14:textId="1ED62C01" w:rsidR="00685AED" w:rsidRPr="00A54010" w:rsidRDefault="2EAA5CF0" w:rsidP="004258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Carlo Pelino,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D525" w14:textId="11AD5C2A" w:rsidR="00685AED" w:rsidRPr="00A54010" w:rsidRDefault="3D39E59B" w:rsidP="00653941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C469" w14:textId="62694D81" w:rsidR="00685AED" w:rsidRPr="00A54010" w:rsidRDefault="7EB07D31" w:rsidP="1BA3EED4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1A07" w14:textId="76F72EB2" w:rsidR="00685AED" w:rsidRPr="00A54010" w:rsidRDefault="7460C894" w:rsidP="0042584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98099-SD</w:t>
            </w:r>
          </w:p>
          <w:p w14:paraId="6152AD0F" w14:textId="0DDB221A" w:rsidR="00685AED" w:rsidRPr="00A54010" w:rsidRDefault="7460C894" w:rsidP="0042584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Expires 5/20/26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0C24" w14:textId="07A67EF5" w:rsidR="00685AED" w:rsidRPr="00546993" w:rsidRDefault="00B0799E" w:rsidP="0042584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B5604D">
              <w:rPr>
                <w:rFonts w:asciiTheme="majorHAnsi" w:hAnsiTheme="majorHAnsi" w:cstheme="majorHAnsi"/>
              </w:rPr>
              <w:t xml:space="preserve">20-1343265 </w:t>
            </w:r>
            <w:r w:rsidR="00B5604D" w:rsidRPr="00B5604D">
              <w:rPr>
                <w:rFonts w:asciiTheme="majorHAnsi" w:hAnsiTheme="majorHAnsi" w:cstheme="majorHAnsi"/>
              </w:rPr>
              <w:t>approved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E5724" w14:textId="78658BDF" w:rsidR="00685AED" w:rsidRPr="00546993" w:rsidRDefault="00B0799E" w:rsidP="0042584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8D1905">
              <w:rPr>
                <w:rFonts w:asciiTheme="majorHAnsi" w:hAnsiTheme="majorHAnsi" w:cstheme="majorHAnsi"/>
              </w:rPr>
              <w:t>20-1343265</w:t>
            </w:r>
            <w:r w:rsidRPr="00546993">
              <w:rPr>
                <w:rFonts w:asciiTheme="majorHAnsi" w:hAnsiTheme="majorHAnsi" w:cstheme="majorHAnsi"/>
                <w:highlight w:val="yellow"/>
              </w:rPr>
              <w:t xml:space="preserve"> </w:t>
            </w:r>
          </w:p>
        </w:tc>
      </w:tr>
      <w:tr w:rsidR="00685AED" w:rsidRPr="00A54010" w14:paraId="1BA7C63D" w14:textId="4C41EAED" w:rsidTr="00643F2B">
        <w:trPr>
          <w:trHeight w:val="26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3C3B1F41" w14:textId="77777777" w:rsidR="00685AED" w:rsidRPr="00A54010" w:rsidRDefault="00685AED" w:rsidP="0042584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DD00" w14:textId="2FF7B78E" w:rsidR="00685AED" w:rsidRPr="00A54010" w:rsidRDefault="00685AED" w:rsidP="0042584B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</w:rPr>
              <w:t>9:40-10</w:t>
            </w:r>
            <w:r w:rsidR="00AD0D6E" w:rsidRPr="00A54010">
              <w:rPr>
                <w:rFonts w:asciiTheme="majorHAnsi" w:hAnsiTheme="majorHAnsi" w:cstheme="majorHAnsi"/>
                <w:b/>
                <w:bCs/>
                <w:i/>
              </w:rPr>
              <w:t>:00</w:t>
            </w:r>
          </w:p>
        </w:tc>
        <w:tc>
          <w:tcPr>
            <w:tcW w:w="8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216A" w14:textId="2B6FA738" w:rsidR="00685AED" w:rsidRPr="00A54010" w:rsidRDefault="006D575F" w:rsidP="0042584B">
            <w:pPr>
              <w:rPr>
                <w:rFonts w:asciiTheme="majorHAnsi" w:hAnsiTheme="majorHAnsi" w:cstheme="majorHAnsi"/>
                <w:b/>
                <w:i/>
                <w:iCs/>
              </w:rPr>
            </w:pPr>
            <w:r w:rsidRPr="00A54010">
              <w:rPr>
                <w:rFonts w:asciiTheme="majorHAnsi" w:hAnsiTheme="majorHAnsi" w:cstheme="majorHAnsi"/>
                <w:b/>
                <w:i/>
                <w:iCs/>
              </w:rPr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E60B0" w14:textId="77777777" w:rsidR="00685AED" w:rsidRPr="00A54010" w:rsidRDefault="00685AED" w:rsidP="0042584B">
            <w:pPr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685AED" w:rsidRPr="00A54010" w14:paraId="27510EE8" w14:textId="49300A91" w:rsidTr="00643F2B">
        <w:trPr>
          <w:trHeight w:val="962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0E6CC6C3" w14:textId="77777777" w:rsidR="00685AED" w:rsidRPr="00A54010" w:rsidRDefault="00685AED" w:rsidP="0042584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A12D" w14:textId="77777777" w:rsidR="00685AED" w:rsidRPr="00A54010" w:rsidRDefault="00685AED" w:rsidP="004258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10:00-10:50 am</w:t>
            </w:r>
          </w:p>
          <w:p w14:paraId="7E11EDF1" w14:textId="32FFB304" w:rsidR="00685AED" w:rsidRPr="00A54010" w:rsidRDefault="00685AED" w:rsidP="0042584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4538" w14:textId="4F2FB813" w:rsidR="00685AED" w:rsidRPr="00A54010" w:rsidRDefault="628EF086" w:rsidP="00A254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Ocular Trauma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22D3" w14:textId="004A9530" w:rsidR="00685AED" w:rsidRPr="00A54010" w:rsidRDefault="45DE17D7" w:rsidP="004258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Carlo Pelino,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DC4E" w14:textId="3D1C9E9A" w:rsidR="00685AED" w:rsidRPr="00A54010" w:rsidRDefault="71C2DB06" w:rsidP="0042584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8C82" w14:textId="30A9C04B" w:rsidR="00685AED" w:rsidRPr="00A54010" w:rsidRDefault="382E929E" w:rsidP="0042584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077B" w14:textId="65015308" w:rsidR="00685AED" w:rsidRPr="00A54010" w:rsidRDefault="00B67F8C" w:rsidP="0042584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BC47E9">
              <w:rPr>
                <w:rFonts w:asciiTheme="majorHAnsi" w:hAnsiTheme="majorHAnsi" w:cstheme="majorHAnsi"/>
              </w:rPr>
              <w:t>101762-</w:t>
            </w:r>
            <w:r w:rsidR="003A32C2" w:rsidRPr="00BC47E9">
              <w:rPr>
                <w:rFonts w:asciiTheme="majorHAnsi" w:hAnsiTheme="majorHAnsi" w:cstheme="majorHAnsi"/>
              </w:rPr>
              <w:t>TD</w:t>
            </w:r>
            <w:r w:rsidRPr="00BC47E9">
              <w:rPr>
                <w:rFonts w:asciiTheme="majorHAnsi" w:hAnsiTheme="majorHAnsi" w:cstheme="majorHAnsi"/>
              </w:rPr>
              <w:t xml:space="preserve"> </w:t>
            </w:r>
            <w:r w:rsidR="00BC47E9" w:rsidRPr="00BC47E9">
              <w:rPr>
                <w:rFonts w:asciiTheme="majorHAnsi" w:hAnsiTheme="majorHAnsi" w:cstheme="majorHAnsi"/>
              </w:rPr>
              <w:t>expires 11/25/26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D29F" w14:textId="0057AFA1" w:rsidR="00685AED" w:rsidRPr="00A54010" w:rsidRDefault="00845404" w:rsidP="0042584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164539">
              <w:rPr>
                <w:rFonts w:asciiTheme="majorHAnsi" w:hAnsiTheme="majorHAnsi" w:cstheme="majorHAnsi"/>
              </w:rPr>
              <w:t xml:space="preserve">20-1343347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23338" w14:textId="40CD8CAF" w:rsidR="00685AED" w:rsidRPr="00A54010" w:rsidRDefault="00845404" w:rsidP="0042584B">
            <w:pPr>
              <w:jc w:val="center"/>
              <w:rPr>
                <w:rFonts w:asciiTheme="majorHAnsi" w:hAnsiTheme="majorHAnsi" w:cstheme="majorHAnsi"/>
              </w:rPr>
            </w:pPr>
            <w:r w:rsidRPr="00401A6F">
              <w:rPr>
                <w:rFonts w:asciiTheme="majorHAnsi" w:hAnsiTheme="majorHAnsi" w:cstheme="majorHAnsi"/>
              </w:rPr>
              <w:t>20-1343347</w:t>
            </w:r>
          </w:p>
        </w:tc>
      </w:tr>
      <w:tr w:rsidR="00685AED" w:rsidRPr="00A54010" w14:paraId="70F91032" w14:textId="7C43BD50" w:rsidTr="00643F2B">
        <w:trPr>
          <w:trHeight w:val="89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46F0730B" w14:textId="77777777" w:rsidR="00685AED" w:rsidRPr="00A54010" w:rsidRDefault="00685AED" w:rsidP="0042584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5826" w14:textId="6E6F0842" w:rsidR="00685AED" w:rsidRPr="00A54010" w:rsidRDefault="00685AED" w:rsidP="004258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10:50-11:40 am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538B" w14:textId="56D373EE" w:rsidR="00685AED" w:rsidRPr="00A54010" w:rsidRDefault="0A38AD93" w:rsidP="00A254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Update on Ocular Melanoma and Metastasis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B5A4" w14:textId="77EFF085" w:rsidR="00685AED" w:rsidRPr="00A54010" w:rsidRDefault="2A0985D5" w:rsidP="0042584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Carlo Pelino,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2C9F" w14:textId="7931DDE3" w:rsidR="00685AED" w:rsidRPr="00A54010" w:rsidRDefault="5EC29A29" w:rsidP="0042584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93A5" w14:textId="1BDE0573" w:rsidR="00685AED" w:rsidRPr="00A54010" w:rsidRDefault="0A2FBA3C" w:rsidP="0042584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1083" w14:textId="05B49A59" w:rsidR="00685AED" w:rsidRPr="00A54010" w:rsidRDefault="00B67F8C" w:rsidP="0042584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4257">
              <w:rPr>
                <w:rFonts w:asciiTheme="majorHAnsi" w:hAnsiTheme="majorHAnsi" w:cstheme="majorHAnsi"/>
              </w:rPr>
              <w:t xml:space="preserve">101763-SD </w:t>
            </w:r>
            <w:r w:rsidR="00E84257" w:rsidRPr="00E84257">
              <w:rPr>
                <w:rFonts w:asciiTheme="majorHAnsi" w:hAnsiTheme="majorHAnsi" w:cstheme="majorHAnsi"/>
              </w:rPr>
              <w:t>expires</w:t>
            </w:r>
            <w:r w:rsidRPr="00E84257">
              <w:rPr>
                <w:rFonts w:asciiTheme="majorHAnsi" w:hAnsiTheme="majorHAnsi" w:cstheme="majorHAnsi"/>
              </w:rPr>
              <w:t xml:space="preserve"> 11/24</w:t>
            </w:r>
            <w:r w:rsidR="00E84257" w:rsidRPr="00E84257">
              <w:rPr>
                <w:rFonts w:asciiTheme="majorHAnsi" w:hAnsiTheme="majorHAnsi" w:cstheme="majorHAnsi"/>
              </w:rPr>
              <w:t>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36D3" w14:textId="7DD29C39" w:rsidR="00685AED" w:rsidRPr="00A54010" w:rsidRDefault="006A4E06" w:rsidP="0042584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164539">
              <w:rPr>
                <w:rFonts w:asciiTheme="majorHAnsi" w:hAnsiTheme="majorHAnsi" w:cstheme="majorHAnsi"/>
              </w:rPr>
              <w:t xml:space="preserve">20-1343266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29B53" w14:textId="59DF7B1A" w:rsidR="00685AED" w:rsidRPr="00A54010" w:rsidRDefault="006A4E06" w:rsidP="0042584B">
            <w:pPr>
              <w:jc w:val="center"/>
              <w:rPr>
                <w:rFonts w:asciiTheme="majorHAnsi" w:hAnsiTheme="majorHAnsi" w:cstheme="majorHAnsi"/>
              </w:rPr>
            </w:pPr>
            <w:r w:rsidRPr="00401A6F">
              <w:rPr>
                <w:rFonts w:asciiTheme="majorHAnsi" w:hAnsiTheme="majorHAnsi" w:cstheme="majorHAnsi"/>
              </w:rPr>
              <w:t>20-1343266</w:t>
            </w:r>
          </w:p>
        </w:tc>
      </w:tr>
      <w:tr w:rsidR="00685AED" w:rsidRPr="00A54010" w14:paraId="11516D55" w14:textId="3DCDA355" w:rsidTr="00643F2B">
        <w:trPr>
          <w:trHeight w:val="44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6BB5988B" w14:textId="77777777" w:rsidR="00685AED" w:rsidRPr="00A54010" w:rsidRDefault="00685AED" w:rsidP="0042584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0A87" w14:textId="7058ADAE" w:rsidR="00685AED" w:rsidRPr="00A54010" w:rsidRDefault="00685AED" w:rsidP="0042584B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</w:rPr>
              <w:t>11:40am-</w:t>
            </w:r>
            <w:r w:rsidR="00AD0D6E" w:rsidRPr="00A54010">
              <w:rPr>
                <w:rFonts w:asciiTheme="majorHAnsi" w:hAnsiTheme="majorHAnsi" w:cstheme="majorHAnsi"/>
                <w:b/>
                <w:bCs/>
                <w:i/>
              </w:rPr>
              <w:t>1:00pm</w:t>
            </w:r>
          </w:p>
        </w:tc>
        <w:tc>
          <w:tcPr>
            <w:tcW w:w="8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A49A" w14:textId="646440F2" w:rsidR="00685AED" w:rsidRPr="00A54010" w:rsidRDefault="008F2C90" w:rsidP="0042584B">
            <w:pPr>
              <w:rPr>
                <w:rFonts w:asciiTheme="majorHAnsi" w:hAnsiTheme="majorHAnsi" w:cstheme="majorHAnsi"/>
                <w:b/>
                <w:i/>
              </w:rPr>
            </w:pPr>
            <w:r w:rsidRPr="00A54010">
              <w:rPr>
                <w:rFonts w:asciiTheme="majorHAnsi" w:hAnsiTheme="majorHAnsi" w:cstheme="majorHAnsi"/>
                <w:b/>
                <w:i/>
              </w:rPr>
              <w:t>Lunch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FC81A" w14:textId="77777777" w:rsidR="00685AED" w:rsidRPr="00A54010" w:rsidRDefault="00685AED" w:rsidP="0042584B">
            <w:pPr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685AED" w:rsidRPr="00A54010" w14:paraId="744FAF9E" w14:textId="7E5DCE3C" w:rsidTr="00643F2B">
        <w:trPr>
          <w:trHeight w:val="1268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277CDF3F" w14:textId="77777777" w:rsidR="00685AED" w:rsidRPr="00A54010" w:rsidRDefault="00685AED" w:rsidP="006E5A3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305A" w14:textId="64C5EB32" w:rsidR="00685AED" w:rsidRPr="00A54010" w:rsidRDefault="00685AED" w:rsidP="006E5A34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1:00</w:t>
            </w:r>
            <w:r w:rsidR="007459A7" w:rsidRPr="00A54010">
              <w:rPr>
                <w:rFonts w:asciiTheme="majorHAnsi" w:hAnsiTheme="majorHAnsi" w:cstheme="majorHAnsi"/>
              </w:rPr>
              <w:t>-2</w:t>
            </w:r>
            <w:r w:rsidRPr="00A54010">
              <w:rPr>
                <w:rFonts w:asciiTheme="majorHAnsi" w:hAnsiTheme="majorHAnsi" w:cstheme="majorHAnsi"/>
              </w:rPr>
              <w:t>:</w:t>
            </w:r>
            <w:r w:rsidR="007459A7" w:rsidRPr="00A54010">
              <w:rPr>
                <w:rFonts w:asciiTheme="majorHAnsi" w:hAnsiTheme="majorHAnsi" w:cstheme="majorHAnsi"/>
              </w:rPr>
              <w:t>4</w:t>
            </w:r>
            <w:r w:rsidRPr="00A54010">
              <w:rPr>
                <w:rFonts w:asciiTheme="majorHAnsi" w:hAnsiTheme="majorHAnsi" w:cstheme="majorHAnsi"/>
              </w:rPr>
              <w:t>0pm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DCF0" w14:textId="2ED8BA29" w:rsidR="00685AED" w:rsidRPr="00A54010" w:rsidRDefault="007459A7" w:rsidP="006E5A34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Neuro-Ophthalmic Disease in the Optometric Practice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C0EC" w14:textId="3AEACF7B" w:rsidR="00685AED" w:rsidRPr="00A54010" w:rsidRDefault="007459A7" w:rsidP="006E5A34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Carlo Pelino,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007D" w14:textId="5D268197" w:rsidR="00685AED" w:rsidRPr="00A54010" w:rsidRDefault="007459A7" w:rsidP="006C4D34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A4AF" w14:textId="7D7C1F2F" w:rsidR="00685AED" w:rsidRPr="00A54010" w:rsidRDefault="007459A7" w:rsidP="006E5A34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 xml:space="preserve">YES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AF48" w14:textId="74D09750" w:rsidR="00685AED" w:rsidRPr="00A54010" w:rsidRDefault="00B67F8C" w:rsidP="007459A7">
            <w:pPr>
              <w:jc w:val="center"/>
              <w:rPr>
                <w:rFonts w:asciiTheme="majorHAnsi" w:hAnsiTheme="majorHAnsi" w:cstheme="majorHAnsi"/>
              </w:rPr>
            </w:pPr>
            <w:r w:rsidRPr="00967635">
              <w:rPr>
                <w:rFonts w:asciiTheme="majorHAnsi" w:hAnsiTheme="majorHAnsi" w:cstheme="majorHAnsi"/>
              </w:rPr>
              <w:t xml:space="preserve">101765-NO </w:t>
            </w:r>
            <w:r w:rsidR="00967635" w:rsidRPr="00967635">
              <w:rPr>
                <w:rFonts w:asciiTheme="majorHAnsi" w:hAnsiTheme="majorHAnsi" w:cstheme="majorHAnsi"/>
              </w:rPr>
              <w:t>expires</w:t>
            </w:r>
            <w:r w:rsidRPr="00967635">
              <w:rPr>
                <w:rFonts w:asciiTheme="majorHAnsi" w:hAnsiTheme="majorHAnsi" w:cstheme="majorHAnsi"/>
              </w:rPr>
              <w:t xml:space="preserve"> 11/24</w:t>
            </w:r>
            <w:r w:rsidR="00967635" w:rsidRPr="00967635">
              <w:rPr>
                <w:rFonts w:asciiTheme="majorHAnsi" w:hAnsiTheme="majorHAnsi" w:cstheme="majorHAnsi"/>
              </w:rPr>
              <w:t>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3199" w14:textId="35914C49" w:rsidR="00685AED" w:rsidRPr="00A54010" w:rsidRDefault="0013325A" w:rsidP="006E5A34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B5604D">
              <w:rPr>
                <w:rFonts w:asciiTheme="majorHAnsi" w:hAnsiTheme="majorHAnsi" w:cstheme="majorHAnsi"/>
                <w:highlight w:val="cyan"/>
              </w:rPr>
              <w:t xml:space="preserve">20-1343348 </w:t>
            </w:r>
            <w:r w:rsidR="00222F71" w:rsidRPr="00B5604D">
              <w:rPr>
                <w:rFonts w:asciiTheme="majorHAnsi" w:hAnsiTheme="majorHAnsi" w:cstheme="majorHAnsi"/>
                <w:highlight w:val="cyan"/>
              </w:rPr>
              <w:t>under review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DBD85" w14:textId="36304F5D" w:rsidR="00685AED" w:rsidRPr="00A54010" w:rsidRDefault="0013325A" w:rsidP="006E5A34">
            <w:pPr>
              <w:jc w:val="center"/>
              <w:rPr>
                <w:rFonts w:asciiTheme="majorHAnsi" w:hAnsiTheme="majorHAnsi" w:cstheme="majorHAnsi"/>
              </w:rPr>
            </w:pPr>
            <w:r w:rsidRPr="00636DB1">
              <w:rPr>
                <w:rFonts w:asciiTheme="majorHAnsi" w:hAnsiTheme="majorHAnsi" w:cstheme="majorHAnsi"/>
              </w:rPr>
              <w:t>20-1343348</w:t>
            </w:r>
          </w:p>
        </w:tc>
      </w:tr>
      <w:tr w:rsidR="00AD0D6E" w:rsidRPr="00A54010" w14:paraId="1BF8AA08" w14:textId="77777777" w:rsidTr="0036083F">
        <w:trPr>
          <w:trHeight w:val="44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4C5EB97B" w14:textId="77777777" w:rsidR="00AD0D6E" w:rsidRPr="00A54010" w:rsidRDefault="00AD0D6E" w:rsidP="006E5A3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B666" w14:textId="469F9FFC" w:rsidR="00AD0D6E" w:rsidRPr="00A54010" w:rsidRDefault="007459A7" w:rsidP="00AD0D6E">
            <w:pPr>
              <w:rPr>
                <w:rFonts w:asciiTheme="majorHAnsi" w:hAnsiTheme="majorHAnsi" w:cstheme="majorHAnsi"/>
                <w:b/>
                <w:bCs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2</w:t>
            </w:r>
            <w:r w:rsidR="00AD0D6E" w:rsidRPr="00A54010">
              <w:rPr>
                <w:rFonts w:asciiTheme="majorHAnsi" w:hAnsiTheme="majorHAnsi" w:cstheme="majorHAnsi"/>
                <w:b/>
                <w:bCs/>
              </w:rPr>
              <w:t>:</w:t>
            </w:r>
            <w:r w:rsidRPr="00A54010">
              <w:rPr>
                <w:rFonts w:asciiTheme="majorHAnsi" w:hAnsiTheme="majorHAnsi" w:cstheme="majorHAnsi"/>
                <w:b/>
                <w:bCs/>
              </w:rPr>
              <w:t>40</w:t>
            </w:r>
            <w:r w:rsidR="00AD0D6E" w:rsidRPr="00A54010">
              <w:rPr>
                <w:rFonts w:asciiTheme="majorHAnsi" w:hAnsiTheme="majorHAnsi" w:cstheme="majorHAnsi"/>
                <w:b/>
                <w:bCs/>
              </w:rPr>
              <w:t>-</w:t>
            </w:r>
            <w:r w:rsidRPr="00A54010">
              <w:rPr>
                <w:rFonts w:asciiTheme="majorHAnsi" w:hAnsiTheme="majorHAnsi" w:cstheme="majorHAnsi"/>
                <w:b/>
                <w:bCs/>
              </w:rPr>
              <w:t>3</w:t>
            </w:r>
            <w:r w:rsidR="00AD0D6E" w:rsidRPr="00A54010">
              <w:rPr>
                <w:rFonts w:asciiTheme="majorHAnsi" w:hAnsiTheme="majorHAnsi" w:cstheme="majorHAnsi"/>
                <w:b/>
                <w:bCs/>
              </w:rPr>
              <w:t>:00pm</w:t>
            </w:r>
          </w:p>
        </w:tc>
        <w:tc>
          <w:tcPr>
            <w:tcW w:w="9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6BACB" w14:textId="607B110B" w:rsidR="00AD0D6E" w:rsidRPr="00A54010" w:rsidRDefault="00AD0D6E" w:rsidP="00AD0D6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  <w:iCs/>
              </w:rPr>
              <w:t>BREAK</w:t>
            </w:r>
          </w:p>
        </w:tc>
      </w:tr>
      <w:tr w:rsidR="007459A7" w:rsidRPr="00A54010" w14:paraId="79444E4F" w14:textId="5D1C7C8B" w:rsidTr="00643F2B">
        <w:trPr>
          <w:trHeight w:val="89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7BDC10FE" w14:textId="77777777" w:rsidR="007459A7" w:rsidRPr="00A54010" w:rsidRDefault="007459A7" w:rsidP="007459A7">
            <w:pPr>
              <w:rPr>
                <w:rFonts w:asciiTheme="majorHAnsi" w:hAnsiTheme="majorHAnsi" w:cstheme="majorHAnsi"/>
                <w:b/>
              </w:rPr>
            </w:pPr>
            <w:bookmarkStart w:id="1" w:name="_Hlk213426717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EC8A" w14:textId="15579FB6" w:rsidR="007459A7" w:rsidRPr="00A54010" w:rsidRDefault="007459A7" w:rsidP="007459A7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3:00-4:40pm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452C" w14:textId="405CD4C1" w:rsidR="007459A7" w:rsidRPr="00A54010" w:rsidRDefault="007459A7" w:rsidP="007459A7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Get the Most from Your OCT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770F" w14:textId="6C02104A" w:rsidR="007459A7" w:rsidRPr="00A54010" w:rsidRDefault="007459A7" w:rsidP="007459A7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Julie Rodman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5EA1" w14:textId="48E59188" w:rsidR="007459A7" w:rsidRPr="00A54010" w:rsidRDefault="007459A7" w:rsidP="007459A7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1AC8" w14:textId="4EF10B22" w:rsidR="007459A7" w:rsidRPr="00A54010" w:rsidRDefault="007459A7" w:rsidP="007459A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DC74" w14:textId="1AAFA992" w:rsidR="007459A7" w:rsidRDefault="00B97B35" w:rsidP="007459A7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101680</w:t>
            </w:r>
            <w:r w:rsidR="00AE3161">
              <w:rPr>
                <w:rFonts w:asciiTheme="majorHAnsi" w:eastAsia="Times New Roman" w:hAnsiTheme="majorHAnsi" w:cstheme="majorHAnsi"/>
                <w:color w:val="000000" w:themeColor="text1"/>
              </w:rPr>
              <w:t>-GO</w:t>
            </w:r>
          </w:p>
          <w:p w14:paraId="767851C1" w14:textId="7A7B9A98" w:rsidR="00B97B35" w:rsidRPr="00A54010" w:rsidRDefault="00B97B35" w:rsidP="007459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Expires 11/18/26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56EC" w14:textId="60BDBCE2" w:rsidR="007459A7" w:rsidRPr="00A54010" w:rsidRDefault="002265FC" w:rsidP="007459A7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B5604D">
              <w:rPr>
                <w:rFonts w:asciiTheme="majorHAnsi" w:hAnsiTheme="majorHAnsi" w:cstheme="majorHAnsi"/>
                <w:highlight w:val="cyan"/>
              </w:rPr>
              <w:t xml:space="preserve">20-1343349 </w:t>
            </w:r>
            <w:r w:rsidR="00B74F2C" w:rsidRPr="00B5604D">
              <w:rPr>
                <w:rFonts w:asciiTheme="majorHAnsi" w:hAnsiTheme="majorHAnsi" w:cstheme="majorHAnsi"/>
                <w:highlight w:val="cyan"/>
              </w:rPr>
              <w:t>under review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2C99F" w14:textId="4EAB24CA" w:rsidR="007459A7" w:rsidRPr="00A54010" w:rsidRDefault="002265FC" w:rsidP="007459A7">
            <w:pPr>
              <w:jc w:val="center"/>
              <w:rPr>
                <w:rFonts w:asciiTheme="majorHAnsi" w:hAnsiTheme="majorHAnsi" w:cstheme="majorHAnsi"/>
              </w:rPr>
            </w:pPr>
            <w:r w:rsidRPr="002F2EAE">
              <w:rPr>
                <w:rFonts w:asciiTheme="majorHAnsi" w:hAnsiTheme="majorHAnsi" w:cstheme="majorHAnsi"/>
              </w:rPr>
              <w:t>20-1343349</w:t>
            </w:r>
          </w:p>
        </w:tc>
      </w:tr>
      <w:bookmarkEnd w:id="1"/>
      <w:tr w:rsidR="00660FEB" w:rsidRPr="00A54010" w14:paraId="6EE2B153" w14:textId="77777777" w:rsidTr="00643F2B">
        <w:trPr>
          <w:trHeight w:val="1322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FA99E" w14:textId="77777777" w:rsidR="00660FEB" w:rsidRPr="00A54010" w:rsidRDefault="00660FEB" w:rsidP="00660FE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B0304" w14:textId="51211848" w:rsidR="00660FEB" w:rsidRPr="00A54010" w:rsidRDefault="00660FEB" w:rsidP="00660FE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4:40-5:30pm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F8A84" w14:textId="75EDB3F1" w:rsidR="00660FEB" w:rsidRPr="00A54010" w:rsidRDefault="00660FEB" w:rsidP="00660FEB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A54010">
              <w:rPr>
                <w:rFonts w:asciiTheme="majorHAnsi" w:hAnsiTheme="majorHAnsi" w:cstheme="majorHAnsi"/>
              </w:rPr>
              <w:t>A Thorough Review of Normal Tension Glaucoma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1D088" w14:textId="3B1D1372" w:rsidR="00660FEB" w:rsidRPr="00A54010" w:rsidRDefault="00660FEB" w:rsidP="00660FE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Carlo Pelino,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9BE70" w14:textId="657FCFA8" w:rsidR="00660FEB" w:rsidRPr="00A54010" w:rsidRDefault="00660FEB" w:rsidP="00660FE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B77AC" w14:textId="734E58AA" w:rsidR="00660FEB" w:rsidRPr="00D7167C" w:rsidRDefault="00660FEB" w:rsidP="00660FEB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7167C">
              <w:rPr>
                <w:rFonts w:asciiTheme="majorHAnsi" w:hAnsiTheme="majorHAnsi" w:cstheme="majorHAnsi"/>
                <w:bCs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BD04A" w14:textId="77777777" w:rsidR="00660FEB" w:rsidRPr="000B1051" w:rsidRDefault="00891332" w:rsidP="00660FEB">
            <w:pPr>
              <w:jc w:val="center"/>
              <w:rPr>
                <w:rFonts w:asciiTheme="majorHAnsi" w:hAnsiTheme="majorHAnsi" w:cstheme="majorHAnsi"/>
              </w:rPr>
            </w:pPr>
            <w:r w:rsidRPr="000B1051">
              <w:rPr>
                <w:rFonts w:asciiTheme="majorHAnsi" w:hAnsiTheme="majorHAnsi" w:cstheme="majorHAnsi"/>
              </w:rPr>
              <w:t>101764-GL</w:t>
            </w:r>
          </w:p>
          <w:p w14:paraId="1E7AE90A" w14:textId="4C82CAFE" w:rsidR="000B1051" w:rsidRPr="00A54010" w:rsidRDefault="000B1051" w:rsidP="00660FEB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highlight w:val="yellow"/>
              </w:rPr>
            </w:pPr>
            <w:r w:rsidRPr="000B1051">
              <w:rPr>
                <w:rFonts w:asciiTheme="majorHAnsi" w:hAnsiTheme="majorHAnsi" w:cstheme="majorHAnsi"/>
              </w:rPr>
              <w:t>Expires 11/24/26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4AD928" w14:textId="13D8C80B" w:rsidR="00660FEB" w:rsidRPr="00A54010" w:rsidRDefault="00560948" w:rsidP="00660FE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071562">
              <w:rPr>
                <w:rFonts w:asciiTheme="majorHAnsi" w:hAnsiTheme="majorHAnsi" w:cstheme="majorHAnsi"/>
              </w:rPr>
              <w:t>20-1343351</w:t>
            </w:r>
            <w:r>
              <w:rPr>
                <w:rFonts w:asciiTheme="majorHAnsi" w:hAnsiTheme="majorHAnsi" w:cstheme="majorHAnsi"/>
                <w:highlight w:val="yellow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79BA09" w14:textId="785AE865" w:rsidR="00660FEB" w:rsidRPr="00A54010" w:rsidRDefault="00560948" w:rsidP="00660FEB">
            <w:pPr>
              <w:jc w:val="center"/>
              <w:rPr>
                <w:rFonts w:asciiTheme="majorHAnsi" w:hAnsiTheme="majorHAnsi" w:cstheme="majorHAnsi"/>
              </w:rPr>
            </w:pPr>
            <w:r w:rsidRPr="00636DB1">
              <w:rPr>
                <w:rFonts w:asciiTheme="majorHAnsi" w:hAnsiTheme="majorHAnsi" w:cstheme="majorHAnsi"/>
              </w:rPr>
              <w:t>20-1343351</w:t>
            </w:r>
          </w:p>
        </w:tc>
      </w:tr>
      <w:tr w:rsidR="00660FEB" w:rsidRPr="00A54010" w14:paraId="5CF96879" w14:textId="660AEF89" w:rsidTr="00643F2B">
        <w:trPr>
          <w:trHeight w:val="258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extDirection w:val="btLr"/>
            <w:vAlign w:val="center"/>
          </w:tcPr>
          <w:p w14:paraId="166EA081" w14:textId="20BD685F" w:rsidR="00660FEB" w:rsidRPr="00A54010" w:rsidRDefault="00660FEB" w:rsidP="00660FE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Saturday 2/7 </w:t>
            </w:r>
            <w:r w:rsidR="0036083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gramStart"/>
            <w:r w:rsidR="0036083F">
              <w:rPr>
                <w:rFonts w:asciiTheme="majorHAnsi" w:hAnsiTheme="majorHAnsi" w:cstheme="majorHAnsi"/>
                <w:b/>
                <w:bCs/>
              </w:rPr>
              <w:t xml:space="preserve">   (</w:t>
            </w:r>
            <w:proofErr w:type="gramEnd"/>
            <w:r w:rsidR="00E02929">
              <w:rPr>
                <w:rFonts w:asciiTheme="majorHAnsi" w:hAnsiTheme="majorHAnsi" w:cstheme="majorHAnsi"/>
                <w:b/>
                <w:bCs/>
              </w:rPr>
              <w:t>7</w:t>
            </w:r>
            <w:r w:rsidRPr="00A54010">
              <w:rPr>
                <w:rFonts w:asciiTheme="majorHAnsi" w:hAnsiTheme="majorHAnsi" w:cstheme="majorHAnsi"/>
                <w:b/>
                <w:bCs/>
              </w:rPr>
              <w:t xml:space="preserve"> hours)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3E12" w14:textId="77777777" w:rsidR="00660FEB" w:rsidRPr="00A54010" w:rsidRDefault="00660FEB" w:rsidP="00660FEB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7:30 am – 8:00 am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FDC5" w14:textId="77777777" w:rsidR="00660FEB" w:rsidRPr="00A54010" w:rsidRDefault="00660FEB" w:rsidP="00660FEB">
            <w:pPr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Registration &amp; Breakfast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945125" w14:textId="77777777" w:rsidR="00660FEB" w:rsidRPr="00A54010" w:rsidRDefault="00660FEB" w:rsidP="00660FE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60FEB" w:rsidRPr="00A54010" w14:paraId="07B0AF10" w14:textId="70F9E90E" w:rsidTr="00643F2B">
        <w:trPr>
          <w:trHeight w:val="107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58F99025" w14:textId="77777777" w:rsidR="00660FEB" w:rsidRPr="00A54010" w:rsidRDefault="00660FEB" w:rsidP="00660FEB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D38C" w14:textId="411DCEDF" w:rsidR="00660FEB" w:rsidRPr="00A54010" w:rsidRDefault="00660FEB" w:rsidP="00660FE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8:00-9:40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895" w14:textId="7127E922" w:rsidR="00660FEB" w:rsidRPr="00A54010" w:rsidRDefault="00660FEB" w:rsidP="00660FE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Neuro-Optometry Grand Rounds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2663" w14:textId="6C564D11" w:rsidR="00660FEB" w:rsidRPr="00A54010" w:rsidRDefault="00660FEB" w:rsidP="00660FEB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Carlo Pelino,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57AA" w14:textId="2F36C3E9" w:rsidR="00660FEB" w:rsidRPr="00A54010" w:rsidRDefault="00660FEB" w:rsidP="00660FE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FB57" w14:textId="4449FDD4" w:rsidR="00660FEB" w:rsidRPr="00A54010" w:rsidRDefault="00660FEB" w:rsidP="00660FE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A418" w14:textId="4D0120A3" w:rsidR="00660FEB" w:rsidRPr="00A54010" w:rsidRDefault="00660FEB" w:rsidP="00660FE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97721-NO</w:t>
            </w:r>
          </w:p>
          <w:p w14:paraId="1C0DDF45" w14:textId="3F3A31A8" w:rsidR="00660FEB" w:rsidRPr="00A54010" w:rsidRDefault="00660FEB" w:rsidP="00660FEB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Expires 4/18/26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296A" w14:textId="04DC2B6A" w:rsidR="00660FEB" w:rsidRPr="00A54010" w:rsidRDefault="000E3521" w:rsidP="00660FE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B5604D">
              <w:rPr>
                <w:rFonts w:asciiTheme="majorHAnsi" w:hAnsiTheme="majorHAnsi" w:cstheme="majorHAnsi"/>
                <w:highlight w:val="cyan"/>
              </w:rPr>
              <w:t xml:space="preserve">20-1343353 </w:t>
            </w:r>
            <w:r w:rsidR="00B74F2C" w:rsidRPr="00B5604D">
              <w:rPr>
                <w:rFonts w:asciiTheme="majorHAnsi" w:hAnsiTheme="majorHAnsi" w:cstheme="majorHAnsi"/>
                <w:highlight w:val="cyan"/>
              </w:rPr>
              <w:t>under review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EBE83" w14:textId="038EE61C" w:rsidR="00660FEB" w:rsidRPr="00A54010" w:rsidRDefault="000E3521" w:rsidP="00660FEB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401A6F">
              <w:rPr>
                <w:rFonts w:asciiTheme="majorHAnsi" w:hAnsiTheme="majorHAnsi" w:cstheme="majorHAnsi"/>
              </w:rPr>
              <w:t>20-1343353</w:t>
            </w:r>
          </w:p>
        </w:tc>
      </w:tr>
      <w:tr w:rsidR="00660FEB" w:rsidRPr="00A54010" w14:paraId="297BB37B" w14:textId="77777777" w:rsidTr="00FB1354">
        <w:trPr>
          <w:trHeight w:val="548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311A46E6" w14:textId="77777777" w:rsidR="00660FEB" w:rsidRPr="00A54010" w:rsidRDefault="00660FEB" w:rsidP="00660FEB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BABF" w14:textId="61F3C115" w:rsidR="00660FEB" w:rsidRPr="00A54010" w:rsidRDefault="00660FEB" w:rsidP="00660FEB">
            <w:pPr>
              <w:rPr>
                <w:rFonts w:asciiTheme="majorHAnsi" w:hAnsiTheme="majorHAnsi" w:cstheme="majorHAnsi"/>
                <w:b/>
                <w:bCs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9:40-10:00am</w:t>
            </w:r>
          </w:p>
        </w:tc>
        <w:tc>
          <w:tcPr>
            <w:tcW w:w="9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A2A75" w14:textId="4B71B143" w:rsidR="00660FEB" w:rsidRPr="00A54010" w:rsidRDefault="00660FEB" w:rsidP="00660FEB">
            <w:pPr>
              <w:rPr>
                <w:rFonts w:asciiTheme="majorHAnsi" w:hAnsiTheme="majorHAnsi" w:cstheme="majorHAnsi"/>
                <w:b/>
                <w:bCs/>
                <w:i/>
                <w:iCs/>
                <w:highlight w:val="yellow"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  <w:iCs/>
              </w:rPr>
              <w:t>Break</w:t>
            </w:r>
          </w:p>
        </w:tc>
      </w:tr>
      <w:tr w:rsidR="00F53C31" w:rsidRPr="00A54010" w14:paraId="2367224E" w14:textId="398F8E51" w:rsidTr="00643F2B">
        <w:trPr>
          <w:trHeight w:val="1025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6729D819" w14:textId="77777777" w:rsidR="00F53C31" w:rsidRPr="00A54010" w:rsidRDefault="00F53C31" w:rsidP="00F53C31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bookmarkStart w:id="2" w:name="_Hlk213428556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493A" w14:textId="6FFB9C2A" w:rsidR="00F53C31" w:rsidRPr="00A54010" w:rsidRDefault="00F53C31" w:rsidP="00F53C31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10:00-11:40</w:t>
            </w:r>
            <w:r w:rsidR="00E5691E" w:rsidRPr="00A54010">
              <w:rPr>
                <w:rFonts w:asciiTheme="majorHAnsi" w:hAnsiTheme="majorHAnsi" w:cstheme="majorHAnsi"/>
              </w:rPr>
              <w:t>am</w:t>
            </w:r>
          </w:p>
          <w:p w14:paraId="4B5437BC" w14:textId="63CA9396" w:rsidR="00F53C31" w:rsidRPr="00A54010" w:rsidRDefault="00F53C31" w:rsidP="00F53C3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FC6A" w14:textId="1AE17E7C" w:rsidR="00F53C31" w:rsidRPr="00A54010" w:rsidRDefault="00F53C31" w:rsidP="00F53C31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Don’t Fear the Optic Nerve: A Review of the Optic Neuropathies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5588" w14:textId="57BE26CC" w:rsidR="00F53C31" w:rsidRPr="00A54010" w:rsidRDefault="00F53C31" w:rsidP="00F53C31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Julie Rodman,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3952" w14:textId="34E35273" w:rsidR="00F53C31" w:rsidRPr="00A54010" w:rsidRDefault="00F53C31" w:rsidP="00F53C31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BC62" w14:textId="0FDEE6AA" w:rsidR="00F53C31" w:rsidRPr="00A54010" w:rsidRDefault="00F53C31" w:rsidP="00F53C3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YES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759E" w14:textId="77777777" w:rsidR="00F53C31" w:rsidRDefault="00AE3161" w:rsidP="00F53C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101681-NO</w:t>
            </w:r>
          </w:p>
          <w:p w14:paraId="3036BAEB" w14:textId="36B796D3" w:rsidR="00AE3161" w:rsidRPr="00A54010" w:rsidRDefault="00AE3161" w:rsidP="00F53C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Expires 11/18/26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8F81" w14:textId="7A640214" w:rsidR="00F53C31" w:rsidRPr="00B5604D" w:rsidRDefault="00D929A1" w:rsidP="00F53C31">
            <w:pPr>
              <w:jc w:val="center"/>
              <w:rPr>
                <w:rFonts w:asciiTheme="majorHAnsi" w:hAnsiTheme="majorHAnsi" w:cstheme="majorHAnsi"/>
                <w:highlight w:val="cyan"/>
              </w:rPr>
            </w:pPr>
            <w:r w:rsidRPr="00B5604D">
              <w:rPr>
                <w:rFonts w:asciiTheme="majorHAnsi" w:hAnsiTheme="majorHAnsi" w:cstheme="majorHAnsi"/>
                <w:highlight w:val="cyan"/>
              </w:rPr>
              <w:t xml:space="preserve">20-1343354 </w:t>
            </w:r>
            <w:r w:rsidR="00B74F2C" w:rsidRPr="00B5604D">
              <w:rPr>
                <w:rFonts w:asciiTheme="majorHAnsi" w:hAnsiTheme="majorHAnsi" w:cstheme="majorHAnsi"/>
                <w:highlight w:val="cyan"/>
              </w:rPr>
              <w:t>under review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39463" w14:textId="76617B6C" w:rsidR="00F53C31" w:rsidRPr="00A54010" w:rsidRDefault="00D929A1" w:rsidP="00F53C31">
            <w:pPr>
              <w:jc w:val="center"/>
              <w:rPr>
                <w:rFonts w:asciiTheme="majorHAnsi" w:hAnsiTheme="majorHAnsi" w:cstheme="majorHAnsi"/>
              </w:rPr>
            </w:pPr>
            <w:r w:rsidRPr="00636DB1">
              <w:rPr>
                <w:rFonts w:asciiTheme="majorHAnsi" w:hAnsiTheme="majorHAnsi" w:cstheme="majorHAnsi"/>
              </w:rPr>
              <w:t>20-1343354</w:t>
            </w:r>
            <w:r w:rsidRPr="00D929A1">
              <w:rPr>
                <w:rFonts w:asciiTheme="majorHAnsi" w:hAnsiTheme="majorHAnsi" w:cstheme="majorHAnsi"/>
                <w:highlight w:val="yellow"/>
              </w:rPr>
              <w:t xml:space="preserve"> </w:t>
            </w:r>
          </w:p>
        </w:tc>
      </w:tr>
      <w:bookmarkEnd w:id="2"/>
      <w:tr w:rsidR="00F53C31" w:rsidRPr="00A54010" w14:paraId="3953C422" w14:textId="4870876F" w:rsidTr="00643F2B">
        <w:trPr>
          <w:trHeight w:val="17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40206FF9" w14:textId="77777777" w:rsidR="00F53C31" w:rsidRPr="00A54010" w:rsidRDefault="00F53C31" w:rsidP="00F53C3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73EE" w14:textId="199B9F36" w:rsidR="00F53C31" w:rsidRPr="00A54010" w:rsidRDefault="00F53C31" w:rsidP="00F53C31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11:50-12:15</w:t>
            </w:r>
          </w:p>
        </w:tc>
        <w:tc>
          <w:tcPr>
            <w:tcW w:w="8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189B" w14:textId="426413E8" w:rsidR="00F53C31" w:rsidRPr="00A54010" w:rsidRDefault="00F53C31" w:rsidP="00F53C31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  <w:iCs/>
              </w:rPr>
              <w:t>LUNCH BEGINS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895A0" w14:textId="77777777" w:rsidR="00F53C31" w:rsidRPr="00A54010" w:rsidRDefault="00F53C31" w:rsidP="00F53C31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F53C31" w:rsidRPr="00A54010" w14:paraId="4416E19C" w14:textId="77777777" w:rsidTr="00643F2B">
        <w:trPr>
          <w:trHeight w:val="1052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5A83ED18" w14:textId="77777777" w:rsidR="00F53C31" w:rsidRPr="00A54010" w:rsidRDefault="00F53C31" w:rsidP="00F53C3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A569" w14:textId="6FF81C24" w:rsidR="00F53C31" w:rsidRPr="00A54010" w:rsidRDefault="00F53C31" w:rsidP="00F53C31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12:15-12:45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7201" w14:textId="3BE82C2F" w:rsidR="00F53C31" w:rsidRPr="00A54010" w:rsidRDefault="00F53C31" w:rsidP="00F53C31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Ophthalmology Specialty Panel (Q&amp;A)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676E" w14:textId="09CB6452" w:rsidR="00F53C31" w:rsidRPr="00A54010" w:rsidRDefault="00E02929" w:rsidP="00F53C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ECS MDs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C359" w14:textId="0A651A6A" w:rsidR="00F53C31" w:rsidRPr="00A54010" w:rsidRDefault="00A54010" w:rsidP="00F53C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05C0" w14:textId="0063FC02" w:rsidR="00F53C31" w:rsidRPr="00071562" w:rsidRDefault="00F53C31" w:rsidP="00F53C31">
            <w:pPr>
              <w:jc w:val="center"/>
              <w:rPr>
                <w:rFonts w:asciiTheme="majorHAnsi" w:hAnsiTheme="majorHAnsi" w:cstheme="majorHAnsi"/>
              </w:rPr>
            </w:pPr>
            <w:r w:rsidRPr="00071562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571D" w14:textId="581F5A40" w:rsidR="00F53C31" w:rsidRPr="00A54010" w:rsidRDefault="00FB1354" w:rsidP="00F53C31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FB1354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CE80" w14:textId="649A5BBA" w:rsidR="00F53C31" w:rsidRPr="00A54010" w:rsidRDefault="00BA2862" w:rsidP="00F53C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3CB9C" w14:textId="49EF04A8" w:rsidR="00F53C31" w:rsidRPr="00A54010" w:rsidRDefault="00BA2862" w:rsidP="00F53C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</w:tr>
      <w:tr w:rsidR="00F53C31" w:rsidRPr="00A54010" w14:paraId="65F4A72E" w14:textId="77777777" w:rsidTr="0036083F">
        <w:trPr>
          <w:trHeight w:val="323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175C3074" w14:textId="77777777" w:rsidR="00F53C31" w:rsidRPr="00A54010" w:rsidRDefault="00F53C31" w:rsidP="00F53C3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93ED" w14:textId="6B276161" w:rsidR="00F53C31" w:rsidRPr="00A54010" w:rsidRDefault="00F53C31" w:rsidP="00F53C31">
            <w:pPr>
              <w:rPr>
                <w:rFonts w:asciiTheme="majorHAnsi" w:hAnsiTheme="majorHAnsi" w:cstheme="majorHAnsi"/>
                <w:b/>
                <w:bCs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 xml:space="preserve">12:45-1:00pm </w:t>
            </w:r>
          </w:p>
        </w:tc>
        <w:tc>
          <w:tcPr>
            <w:tcW w:w="9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FE9AF" w14:textId="4EBD0A01" w:rsidR="00F53C31" w:rsidRPr="00A54010" w:rsidRDefault="00F53C31" w:rsidP="00F53C31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  <w:iCs/>
              </w:rPr>
              <w:t>Lunch Concludes</w:t>
            </w:r>
          </w:p>
        </w:tc>
      </w:tr>
      <w:tr w:rsidR="00E5691E" w:rsidRPr="00A54010" w14:paraId="07538A1B" w14:textId="0460EEF9" w:rsidTr="00643F2B">
        <w:trPr>
          <w:trHeight w:val="107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1EF1E533" w14:textId="77777777" w:rsidR="00E5691E" w:rsidRPr="00A54010" w:rsidRDefault="00E5691E" w:rsidP="00E5691E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876E" w14:textId="79A7BB18" w:rsidR="00E5691E" w:rsidRPr="00A54010" w:rsidRDefault="00E5691E" w:rsidP="00E5691E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1:00-2:40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5FC1" w14:textId="70B6711F" w:rsidR="00E5691E" w:rsidRPr="00A54010" w:rsidRDefault="00E5691E" w:rsidP="00E5691E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Retinal Potpourri: It’s Not Rare If It’s in Your Chair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2BF5" w14:textId="221EB34B" w:rsidR="00E5691E" w:rsidRPr="00A54010" w:rsidRDefault="00E5691E" w:rsidP="00E5691E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Julie Rodman,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1C5D" w14:textId="0ED0FB06" w:rsidR="00E5691E" w:rsidRPr="00A54010" w:rsidRDefault="00E5691E" w:rsidP="00E5691E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E4C3" w14:textId="023AC031" w:rsidR="00E5691E" w:rsidRPr="00A54010" w:rsidRDefault="00E5691E" w:rsidP="00E5691E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D552" w14:textId="77777777" w:rsidR="00E5691E" w:rsidRPr="00A54010" w:rsidRDefault="00E5691E" w:rsidP="00E5691E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98653-TD</w:t>
            </w:r>
          </w:p>
          <w:p w14:paraId="09CC09E6" w14:textId="0ACA715E" w:rsidR="00E5691E" w:rsidRPr="00A54010" w:rsidRDefault="00066E1A" w:rsidP="00E5691E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A54010">
              <w:rPr>
                <w:rFonts w:asciiTheme="majorHAnsi" w:hAnsiTheme="majorHAnsi" w:cstheme="majorHAnsi"/>
              </w:rPr>
              <w:t>Expires</w:t>
            </w:r>
            <w:proofErr w:type="gramEnd"/>
            <w:r w:rsidRPr="00A54010">
              <w:rPr>
                <w:rFonts w:asciiTheme="majorHAnsi" w:hAnsiTheme="majorHAnsi" w:cstheme="majorHAnsi"/>
              </w:rPr>
              <w:t xml:space="preserve"> </w:t>
            </w:r>
            <w:r w:rsidR="00E5691E" w:rsidRPr="00A54010">
              <w:rPr>
                <w:rFonts w:asciiTheme="majorHAnsi" w:hAnsiTheme="majorHAnsi" w:cstheme="majorHAnsi"/>
              </w:rPr>
              <w:t>6/24/2</w:t>
            </w:r>
            <w:r w:rsidR="00815B29" w:rsidRPr="00A54010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7619" w14:textId="3B7DCF1A" w:rsidR="00E5691E" w:rsidRPr="00A54010" w:rsidRDefault="00363D0E" w:rsidP="00E5691E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B5604D">
              <w:rPr>
                <w:rFonts w:asciiTheme="majorHAnsi" w:hAnsiTheme="majorHAnsi" w:cstheme="majorHAnsi"/>
                <w:highlight w:val="cyan"/>
              </w:rPr>
              <w:t xml:space="preserve">20-1343355 </w:t>
            </w:r>
            <w:r w:rsidR="00B74F2C" w:rsidRPr="00B5604D">
              <w:rPr>
                <w:rFonts w:asciiTheme="majorHAnsi" w:hAnsiTheme="majorHAnsi" w:cstheme="majorHAnsi"/>
                <w:highlight w:val="cyan"/>
              </w:rPr>
              <w:t>under review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C83C0" w14:textId="558ECB59" w:rsidR="00E5691E" w:rsidRPr="00A54010" w:rsidRDefault="00363D0E" w:rsidP="00E5691E">
            <w:pPr>
              <w:jc w:val="center"/>
              <w:rPr>
                <w:rFonts w:asciiTheme="majorHAnsi" w:hAnsiTheme="majorHAnsi" w:cstheme="majorHAnsi"/>
              </w:rPr>
            </w:pPr>
            <w:r w:rsidRPr="00636DB1">
              <w:rPr>
                <w:rFonts w:asciiTheme="majorHAnsi" w:hAnsiTheme="majorHAnsi" w:cstheme="majorHAnsi"/>
              </w:rPr>
              <w:t>20-1343355</w:t>
            </w:r>
          </w:p>
        </w:tc>
      </w:tr>
      <w:tr w:rsidR="00E5691E" w:rsidRPr="00A54010" w14:paraId="5896B320" w14:textId="7C17268D" w:rsidTr="00643F2B">
        <w:trPr>
          <w:trHeight w:val="368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610263B4" w14:textId="77777777" w:rsidR="00E5691E" w:rsidRPr="00A54010" w:rsidRDefault="00E5691E" w:rsidP="00E5691E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CAFB" w14:textId="72FCEC88" w:rsidR="00E5691E" w:rsidRPr="00A54010" w:rsidRDefault="00E5691E" w:rsidP="00E5691E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2:40-3:00</w:t>
            </w:r>
          </w:p>
        </w:tc>
        <w:tc>
          <w:tcPr>
            <w:tcW w:w="8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2469" w14:textId="2E190B6A" w:rsidR="00E5691E" w:rsidRPr="00A54010" w:rsidRDefault="00E5691E" w:rsidP="00E5691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  <w:iCs/>
              </w:rPr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EEC35" w14:textId="77777777" w:rsidR="00E5691E" w:rsidRPr="00A54010" w:rsidRDefault="00E5691E" w:rsidP="00E5691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7A2580" w:rsidRPr="00A54010" w14:paraId="107F51DD" w14:textId="66285FD4" w:rsidTr="00643F2B">
        <w:trPr>
          <w:trHeight w:val="872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26753F" w14:textId="77777777" w:rsidR="007A2580" w:rsidRPr="00A54010" w:rsidRDefault="007A2580" w:rsidP="007A258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CBB2C" w14:textId="0D001E8C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3:00-3:50pm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552CD3" w14:textId="3A267688" w:rsidR="007A2580" w:rsidRPr="0045038D" w:rsidRDefault="0045038D" w:rsidP="0045038D">
            <w:pPr>
              <w:spacing w:after="160" w:line="259" w:lineRule="auto"/>
            </w:pPr>
            <w:r w:rsidRPr="0045038D">
              <w:t>Light Control After Trauma: Mastering the Pinhole, Pupil, and Complex Anterior Segment Repair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56A13" w14:textId="2C3D959F" w:rsidR="007A2580" w:rsidRPr="00A54010" w:rsidRDefault="00E02929" w:rsidP="007A25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Marius</w:t>
            </w:r>
            <w:r w:rsidR="007A2580" w:rsidRPr="00A54010">
              <w:rPr>
                <w:rFonts w:asciiTheme="majorHAnsi" w:hAnsiTheme="majorHAnsi" w:cstheme="majorHAnsi"/>
              </w:rPr>
              <w:t xml:space="preserve"> Heersink, MD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3496C" w14:textId="67B3E5A5" w:rsidR="007A2580" w:rsidRPr="00A54010" w:rsidRDefault="007A2580" w:rsidP="007A2580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48B14" w14:textId="7B7DD7E2" w:rsidR="007A2580" w:rsidRPr="00071562" w:rsidRDefault="007A2580" w:rsidP="007A2580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071562">
              <w:rPr>
                <w:rFonts w:asciiTheme="majorHAnsi" w:hAnsiTheme="majorHAnsi" w:cstheme="majorHAnsi"/>
                <w:bCs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845C0" w14:textId="42123A72" w:rsidR="007A2580" w:rsidRPr="00B5604D" w:rsidRDefault="00E736AD" w:rsidP="007A2580">
            <w:pPr>
              <w:jc w:val="center"/>
              <w:rPr>
                <w:rFonts w:asciiTheme="majorHAnsi" w:hAnsiTheme="majorHAnsi" w:cstheme="majorHAnsi"/>
              </w:rPr>
            </w:pPr>
            <w:r w:rsidRPr="00B5604D">
              <w:rPr>
                <w:rFonts w:asciiTheme="majorHAnsi" w:hAnsiTheme="majorHAnsi" w:cstheme="majorHAnsi"/>
              </w:rPr>
              <w:t>102044-</w:t>
            </w:r>
            <w:r w:rsidR="007C1BBB">
              <w:rPr>
                <w:rFonts w:asciiTheme="majorHAnsi" w:hAnsiTheme="majorHAnsi" w:cstheme="majorHAnsi"/>
              </w:rPr>
              <w:t>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8952A" w14:textId="5D8183E6" w:rsidR="007A2580" w:rsidRPr="00363D0E" w:rsidRDefault="00363D0E" w:rsidP="007A258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363D0E">
              <w:rPr>
                <w:rFonts w:asciiTheme="majorHAnsi" w:hAnsiTheme="majorHAnsi" w:cstheme="majorHAnsi"/>
                <w:highlight w:val="yellow"/>
              </w:rPr>
              <w:t>Awaiting COPE #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F13929" w14:textId="68F4BAE2" w:rsidR="007A2580" w:rsidRPr="00363D0E" w:rsidRDefault="00363D0E" w:rsidP="007A258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363D0E">
              <w:rPr>
                <w:rFonts w:asciiTheme="majorHAnsi" w:hAnsiTheme="majorHAnsi" w:cstheme="majorHAnsi"/>
                <w:highlight w:val="yellow"/>
              </w:rPr>
              <w:t>Awaiting COPE #</w:t>
            </w:r>
          </w:p>
        </w:tc>
      </w:tr>
      <w:tr w:rsidR="007A2580" w:rsidRPr="00A54010" w14:paraId="27AC8C5A" w14:textId="738C6BF0" w:rsidTr="00643F2B">
        <w:trPr>
          <w:trHeight w:val="35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extDirection w:val="btLr"/>
            <w:vAlign w:val="center"/>
          </w:tcPr>
          <w:p w14:paraId="0B31ACA4" w14:textId="2C9A1E5B" w:rsidR="007A2580" w:rsidRPr="00A54010" w:rsidRDefault="007A2580" w:rsidP="007A258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 xml:space="preserve">Sunday 2/8 </w:t>
            </w:r>
            <w:r w:rsidR="0036083F">
              <w:rPr>
                <w:rFonts w:asciiTheme="majorHAnsi" w:hAnsiTheme="majorHAnsi" w:cstheme="majorHAnsi"/>
                <w:b/>
                <w:bCs/>
              </w:rPr>
              <w:t xml:space="preserve">    </w:t>
            </w:r>
            <w:proofErr w:type="gramStart"/>
            <w:r w:rsidR="0036083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54010">
              <w:rPr>
                <w:rFonts w:asciiTheme="majorHAnsi" w:hAnsiTheme="majorHAnsi" w:cstheme="majorHAnsi"/>
                <w:b/>
                <w:bCs/>
              </w:rPr>
              <w:t xml:space="preserve">  (</w:t>
            </w:r>
            <w:proofErr w:type="gramEnd"/>
            <w:r w:rsidRPr="00A54010">
              <w:rPr>
                <w:rFonts w:asciiTheme="majorHAnsi" w:hAnsiTheme="majorHAnsi" w:cstheme="majorHAnsi"/>
                <w:b/>
                <w:bCs/>
              </w:rPr>
              <w:t>4 hours)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C4C8" w14:textId="77777777" w:rsidR="007A2580" w:rsidRPr="00A54010" w:rsidRDefault="007A2580" w:rsidP="007A2580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54010">
              <w:rPr>
                <w:rFonts w:asciiTheme="majorHAnsi" w:hAnsiTheme="majorHAnsi" w:cstheme="majorHAnsi"/>
                <w:b/>
                <w:bCs/>
              </w:rPr>
              <w:t>7:30 am – 8:00 am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DEC8" w14:textId="77777777" w:rsidR="007A2580" w:rsidRPr="00A54010" w:rsidRDefault="007A2580" w:rsidP="007A2580">
            <w:pPr>
              <w:rPr>
                <w:rFonts w:asciiTheme="majorHAnsi" w:hAnsiTheme="majorHAnsi" w:cstheme="majorHAnsi"/>
                <w:b/>
              </w:rPr>
            </w:pPr>
            <w:r w:rsidRPr="00A54010">
              <w:rPr>
                <w:rFonts w:asciiTheme="majorHAnsi" w:hAnsiTheme="majorHAnsi" w:cstheme="majorHAnsi"/>
                <w:b/>
              </w:rPr>
              <w:t>Registration &amp; Breakfast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5CA40" w14:textId="77777777" w:rsidR="007A2580" w:rsidRPr="00A54010" w:rsidRDefault="007A2580" w:rsidP="007A258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2580" w:rsidRPr="00A54010" w14:paraId="6A688CDF" w14:textId="77FCE106" w:rsidTr="00643F2B">
        <w:trPr>
          <w:trHeight w:val="80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21912F8A" w14:textId="77777777" w:rsidR="007A2580" w:rsidRPr="00A54010" w:rsidRDefault="007A2580" w:rsidP="007A2580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889D" w14:textId="77777777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8:00-9:40 am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D3D1" w14:textId="28C08AD3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Florida Jurisprudence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B829" w14:textId="0F184432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Alice Sterling,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08C9" w14:textId="695F1275" w:rsidR="007A2580" w:rsidRPr="00A54010" w:rsidRDefault="007A2580" w:rsidP="007A2580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E5A7" w14:textId="4408742B" w:rsidR="007A2580" w:rsidRPr="00071562" w:rsidRDefault="007A2580" w:rsidP="007A2580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071562">
              <w:rPr>
                <w:rFonts w:asciiTheme="majorHAnsi" w:hAnsiTheme="majorHAnsi" w:cstheme="majorHAnsi"/>
                <w:bCs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15DF" w14:textId="77777777" w:rsidR="007A2580" w:rsidRPr="00A54010" w:rsidRDefault="007A2580" w:rsidP="007A2580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101024-EJ</w:t>
            </w:r>
          </w:p>
          <w:p w14:paraId="1E022152" w14:textId="2B1B21BB" w:rsidR="007A2580" w:rsidRPr="00A54010" w:rsidRDefault="007A2580" w:rsidP="007A2580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Expires 10/22/26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FE9C" w14:textId="3C029E17" w:rsidR="007A2580" w:rsidRPr="00A54010" w:rsidRDefault="007654DE" w:rsidP="007A258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B5604D">
              <w:rPr>
                <w:rFonts w:asciiTheme="majorHAnsi" w:hAnsiTheme="majorHAnsi" w:cstheme="majorHAnsi"/>
                <w:highlight w:val="cyan"/>
              </w:rPr>
              <w:t xml:space="preserve">1341885 </w:t>
            </w:r>
            <w:r w:rsidR="00B5604D" w:rsidRPr="00B5604D">
              <w:rPr>
                <w:rFonts w:asciiTheme="majorHAnsi" w:hAnsiTheme="majorHAnsi" w:cstheme="majorHAnsi"/>
                <w:highlight w:val="cyan"/>
              </w:rPr>
              <w:t>under review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1930C" w14:textId="06866D94" w:rsidR="007A2580" w:rsidRPr="00A54010" w:rsidRDefault="007654DE" w:rsidP="007A25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</w:tr>
      <w:tr w:rsidR="007A2580" w:rsidRPr="00A54010" w14:paraId="6AE4BE87" w14:textId="4383148B" w:rsidTr="00643F2B">
        <w:trPr>
          <w:trHeight w:val="35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47F13DEC" w14:textId="77777777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6AB1" w14:textId="10ED5924" w:rsidR="007A2580" w:rsidRPr="00A54010" w:rsidRDefault="007A2580" w:rsidP="007A2580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</w:rPr>
              <w:t>9:40-10:00 am</w:t>
            </w:r>
          </w:p>
        </w:tc>
        <w:tc>
          <w:tcPr>
            <w:tcW w:w="8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C79E" w14:textId="5CD03413" w:rsidR="007A2580" w:rsidRPr="00A54010" w:rsidRDefault="007A2580" w:rsidP="007A2580">
            <w:pPr>
              <w:rPr>
                <w:rFonts w:asciiTheme="majorHAnsi" w:hAnsiTheme="majorHAnsi" w:cstheme="majorHAnsi"/>
                <w:b/>
                <w:i/>
                <w:iCs/>
              </w:rPr>
            </w:pPr>
            <w:r w:rsidRPr="00A54010">
              <w:rPr>
                <w:rFonts w:asciiTheme="majorHAnsi" w:hAnsiTheme="majorHAnsi" w:cstheme="majorHAnsi"/>
                <w:b/>
                <w:i/>
                <w:iCs/>
              </w:rPr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7E287" w14:textId="77777777" w:rsidR="007A2580" w:rsidRPr="00A54010" w:rsidRDefault="007A2580" w:rsidP="007A2580">
            <w:pPr>
              <w:rPr>
                <w:rFonts w:asciiTheme="majorHAnsi" w:hAnsiTheme="majorHAnsi" w:cstheme="majorHAnsi"/>
                <w:b/>
                <w:i/>
                <w:iCs/>
              </w:rPr>
            </w:pPr>
          </w:p>
        </w:tc>
      </w:tr>
      <w:tr w:rsidR="007A2580" w:rsidRPr="00A54010" w14:paraId="13BA2D89" w14:textId="277A1A34" w:rsidTr="00643F2B">
        <w:trPr>
          <w:trHeight w:val="1070"/>
          <w:jc w:val="center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14:paraId="646E41D8" w14:textId="77777777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DE99" w14:textId="017D6289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10:00-11:40am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955" w14:textId="0A628A0F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Prevention of Medical Errors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A57F" w14:textId="10698913" w:rsidR="007A2580" w:rsidRPr="00A54010" w:rsidRDefault="007A2580" w:rsidP="007A2580">
            <w:pPr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Alice Sterling</w:t>
            </w:r>
            <w:r w:rsidR="00EE5CCD" w:rsidRPr="00A54010">
              <w:rPr>
                <w:rFonts w:asciiTheme="majorHAnsi" w:hAnsiTheme="majorHAnsi" w:cstheme="majorHAnsi"/>
              </w:rPr>
              <w:t>, 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B71A" w14:textId="7F53FAA7" w:rsidR="007A2580" w:rsidRPr="00A54010" w:rsidRDefault="007A2580" w:rsidP="007A2580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429A" w14:textId="007BCB36" w:rsidR="007A2580" w:rsidRPr="00071562" w:rsidRDefault="007A2580" w:rsidP="007A2580">
            <w:pPr>
              <w:jc w:val="center"/>
              <w:rPr>
                <w:rFonts w:asciiTheme="majorHAnsi" w:hAnsiTheme="majorHAnsi" w:cstheme="majorHAnsi"/>
              </w:rPr>
            </w:pPr>
            <w:r w:rsidRPr="00071562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B504" w14:textId="77777777" w:rsidR="007A2580" w:rsidRPr="00A54010" w:rsidRDefault="007A2580" w:rsidP="007A2580">
            <w:pPr>
              <w:jc w:val="center"/>
              <w:rPr>
                <w:rFonts w:asciiTheme="majorHAnsi" w:hAnsiTheme="majorHAnsi" w:cstheme="majorHAnsi"/>
              </w:rPr>
            </w:pPr>
            <w:r w:rsidRPr="00A54010">
              <w:rPr>
                <w:rFonts w:asciiTheme="majorHAnsi" w:hAnsiTheme="majorHAnsi" w:cstheme="majorHAnsi"/>
              </w:rPr>
              <w:t>96508-EJ</w:t>
            </w:r>
          </w:p>
          <w:p w14:paraId="3F40E5D6" w14:textId="2DED5920" w:rsidR="007A2580" w:rsidRPr="00A54010" w:rsidRDefault="007A2580" w:rsidP="007A258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proofErr w:type="gramStart"/>
            <w:r w:rsidRPr="00A54010">
              <w:rPr>
                <w:rFonts w:asciiTheme="majorHAnsi" w:hAnsiTheme="majorHAnsi" w:cstheme="majorHAnsi"/>
              </w:rPr>
              <w:t>Expires</w:t>
            </w:r>
            <w:proofErr w:type="gramEnd"/>
            <w:r w:rsidRPr="00A54010">
              <w:rPr>
                <w:rFonts w:asciiTheme="majorHAnsi" w:hAnsiTheme="majorHAnsi" w:cstheme="majorHAnsi"/>
              </w:rPr>
              <w:t xml:space="preserve"> 2/24/26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1F0E" w14:textId="08AE514B" w:rsidR="007A2580" w:rsidRPr="00A54010" w:rsidRDefault="005403D9" w:rsidP="007A258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7138F9">
              <w:rPr>
                <w:rFonts w:asciiTheme="majorHAnsi" w:hAnsiTheme="majorHAnsi" w:cstheme="majorHAnsi"/>
                <w:highlight w:val="cyan"/>
              </w:rPr>
              <w:t>1341887</w:t>
            </w:r>
            <w:r w:rsidR="00643F2B" w:rsidRPr="007138F9">
              <w:rPr>
                <w:rFonts w:asciiTheme="majorHAnsi" w:hAnsiTheme="majorHAnsi" w:cstheme="majorHAnsi"/>
                <w:highlight w:val="cyan"/>
              </w:rPr>
              <w:t xml:space="preserve"> </w:t>
            </w:r>
            <w:r w:rsidR="007138F9" w:rsidRPr="007138F9">
              <w:rPr>
                <w:rFonts w:asciiTheme="majorHAnsi" w:hAnsiTheme="majorHAnsi" w:cstheme="majorHAnsi"/>
                <w:highlight w:val="cyan"/>
              </w:rPr>
              <w:t>under review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C0978" w14:textId="4946D788" w:rsidR="007A2580" w:rsidRPr="00A54010" w:rsidRDefault="005403D9" w:rsidP="007A258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643F2B">
              <w:rPr>
                <w:rFonts w:asciiTheme="majorHAnsi" w:hAnsiTheme="majorHAnsi" w:cstheme="majorHAnsi"/>
              </w:rPr>
              <w:t>134</w:t>
            </w:r>
            <w:r w:rsidR="00643F2B" w:rsidRPr="00643F2B">
              <w:rPr>
                <w:rFonts w:asciiTheme="majorHAnsi" w:hAnsiTheme="majorHAnsi" w:cstheme="majorHAnsi"/>
              </w:rPr>
              <w:t>1887</w:t>
            </w:r>
          </w:p>
        </w:tc>
      </w:tr>
      <w:tr w:rsidR="007A2580" w:rsidRPr="00A54010" w14:paraId="2CCE76DC" w14:textId="0A140C80" w:rsidTr="00643F2B">
        <w:trPr>
          <w:trHeight w:val="395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1A540" w14:textId="77777777" w:rsidR="007A2580" w:rsidRPr="00A54010" w:rsidRDefault="007A2580" w:rsidP="007A2580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D8933" w14:textId="5F776123" w:rsidR="007A2580" w:rsidRPr="00A54010" w:rsidRDefault="007A2580" w:rsidP="007A2580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A54010">
              <w:rPr>
                <w:rFonts w:asciiTheme="majorHAnsi" w:hAnsiTheme="majorHAnsi" w:cstheme="majorHAnsi"/>
                <w:b/>
                <w:bCs/>
                <w:i/>
              </w:rPr>
              <w:t xml:space="preserve">11:40 am </w:t>
            </w:r>
          </w:p>
        </w:tc>
        <w:tc>
          <w:tcPr>
            <w:tcW w:w="8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55A85" w14:textId="77777777" w:rsidR="007A2580" w:rsidRPr="00A54010" w:rsidRDefault="007A2580" w:rsidP="007A2580">
            <w:pPr>
              <w:rPr>
                <w:rFonts w:asciiTheme="majorHAnsi" w:hAnsiTheme="majorHAnsi" w:cstheme="majorHAnsi"/>
                <w:b/>
                <w:i/>
              </w:rPr>
            </w:pPr>
            <w:r w:rsidRPr="00A54010">
              <w:rPr>
                <w:rFonts w:asciiTheme="majorHAnsi" w:hAnsiTheme="majorHAnsi" w:cstheme="majorHAnsi"/>
                <w:b/>
                <w:i/>
              </w:rPr>
              <w:t>Final Remarks &amp; Dismissal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03E0D" w14:textId="77777777" w:rsidR="007A2580" w:rsidRPr="00A54010" w:rsidRDefault="007A2580" w:rsidP="007A2580">
            <w:pPr>
              <w:rPr>
                <w:rFonts w:asciiTheme="majorHAnsi" w:hAnsiTheme="majorHAnsi" w:cstheme="majorHAnsi"/>
                <w:b/>
                <w:i/>
              </w:rPr>
            </w:pPr>
          </w:p>
        </w:tc>
      </w:tr>
    </w:tbl>
    <w:p w14:paraId="07B2A7E6" w14:textId="77777777" w:rsidR="00B279EF" w:rsidRPr="00A54010" w:rsidRDefault="00B279EF" w:rsidP="009C1F13">
      <w:pPr>
        <w:spacing w:before="120" w:after="120"/>
        <w:rPr>
          <w:rFonts w:asciiTheme="majorHAnsi" w:hAnsiTheme="majorHAnsi" w:cstheme="majorHAnsi"/>
          <w:i/>
        </w:rPr>
      </w:pPr>
    </w:p>
    <w:p w14:paraId="6187468C" w14:textId="6D315989" w:rsidR="00651ACA" w:rsidRPr="00A54010" w:rsidRDefault="00AF017A" w:rsidP="0EA62957">
      <w:pPr>
        <w:spacing w:before="120" w:after="120"/>
        <w:rPr>
          <w:rFonts w:asciiTheme="majorHAnsi" w:hAnsiTheme="majorHAnsi" w:cstheme="majorHAnsi"/>
          <w:i/>
          <w:iCs/>
        </w:rPr>
      </w:pPr>
      <w:r w:rsidRPr="00A54010">
        <w:rPr>
          <w:rFonts w:asciiTheme="majorHAnsi" w:hAnsiTheme="majorHAnsi" w:cstheme="majorHAnsi"/>
          <w:i/>
          <w:iCs/>
        </w:rPr>
        <w:t>Friday –</w:t>
      </w:r>
      <w:proofErr w:type="gramStart"/>
      <w:r w:rsidR="00A07F35" w:rsidRPr="00A54010">
        <w:rPr>
          <w:rFonts w:asciiTheme="majorHAnsi" w:hAnsiTheme="majorHAnsi" w:cstheme="majorHAnsi"/>
          <w:i/>
          <w:iCs/>
        </w:rPr>
        <w:t>9</w:t>
      </w:r>
      <w:r w:rsidRPr="00A54010">
        <w:rPr>
          <w:rFonts w:asciiTheme="majorHAnsi" w:hAnsiTheme="majorHAnsi" w:cstheme="majorHAnsi"/>
          <w:i/>
          <w:iCs/>
        </w:rPr>
        <w:t xml:space="preserve"> </w:t>
      </w:r>
      <w:r w:rsidR="008300A1" w:rsidRPr="00A54010">
        <w:rPr>
          <w:rFonts w:asciiTheme="majorHAnsi" w:hAnsiTheme="majorHAnsi" w:cstheme="majorHAnsi"/>
          <w:i/>
          <w:iCs/>
        </w:rPr>
        <w:t>;</w:t>
      </w:r>
      <w:proofErr w:type="gramEnd"/>
      <w:r w:rsidRPr="00A54010">
        <w:rPr>
          <w:rFonts w:asciiTheme="majorHAnsi" w:hAnsiTheme="majorHAnsi" w:cstheme="majorHAnsi"/>
          <w:i/>
          <w:iCs/>
        </w:rPr>
        <w:t xml:space="preserve"> Saturday</w:t>
      </w:r>
      <w:r w:rsidR="00162ABD" w:rsidRPr="00A54010">
        <w:rPr>
          <w:rFonts w:asciiTheme="majorHAnsi" w:hAnsiTheme="majorHAnsi" w:cstheme="majorHAnsi"/>
          <w:i/>
          <w:iCs/>
        </w:rPr>
        <w:t>-</w:t>
      </w:r>
      <w:r w:rsidRPr="00A54010">
        <w:rPr>
          <w:rFonts w:asciiTheme="majorHAnsi" w:hAnsiTheme="majorHAnsi" w:cstheme="majorHAnsi"/>
          <w:i/>
          <w:iCs/>
        </w:rPr>
        <w:t xml:space="preserve"> </w:t>
      </w:r>
      <w:r w:rsidR="00E02929">
        <w:rPr>
          <w:rFonts w:asciiTheme="majorHAnsi" w:hAnsiTheme="majorHAnsi" w:cstheme="majorHAnsi"/>
          <w:i/>
          <w:iCs/>
        </w:rPr>
        <w:t>7</w:t>
      </w:r>
      <w:r w:rsidR="008300A1" w:rsidRPr="00A54010">
        <w:rPr>
          <w:rFonts w:asciiTheme="majorHAnsi" w:hAnsiTheme="majorHAnsi" w:cstheme="majorHAnsi"/>
          <w:i/>
          <w:iCs/>
        </w:rPr>
        <w:t xml:space="preserve">; </w:t>
      </w:r>
      <w:r w:rsidRPr="00A54010">
        <w:rPr>
          <w:rFonts w:asciiTheme="majorHAnsi" w:hAnsiTheme="majorHAnsi" w:cstheme="majorHAnsi"/>
          <w:i/>
          <w:iCs/>
        </w:rPr>
        <w:t xml:space="preserve">Sunday </w:t>
      </w:r>
      <w:r w:rsidR="00651ACA" w:rsidRPr="00A54010">
        <w:rPr>
          <w:rFonts w:asciiTheme="majorHAnsi" w:hAnsiTheme="majorHAnsi" w:cstheme="majorHAnsi"/>
          <w:i/>
          <w:iCs/>
        </w:rPr>
        <w:t>–</w:t>
      </w:r>
      <w:r w:rsidRPr="00A54010">
        <w:rPr>
          <w:rFonts w:asciiTheme="majorHAnsi" w:hAnsiTheme="majorHAnsi" w:cstheme="majorHAnsi"/>
          <w:i/>
          <w:iCs/>
        </w:rPr>
        <w:t xml:space="preserve"> 4</w:t>
      </w:r>
      <w:r w:rsidR="008300A1" w:rsidRPr="00A54010">
        <w:rPr>
          <w:rFonts w:asciiTheme="majorHAnsi" w:hAnsiTheme="majorHAnsi" w:cstheme="majorHAnsi"/>
          <w:i/>
          <w:iCs/>
        </w:rPr>
        <w:t xml:space="preserve"> </w:t>
      </w:r>
      <w:r w:rsidR="00651ACA" w:rsidRPr="00FB1354">
        <w:rPr>
          <w:rFonts w:asciiTheme="majorHAnsi" w:hAnsiTheme="majorHAnsi" w:cstheme="majorHAnsi"/>
          <w:b/>
          <w:bCs/>
          <w:i/>
          <w:iCs/>
        </w:rPr>
        <w:t>Total: 2</w:t>
      </w:r>
      <w:r w:rsidR="00A07F35" w:rsidRPr="00FB1354">
        <w:rPr>
          <w:rFonts w:asciiTheme="majorHAnsi" w:hAnsiTheme="majorHAnsi" w:cstheme="majorHAnsi"/>
          <w:b/>
          <w:bCs/>
          <w:i/>
          <w:iCs/>
        </w:rPr>
        <w:t>0</w:t>
      </w:r>
      <w:r w:rsidRPr="00A54010">
        <w:rPr>
          <w:rFonts w:asciiTheme="majorHAnsi" w:hAnsiTheme="majorHAnsi" w:cstheme="majorHAnsi"/>
        </w:rPr>
        <w:tab/>
      </w:r>
      <w:r w:rsidRPr="00A54010">
        <w:rPr>
          <w:rFonts w:asciiTheme="majorHAnsi" w:hAnsiTheme="majorHAnsi" w:cstheme="majorHAnsi"/>
        </w:rPr>
        <w:tab/>
      </w:r>
      <w:r w:rsidRPr="00A54010">
        <w:rPr>
          <w:rFonts w:asciiTheme="majorHAnsi" w:hAnsiTheme="majorHAnsi" w:cstheme="majorHAnsi"/>
        </w:rPr>
        <w:tab/>
      </w:r>
      <w:r w:rsidRPr="00A54010">
        <w:rPr>
          <w:rFonts w:asciiTheme="majorHAnsi" w:hAnsiTheme="majorHAnsi" w:cstheme="majorHAnsi"/>
        </w:rPr>
        <w:tab/>
      </w:r>
      <w:r w:rsidR="008D5D29" w:rsidRPr="00A54010">
        <w:rPr>
          <w:rFonts w:asciiTheme="majorHAnsi" w:hAnsiTheme="majorHAnsi" w:cstheme="majorHAnsi"/>
          <w:i/>
          <w:iCs/>
        </w:rPr>
        <w:t xml:space="preserve">TQ: </w:t>
      </w:r>
      <w:r w:rsidR="00C97F3F" w:rsidRPr="00A54010">
        <w:rPr>
          <w:rFonts w:asciiTheme="majorHAnsi" w:hAnsiTheme="majorHAnsi" w:cstheme="majorHAnsi"/>
          <w:i/>
          <w:iCs/>
        </w:rPr>
        <w:t>12 hours</w:t>
      </w:r>
    </w:p>
    <w:sectPr w:rsidR="00651ACA" w:rsidRPr="00A54010" w:rsidSect="009460C7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8E1F" w14:textId="77777777" w:rsidR="0062279C" w:rsidRDefault="0062279C" w:rsidP="0077631F">
      <w:pPr>
        <w:spacing w:after="0" w:line="240" w:lineRule="auto"/>
      </w:pPr>
      <w:r>
        <w:separator/>
      </w:r>
    </w:p>
  </w:endnote>
  <w:endnote w:type="continuationSeparator" w:id="0">
    <w:p w14:paraId="1ADB7C80" w14:textId="77777777" w:rsidR="0062279C" w:rsidRDefault="0062279C" w:rsidP="0077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7F1D" w14:textId="77777777" w:rsidR="0062279C" w:rsidRDefault="0062279C" w:rsidP="0077631F">
      <w:pPr>
        <w:spacing w:after="0" w:line="240" w:lineRule="auto"/>
      </w:pPr>
      <w:r>
        <w:separator/>
      </w:r>
    </w:p>
  </w:footnote>
  <w:footnote w:type="continuationSeparator" w:id="0">
    <w:p w14:paraId="43980F48" w14:textId="77777777" w:rsidR="0062279C" w:rsidRDefault="0062279C" w:rsidP="0077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103346"/>
      <w:docPartObj>
        <w:docPartGallery w:val="Watermarks"/>
        <w:docPartUnique/>
      </w:docPartObj>
    </w:sdtPr>
    <w:sdtContent>
      <w:p w14:paraId="5F36905F" w14:textId="23DBA360" w:rsidR="0077631F" w:rsidRDefault="00000000">
        <w:pPr>
          <w:pStyle w:val="Header"/>
        </w:pPr>
        <w:r>
          <w:rPr>
            <w:noProof/>
          </w:rPr>
          <w:pict w14:anchorId="7EA279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F37"/>
    <w:multiLevelType w:val="hybridMultilevel"/>
    <w:tmpl w:val="453A3A0A"/>
    <w:lvl w:ilvl="0" w:tplc="30C459B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0277F"/>
    <w:multiLevelType w:val="hybridMultilevel"/>
    <w:tmpl w:val="79AC2706"/>
    <w:lvl w:ilvl="0" w:tplc="58AC1A1E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i w:val="0"/>
        <w:color w:val="31313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18678">
    <w:abstractNumId w:val="1"/>
  </w:num>
  <w:num w:numId="2" w16cid:durableId="59108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B8"/>
    <w:rsid w:val="0000085C"/>
    <w:rsid w:val="00006504"/>
    <w:rsid w:val="00006F40"/>
    <w:rsid w:val="00012574"/>
    <w:rsid w:val="00015EBD"/>
    <w:rsid w:val="00016C71"/>
    <w:rsid w:val="00031F11"/>
    <w:rsid w:val="00042F5E"/>
    <w:rsid w:val="00043245"/>
    <w:rsid w:val="00046E67"/>
    <w:rsid w:val="00047E09"/>
    <w:rsid w:val="00066E1A"/>
    <w:rsid w:val="00071562"/>
    <w:rsid w:val="00071819"/>
    <w:rsid w:val="00072077"/>
    <w:rsid w:val="00082021"/>
    <w:rsid w:val="00097B5F"/>
    <w:rsid w:val="000A33B2"/>
    <w:rsid w:val="000B1051"/>
    <w:rsid w:val="000B1180"/>
    <w:rsid w:val="000B1725"/>
    <w:rsid w:val="000C09CC"/>
    <w:rsid w:val="000C39C2"/>
    <w:rsid w:val="000E2286"/>
    <w:rsid w:val="000E34AF"/>
    <w:rsid w:val="000E3521"/>
    <w:rsid w:val="000F3D65"/>
    <w:rsid w:val="000F6E72"/>
    <w:rsid w:val="001024F4"/>
    <w:rsid w:val="001127A9"/>
    <w:rsid w:val="00113BE6"/>
    <w:rsid w:val="0011540C"/>
    <w:rsid w:val="001300CA"/>
    <w:rsid w:val="00130671"/>
    <w:rsid w:val="0013325A"/>
    <w:rsid w:val="001346C6"/>
    <w:rsid w:val="00136BFE"/>
    <w:rsid w:val="0013712C"/>
    <w:rsid w:val="0014469A"/>
    <w:rsid w:val="00145DFB"/>
    <w:rsid w:val="001475D0"/>
    <w:rsid w:val="0014778F"/>
    <w:rsid w:val="001533FE"/>
    <w:rsid w:val="00162ABD"/>
    <w:rsid w:val="00164539"/>
    <w:rsid w:val="00170D7A"/>
    <w:rsid w:val="00175FD2"/>
    <w:rsid w:val="0018374D"/>
    <w:rsid w:val="00183BB3"/>
    <w:rsid w:val="0019121B"/>
    <w:rsid w:val="00196FFA"/>
    <w:rsid w:val="001A64E3"/>
    <w:rsid w:val="001B2890"/>
    <w:rsid w:val="001B30AA"/>
    <w:rsid w:val="001C194B"/>
    <w:rsid w:val="001D1D27"/>
    <w:rsid w:val="001E001C"/>
    <w:rsid w:val="001E4EB9"/>
    <w:rsid w:val="001E61C7"/>
    <w:rsid w:val="001E7CC3"/>
    <w:rsid w:val="001F203B"/>
    <w:rsid w:val="001F5105"/>
    <w:rsid w:val="001F5A90"/>
    <w:rsid w:val="001F6989"/>
    <w:rsid w:val="00212B22"/>
    <w:rsid w:val="002166AF"/>
    <w:rsid w:val="00220E04"/>
    <w:rsid w:val="00222F71"/>
    <w:rsid w:val="0022313C"/>
    <w:rsid w:val="002265FC"/>
    <w:rsid w:val="0023451A"/>
    <w:rsid w:val="002363A8"/>
    <w:rsid w:val="00236719"/>
    <w:rsid w:val="002402BC"/>
    <w:rsid w:val="00245E13"/>
    <w:rsid w:val="002500E8"/>
    <w:rsid w:val="00280E08"/>
    <w:rsid w:val="0028355A"/>
    <w:rsid w:val="002A08BC"/>
    <w:rsid w:val="002A6CC5"/>
    <w:rsid w:val="002B4B25"/>
    <w:rsid w:val="002C0417"/>
    <w:rsid w:val="002C1A70"/>
    <w:rsid w:val="002C7C52"/>
    <w:rsid w:val="002D558B"/>
    <w:rsid w:val="002E6400"/>
    <w:rsid w:val="002F1234"/>
    <w:rsid w:val="002F17E2"/>
    <w:rsid w:val="002F2EAE"/>
    <w:rsid w:val="002F3DC0"/>
    <w:rsid w:val="00311F1E"/>
    <w:rsid w:val="0031712D"/>
    <w:rsid w:val="003267D1"/>
    <w:rsid w:val="00327587"/>
    <w:rsid w:val="00336413"/>
    <w:rsid w:val="00342691"/>
    <w:rsid w:val="00342F1D"/>
    <w:rsid w:val="003431C9"/>
    <w:rsid w:val="0034372F"/>
    <w:rsid w:val="003509DA"/>
    <w:rsid w:val="0035319B"/>
    <w:rsid w:val="003531B1"/>
    <w:rsid w:val="0035759D"/>
    <w:rsid w:val="0036083F"/>
    <w:rsid w:val="00360FD6"/>
    <w:rsid w:val="00361247"/>
    <w:rsid w:val="00361354"/>
    <w:rsid w:val="00363D0E"/>
    <w:rsid w:val="00364545"/>
    <w:rsid w:val="003655A9"/>
    <w:rsid w:val="00387E26"/>
    <w:rsid w:val="00396C18"/>
    <w:rsid w:val="00397707"/>
    <w:rsid w:val="003A129B"/>
    <w:rsid w:val="003A1C7E"/>
    <w:rsid w:val="003A294A"/>
    <w:rsid w:val="003A32C2"/>
    <w:rsid w:val="003A532E"/>
    <w:rsid w:val="003A672A"/>
    <w:rsid w:val="003E0343"/>
    <w:rsid w:val="003E5D2D"/>
    <w:rsid w:val="004016E8"/>
    <w:rsid w:val="00401A6F"/>
    <w:rsid w:val="0040362A"/>
    <w:rsid w:val="0040696F"/>
    <w:rsid w:val="00412E6B"/>
    <w:rsid w:val="00421709"/>
    <w:rsid w:val="00423156"/>
    <w:rsid w:val="0042584B"/>
    <w:rsid w:val="0044321A"/>
    <w:rsid w:val="00446511"/>
    <w:rsid w:val="0045038D"/>
    <w:rsid w:val="004511F4"/>
    <w:rsid w:val="004578B7"/>
    <w:rsid w:val="0047651B"/>
    <w:rsid w:val="00476D63"/>
    <w:rsid w:val="00481F12"/>
    <w:rsid w:val="00482C1B"/>
    <w:rsid w:val="004831F6"/>
    <w:rsid w:val="004841AE"/>
    <w:rsid w:val="00485BF8"/>
    <w:rsid w:val="00490308"/>
    <w:rsid w:val="00492E14"/>
    <w:rsid w:val="004A61B9"/>
    <w:rsid w:val="004B10E2"/>
    <w:rsid w:val="004B2260"/>
    <w:rsid w:val="004B4345"/>
    <w:rsid w:val="004C5F0F"/>
    <w:rsid w:val="004C6C68"/>
    <w:rsid w:val="004C77D0"/>
    <w:rsid w:val="004D10EC"/>
    <w:rsid w:val="004D5E6E"/>
    <w:rsid w:val="004E58A5"/>
    <w:rsid w:val="004F420C"/>
    <w:rsid w:val="004F501D"/>
    <w:rsid w:val="00502900"/>
    <w:rsid w:val="00502F47"/>
    <w:rsid w:val="0051439F"/>
    <w:rsid w:val="00523AAF"/>
    <w:rsid w:val="00526DC5"/>
    <w:rsid w:val="005403D9"/>
    <w:rsid w:val="00546993"/>
    <w:rsid w:val="0055246E"/>
    <w:rsid w:val="0055794D"/>
    <w:rsid w:val="00560948"/>
    <w:rsid w:val="00562BC6"/>
    <w:rsid w:val="00564DBD"/>
    <w:rsid w:val="0056745D"/>
    <w:rsid w:val="00567EBB"/>
    <w:rsid w:val="005916E2"/>
    <w:rsid w:val="005923AB"/>
    <w:rsid w:val="005A14F5"/>
    <w:rsid w:val="005A3849"/>
    <w:rsid w:val="005A40F2"/>
    <w:rsid w:val="005B11AE"/>
    <w:rsid w:val="005B57EF"/>
    <w:rsid w:val="005B6E9E"/>
    <w:rsid w:val="005B7541"/>
    <w:rsid w:val="005C2FF4"/>
    <w:rsid w:val="005C7967"/>
    <w:rsid w:val="005D0641"/>
    <w:rsid w:val="005D616E"/>
    <w:rsid w:val="005F0FCE"/>
    <w:rsid w:val="005F1699"/>
    <w:rsid w:val="005F3B86"/>
    <w:rsid w:val="006000A6"/>
    <w:rsid w:val="0060074D"/>
    <w:rsid w:val="00602F1B"/>
    <w:rsid w:val="006040D8"/>
    <w:rsid w:val="00612CA8"/>
    <w:rsid w:val="006157CF"/>
    <w:rsid w:val="0062279C"/>
    <w:rsid w:val="00623877"/>
    <w:rsid w:val="00630AF4"/>
    <w:rsid w:val="0063273C"/>
    <w:rsid w:val="006338BF"/>
    <w:rsid w:val="00636DB1"/>
    <w:rsid w:val="00643F2B"/>
    <w:rsid w:val="00647ED1"/>
    <w:rsid w:val="00650E55"/>
    <w:rsid w:val="00651ACA"/>
    <w:rsid w:val="00651F5A"/>
    <w:rsid w:val="006526CB"/>
    <w:rsid w:val="00653941"/>
    <w:rsid w:val="00660FEB"/>
    <w:rsid w:val="00664F1F"/>
    <w:rsid w:val="00667C0B"/>
    <w:rsid w:val="00667CD1"/>
    <w:rsid w:val="006730C3"/>
    <w:rsid w:val="00676B06"/>
    <w:rsid w:val="00676B30"/>
    <w:rsid w:val="00685AED"/>
    <w:rsid w:val="006970E9"/>
    <w:rsid w:val="006A4E06"/>
    <w:rsid w:val="006A602D"/>
    <w:rsid w:val="006A7939"/>
    <w:rsid w:val="006B04F1"/>
    <w:rsid w:val="006C4D34"/>
    <w:rsid w:val="006C5020"/>
    <w:rsid w:val="006D575F"/>
    <w:rsid w:val="006E5A34"/>
    <w:rsid w:val="006F1868"/>
    <w:rsid w:val="006F3029"/>
    <w:rsid w:val="006F7C02"/>
    <w:rsid w:val="00701C2D"/>
    <w:rsid w:val="00705618"/>
    <w:rsid w:val="00705F2A"/>
    <w:rsid w:val="007138F9"/>
    <w:rsid w:val="00714AA7"/>
    <w:rsid w:val="00714BFE"/>
    <w:rsid w:val="007157D3"/>
    <w:rsid w:val="00722C43"/>
    <w:rsid w:val="00727770"/>
    <w:rsid w:val="007321AD"/>
    <w:rsid w:val="00740FA1"/>
    <w:rsid w:val="00741449"/>
    <w:rsid w:val="0074183C"/>
    <w:rsid w:val="007444EA"/>
    <w:rsid w:val="007459A7"/>
    <w:rsid w:val="0075025D"/>
    <w:rsid w:val="00751363"/>
    <w:rsid w:val="007605A3"/>
    <w:rsid w:val="00760EED"/>
    <w:rsid w:val="0076526D"/>
    <w:rsid w:val="007654DE"/>
    <w:rsid w:val="007666AA"/>
    <w:rsid w:val="007755B3"/>
    <w:rsid w:val="00776117"/>
    <w:rsid w:val="0077631F"/>
    <w:rsid w:val="00781B7B"/>
    <w:rsid w:val="00783E8C"/>
    <w:rsid w:val="00791D04"/>
    <w:rsid w:val="00793F0A"/>
    <w:rsid w:val="00796AEE"/>
    <w:rsid w:val="0079712E"/>
    <w:rsid w:val="007A2580"/>
    <w:rsid w:val="007A7F02"/>
    <w:rsid w:val="007C1BBB"/>
    <w:rsid w:val="007C7F00"/>
    <w:rsid w:val="007D000B"/>
    <w:rsid w:val="007E07ED"/>
    <w:rsid w:val="007F2E50"/>
    <w:rsid w:val="007F45FC"/>
    <w:rsid w:val="007F700B"/>
    <w:rsid w:val="007F74BF"/>
    <w:rsid w:val="00804548"/>
    <w:rsid w:val="00804831"/>
    <w:rsid w:val="00815B29"/>
    <w:rsid w:val="008203D9"/>
    <w:rsid w:val="00820DE7"/>
    <w:rsid w:val="0082162A"/>
    <w:rsid w:val="00821DDE"/>
    <w:rsid w:val="0082467B"/>
    <w:rsid w:val="008258C8"/>
    <w:rsid w:val="008300A1"/>
    <w:rsid w:val="00845404"/>
    <w:rsid w:val="008456B8"/>
    <w:rsid w:val="00847CCA"/>
    <w:rsid w:val="00860905"/>
    <w:rsid w:val="00864C60"/>
    <w:rsid w:val="008708A1"/>
    <w:rsid w:val="00870A6A"/>
    <w:rsid w:val="00880708"/>
    <w:rsid w:val="008811C6"/>
    <w:rsid w:val="0088315B"/>
    <w:rsid w:val="008840F7"/>
    <w:rsid w:val="008854B4"/>
    <w:rsid w:val="00886C1C"/>
    <w:rsid w:val="00891332"/>
    <w:rsid w:val="008965DC"/>
    <w:rsid w:val="008B1113"/>
    <w:rsid w:val="008B3698"/>
    <w:rsid w:val="008C0198"/>
    <w:rsid w:val="008C22A0"/>
    <w:rsid w:val="008D1905"/>
    <w:rsid w:val="008D5D29"/>
    <w:rsid w:val="008D751C"/>
    <w:rsid w:val="008E2BCD"/>
    <w:rsid w:val="008E45AD"/>
    <w:rsid w:val="008E7EE9"/>
    <w:rsid w:val="008F2C90"/>
    <w:rsid w:val="008F3018"/>
    <w:rsid w:val="008F649E"/>
    <w:rsid w:val="0090205F"/>
    <w:rsid w:val="009133A1"/>
    <w:rsid w:val="009143A5"/>
    <w:rsid w:val="009205C1"/>
    <w:rsid w:val="00920F32"/>
    <w:rsid w:val="009221DD"/>
    <w:rsid w:val="00927D46"/>
    <w:rsid w:val="0093E923"/>
    <w:rsid w:val="009460C7"/>
    <w:rsid w:val="00946DE6"/>
    <w:rsid w:val="00955DC3"/>
    <w:rsid w:val="00957A9C"/>
    <w:rsid w:val="00967635"/>
    <w:rsid w:val="0098195B"/>
    <w:rsid w:val="00983625"/>
    <w:rsid w:val="009863AF"/>
    <w:rsid w:val="00994719"/>
    <w:rsid w:val="009A312A"/>
    <w:rsid w:val="009A7108"/>
    <w:rsid w:val="009C1570"/>
    <w:rsid w:val="009C1C74"/>
    <w:rsid w:val="009C1F13"/>
    <w:rsid w:val="009D2B44"/>
    <w:rsid w:val="009E0FA7"/>
    <w:rsid w:val="009E5C08"/>
    <w:rsid w:val="009F470D"/>
    <w:rsid w:val="009F7137"/>
    <w:rsid w:val="00A03B56"/>
    <w:rsid w:val="00A07E11"/>
    <w:rsid w:val="00A07F35"/>
    <w:rsid w:val="00A108A8"/>
    <w:rsid w:val="00A13946"/>
    <w:rsid w:val="00A2544B"/>
    <w:rsid w:val="00A26DC1"/>
    <w:rsid w:val="00A2770C"/>
    <w:rsid w:val="00A34368"/>
    <w:rsid w:val="00A35D9D"/>
    <w:rsid w:val="00A36122"/>
    <w:rsid w:val="00A4226C"/>
    <w:rsid w:val="00A44876"/>
    <w:rsid w:val="00A46625"/>
    <w:rsid w:val="00A506EF"/>
    <w:rsid w:val="00A50FAC"/>
    <w:rsid w:val="00A54010"/>
    <w:rsid w:val="00A54BFD"/>
    <w:rsid w:val="00A64D5E"/>
    <w:rsid w:val="00A75807"/>
    <w:rsid w:val="00A769F2"/>
    <w:rsid w:val="00A77FC4"/>
    <w:rsid w:val="00A843BA"/>
    <w:rsid w:val="00A94F52"/>
    <w:rsid w:val="00A962D4"/>
    <w:rsid w:val="00A97754"/>
    <w:rsid w:val="00A97E28"/>
    <w:rsid w:val="00AA02CC"/>
    <w:rsid w:val="00AA0DF1"/>
    <w:rsid w:val="00AA2069"/>
    <w:rsid w:val="00AA3D7A"/>
    <w:rsid w:val="00AA5A4C"/>
    <w:rsid w:val="00AB1C5F"/>
    <w:rsid w:val="00AB40A8"/>
    <w:rsid w:val="00AB597F"/>
    <w:rsid w:val="00AB7792"/>
    <w:rsid w:val="00AC10C1"/>
    <w:rsid w:val="00AC12E1"/>
    <w:rsid w:val="00AC346E"/>
    <w:rsid w:val="00AC4762"/>
    <w:rsid w:val="00AC6606"/>
    <w:rsid w:val="00AD0D6E"/>
    <w:rsid w:val="00AE2F93"/>
    <w:rsid w:val="00AE3161"/>
    <w:rsid w:val="00AF017A"/>
    <w:rsid w:val="00AF3FB8"/>
    <w:rsid w:val="00AF7D19"/>
    <w:rsid w:val="00B042E8"/>
    <w:rsid w:val="00B0799E"/>
    <w:rsid w:val="00B14BC0"/>
    <w:rsid w:val="00B172FF"/>
    <w:rsid w:val="00B23503"/>
    <w:rsid w:val="00B279EF"/>
    <w:rsid w:val="00B324F8"/>
    <w:rsid w:val="00B34B56"/>
    <w:rsid w:val="00B35DD8"/>
    <w:rsid w:val="00B4635F"/>
    <w:rsid w:val="00B51A20"/>
    <w:rsid w:val="00B5604D"/>
    <w:rsid w:val="00B577F8"/>
    <w:rsid w:val="00B60C90"/>
    <w:rsid w:val="00B61605"/>
    <w:rsid w:val="00B642FB"/>
    <w:rsid w:val="00B67F8C"/>
    <w:rsid w:val="00B74F2C"/>
    <w:rsid w:val="00B80130"/>
    <w:rsid w:val="00B80531"/>
    <w:rsid w:val="00B83FB6"/>
    <w:rsid w:val="00B85244"/>
    <w:rsid w:val="00B86504"/>
    <w:rsid w:val="00B900BE"/>
    <w:rsid w:val="00B90A45"/>
    <w:rsid w:val="00B93B68"/>
    <w:rsid w:val="00B93CCE"/>
    <w:rsid w:val="00B97B35"/>
    <w:rsid w:val="00BA1DE8"/>
    <w:rsid w:val="00BA2862"/>
    <w:rsid w:val="00BC47E9"/>
    <w:rsid w:val="00BD209C"/>
    <w:rsid w:val="00BE0899"/>
    <w:rsid w:val="00BE3913"/>
    <w:rsid w:val="00BE53CE"/>
    <w:rsid w:val="00BE7BFD"/>
    <w:rsid w:val="00BF1458"/>
    <w:rsid w:val="00BF36C5"/>
    <w:rsid w:val="00BF3A62"/>
    <w:rsid w:val="00C02201"/>
    <w:rsid w:val="00C063ED"/>
    <w:rsid w:val="00C2187A"/>
    <w:rsid w:val="00C32D09"/>
    <w:rsid w:val="00C4025A"/>
    <w:rsid w:val="00C43D5B"/>
    <w:rsid w:val="00C45DF1"/>
    <w:rsid w:val="00C50AB5"/>
    <w:rsid w:val="00C53293"/>
    <w:rsid w:val="00C64AEE"/>
    <w:rsid w:val="00C71068"/>
    <w:rsid w:val="00C86694"/>
    <w:rsid w:val="00C93A32"/>
    <w:rsid w:val="00C967E1"/>
    <w:rsid w:val="00C97125"/>
    <w:rsid w:val="00C97F3F"/>
    <w:rsid w:val="00CB3D66"/>
    <w:rsid w:val="00CB5DDD"/>
    <w:rsid w:val="00CC061E"/>
    <w:rsid w:val="00CC2344"/>
    <w:rsid w:val="00CC2766"/>
    <w:rsid w:val="00CC7AE0"/>
    <w:rsid w:val="00CD6F28"/>
    <w:rsid w:val="00CE4C69"/>
    <w:rsid w:val="00CE6E6C"/>
    <w:rsid w:val="00CF0930"/>
    <w:rsid w:val="00CF1A20"/>
    <w:rsid w:val="00CF3875"/>
    <w:rsid w:val="00CF661C"/>
    <w:rsid w:val="00CF6D14"/>
    <w:rsid w:val="00D21B9A"/>
    <w:rsid w:val="00D248B9"/>
    <w:rsid w:val="00D252EF"/>
    <w:rsid w:val="00D27219"/>
    <w:rsid w:val="00D33083"/>
    <w:rsid w:val="00D3400B"/>
    <w:rsid w:val="00D37281"/>
    <w:rsid w:val="00D55236"/>
    <w:rsid w:val="00D556E3"/>
    <w:rsid w:val="00D5604C"/>
    <w:rsid w:val="00D6698B"/>
    <w:rsid w:val="00D7167C"/>
    <w:rsid w:val="00D84614"/>
    <w:rsid w:val="00D929A1"/>
    <w:rsid w:val="00DA03ED"/>
    <w:rsid w:val="00DA398F"/>
    <w:rsid w:val="00DB1382"/>
    <w:rsid w:val="00DB1651"/>
    <w:rsid w:val="00DB3C4D"/>
    <w:rsid w:val="00DB61A8"/>
    <w:rsid w:val="00DD02E6"/>
    <w:rsid w:val="00DD23D8"/>
    <w:rsid w:val="00DD4AB5"/>
    <w:rsid w:val="00DD4AC1"/>
    <w:rsid w:val="00DD5C91"/>
    <w:rsid w:val="00DD609A"/>
    <w:rsid w:val="00DD65AB"/>
    <w:rsid w:val="00DD6DD5"/>
    <w:rsid w:val="00DE3453"/>
    <w:rsid w:val="00DF4A25"/>
    <w:rsid w:val="00E02929"/>
    <w:rsid w:val="00E06E27"/>
    <w:rsid w:val="00E16BFF"/>
    <w:rsid w:val="00E21456"/>
    <w:rsid w:val="00E35972"/>
    <w:rsid w:val="00E4362D"/>
    <w:rsid w:val="00E450EF"/>
    <w:rsid w:val="00E45FD4"/>
    <w:rsid w:val="00E5691E"/>
    <w:rsid w:val="00E56DD1"/>
    <w:rsid w:val="00E57730"/>
    <w:rsid w:val="00E6426C"/>
    <w:rsid w:val="00E66857"/>
    <w:rsid w:val="00E736AD"/>
    <w:rsid w:val="00E80F28"/>
    <w:rsid w:val="00E8359B"/>
    <w:rsid w:val="00E83E9D"/>
    <w:rsid w:val="00E84257"/>
    <w:rsid w:val="00E861FD"/>
    <w:rsid w:val="00E86268"/>
    <w:rsid w:val="00E97193"/>
    <w:rsid w:val="00EB2346"/>
    <w:rsid w:val="00EB25E2"/>
    <w:rsid w:val="00EB3368"/>
    <w:rsid w:val="00EC0FB9"/>
    <w:rsid w:val="00EC10CB"/>
    <w:rsid w:val="00EC4108"/>
    <w:rsid w:val="00ED1638"/>
    <w:rsid w:val="00EE5CCD"/>
    <w:rsid w:val="00F047C9"/>
    <w:rsid w:val="00F22C57"/>
    <w:rsid w:val="00F3043A"/>
    <w:rsid w:val="00F32B9E"/>
    <w:rsid w:val="00F35839"/>
    <w:rsid w:val="00F37905"/>
    <w:rsid w:val="00F37D2C"/>
    <w:rsid w:val="00F42372"/>
    <w:rsid w:val="00F45ECB"/>
    <w:rsid w:val="00F46122"/>
    <w:rsid w:val="00F4757B"/>
    <w:rsid w:val="00F53C31"/>
    <w:rsid w:val="00F60F23"/>
    <w:rsid w:val="00F62C1E"/>
    <w:rsid w:val="00F64479"/>
    <w:rsid w:val="00F644C3"/>
    <w:rsid w:val="00F67277"/>
    <w:rsid w:val="00F7029C"/>
    <w:rsid w:val="00F71BF7"/>
    <w:rsid w:val="00F87E5D"/>
    <w:rsid w:val="00F9580C"/>
    <w:rsid w:val="00F97759"/>
    <w:rsid w:val="00FB1354"/>
    <w:rsid w:val="00FB391B"/>
    <w:rsid w:val="00FB6940"/>
    <w:rsid w:val="00FC5AB6"/>
    <w:rsid w:val="00FC6854"/>
    <w:rsid w:val="00FD6F70"/>
    <w:rsid w:val="00FD7211"/>
    <w:rsid w:val="00FD7752"/>
    <w:rsid w:val="00FE1D09"/>
    <w:rsid w:val="00FE5212"/>
    <w:rsid w:val="00FF1587"/>
    <w:rsid w:val="00FF5B95"/>
    <w:rsid w:val="015F6F1D"/>
    <w:rsid w:val="025207EE"/>
    <w:rsid w:val="06584C05"/>
    <w:rsid w:val="0A06E28C"/>
    <w:rsid w:val="0A2FBA3C"/>
    <w:rsid w:val="0A38AD93"/>
    <w:rsid w:val="0C6550C4"/>
    <w:rsid w:val="0C98AB92"/>
    <w:rsid w:val="0DCDF14C"/>
    <w:rsid w:val="0EA62957"/>
    <w:rsid w:val="10ACC9F4"/>
    <w:rsid w:val="11E24CE2"/>
    <w:rsid w:val="120F482A"/>
    <w:rsid w:val="1300F818"/>
    <w:rsid w:val="15758C8D"/>
    <w:rsid w:val="1634E854"/>
    <w:rsid w:val="1A88D577"/>
    <w:rsid w:val="1A92AC2E"/>
    <w:rsid w:val="1BA3EED4"/>
    <w:rsid w:val="1C0CEF76"/>
    <w:rsid w:val="1D424438"/>
    <w:rsid w:val="2062CC4A"/>
    <w:rsid w:val="20FD0E06"/>
    <w:rsid w:val="213CE5C1"/>
    <w:rsid w:val="21E85C95"/>
    <w:rsid w:val="24A68738"/>
    <w:rsid w:val="253FECFE"/>
    <w:rsid w:val="2693AC37"/>
    <w:rsid w:val="28BD097F"/>
    <w:rsid w:val="293FE15D"/>
    <w:rsid w:val="2A0985D5"/>
    <w:rsid w:val="2A42A961"/>
    <w:rsid w:val="2D21B26D"/>
    <w:rsid w:val="2DF3234A"/>
    <w:rsid w:val="2EAA5CF0"/>
    <w:rsid w:val="2FCADCF0"/>
    <w:rsid w:val="314D46EC"/>
    <w:rsid w:val="368B012A"/>
    <w:rsid w:val="382E929E"/>
    <w:rsid w:val="3D39E59B"/>
    <w:rsid w:val="3E1C827F"/>
    <w:rsid w:val="3F1ED675"/>
    <w:rsid w:val="3F615664"/>
    <w:rsid w:val="44096AEE"/>
    <w:rsid w:val="45C04985"/>
    <w:rsid w:val="45DE17D7"/>
    <w:rsid w:val="4636A44E"/>
    <w:rsid w:val="48CB87A0"/>
    <w:rsid w:val="49017DC5"/>
    <w:rsid w:val="497411DA"/>
    <w:rsid w:val="4A1A49A5"/>
    <w:rsid w:val="4ABA42FE"/>
    <w:rsid w:val="4B1CC9F3"/>
    <w:rsid w:val="4B744B5C"/>
    <w:rsid w:val="4BDC5CBA"/>
    <w:rsid w:val="4C0F6D08"/>
    <w:rsid w:val="51D30F7E"/>
    <w:rsid w:val="535B0615"/>
    <w:rsid w:val="597FBBAB"/>
    <w:rsid w:val="5A9C4A5D"/>
    <w:rsid w:val="5A9EB03B"/>
    <w:rsid w:val="5BBE062A"/>
    <w:rsid w:val="5C559A03"/>
    <w:rsid w:val="5CEB4963"/>
    <w:rsid w:val="5EC29A29"/>
    <w:rsid w:val="5F96F46F"/>
    <w:rsid w:val="5FACDA4A"/>
    <w:rsid w:val="628EF086"/>
    <w:rsid w:val="66B43B48"/>
    <w:rsid w:val="678A258B"/>
    <w:rsid w:val="6A181D72"/>
    <w:rsid w:val="6A2A842C"/>
    <w:rsid w:val="6A6D2DA3"/>
    <w:rsid w:val="6E550D84"/>
    <w:rsid w:val="71C2DB06"/>
    <w:rsid w:val="71DE012C"/>
    <w:rsid w:val="7460C894"/>
    <w:rsid w:val="76065076"/>
    <w:rsid w:val="780A7FBF"/>
    <w:rsid w:val="79EF06AC"/>
    <w:rsid w:val="7BD3CE20"/>
    <w:rsid w:val="7C5E7BBB"/>
    <w:rsid w:val="7D13816A"/>
    <w:rsid w:val="7EB0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71D1E"/>
  <w15:chartTrackingRefBased/>
  <w15:docId w15:val="{4C57B911-E0D6-4A54-839B-638F1BE4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FB8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D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31F"/>
  </w:style>
  <w:style w:type="paragraph" w:styleId="Footer">
    <w:name w:val="footer"/>
    <w:basedOn w:val="Normal"/>
    <w:link w:val="FooterChar"/>
    <w:uiPriority w:val="99"/>
    <w:unhideWhenUsed/>
    <w:rsid w:val="00776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5C268FD9E564BAC456DD6CF614EF8" ma:contentTypeVersion="14" ma:contentTypeDescription="Create a new document." ma:contentTypeScope="" ma:versionID="ef575e9558ec4d2c2bb3d7b6b4261e16">
  <xsd:schema xmlns:xsd="http://www.w3.org/2001/XMLSchema" xmlns:xs="http://www.w3.org/2001/XMLSchema" xmlns:p="http://schemas.microsoft.com/office/2006/metadata/properties" xmlns:ns1="http://schemas.microsoft.com/sharepoint/v3" xmlns:ns2="15073a12-9594-4fea-9676-842c8d5d4d29" xmlns:ns3="1b95ecf4-0fa9-4e9e-b960-93b8d22b98f0" targetNamespace="http://schemas.microsoft.com/office/2006/metadata/properties" ma:root="true" ma:fieldsID="f1af390e78de5170a828de154150e905" ns1:_="" ns2:_="" ns3:_="">
    <xsd:import namespace="http://schemas.microsoft.com/sharepoint/v3"/>
    <xsd:import namespace="15073a12-9594-4fea-9676-842c8d5d4d29"/>
    <xsd:import namespace="1b95ecf4-0fa9-4e9e-b960-93b8d22b9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3a12-9594-4fea-9676-842c8d5d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5ecf4-0fa9-4e9e-b960-93b8d22b98f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7ea145-0ff5-4860-9ffd-40f1980348a5}" ma:internalName="TaxCatchAll" ma:showField="CatchAllData" ma:web="1b95ecf4-0fa9-4e9e-b960-93b8d22b9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5ecf4-0fa9-4e9e-b960-93b8d22b98f0" xsi:nil="true"/>
    <lcf76f155ced4ddcb4097134ff3c332f xmlns="15073a12-9594-4fea-9676-842c8d5d4d2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26FD8E-E6A1-4535-B5B2-7EEC6E00D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18573-16EA-4E8B-9B12-C8F6A52DC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073a12-9594-4fea-9676-842c8d5d4d29"/>
    <ds:schemaRef ds:uri="1b95ecf4-0fa9-4e9e-b960-93b8d22b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9FB38-46D4-401E-908A-72242262C2ED}">
  <ds:schemaRefs>
    <ds:schemaRef ds:uri="http://schemas.microsoft.com/office/2006/metadata/properties"/>
    <ds:schemaRef ds:uri="http://schemas.microsoft.com/office/infopath/2007/PartnerControls"/>
    <ds:schemaRef ds:uri="1b95ecf4-0fa9-4e9e-b960-93b8d22b98f0"/>
    <ds:schemaRef ds:uri="15073a12-9594-4fea-9676-842c8d5d4d2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360</Words>
  <Characters>2052</Characters>
  <Application>Microsoft Office Word</Application>
  <DocSecurity>0</DocSecurity>
  <Lines>327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Kathryn Moore</dc:creator>
  <cp:keywords/>
  <dc:description/>
  <cp:lastModifiedBy>Trammell, Kathryn Moore</cp:lastModifiedBy>
  <cp:revision>65</cp:revision>
  <cp:lastPrinted>2025-11-25T17:33:00Z</cp:lastPrinted>
  <dcterms:created xsi:type="dcterms:W3CDTF">2025-11-10T23:30:00Z</dcterms:created>
  <dcterms:modified xsi:type="dcterms:W3CDTF">2025-12-15T19:25:00Z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2024-12-17T16:20:08Z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2a93cc8e-8885-49fb-a1c4-108cf218d9e8</vt:lpwstr>
  </property>
  <property fmtid="{D5CDD505-2E9C-101B-9397-08002B2CF9AE}" pid="8" name="MSIP_Label_ae7542bc-63e5-412b-b0a0-d9586028a7d0_ContentBits">
    <vt:lpwstr>0</vt:lpwstr>
  </property>
  <property fmtid="{D5CDD505-2E9C-101B-9397-08002B2CF9AE}" pid="9" name="Order">
    <vt:r8>1900</vt:r8>
  </property>
  <property fmtid="{D5CDD505-2E9C-101B-9397-08002B2CF9AE}" pid="10" name="MediaServiceImageTags">
    <vt:lpwstr/>
  </property>
  <property fmtid="{D5CDD505-2E9C-101B-9397-08002B2CF9AE}" pid="11" name="ContentTypeId">
    <vt:lpwstr>0x010100EAF5C268FD9E564BAC456DD6CF614EF8</vt:lpwstr>
  </property>
</Properties>
</file>