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A7735" w14:textId="1D28681B" w:rsidR="008922C7" w:rsidRPr="00367F24" w:rsidRDefault="00E24E8C" w:rsidP="008922C7">
      <w:pPr>
        <w:jc w:val="center"/>
        <w:rPr>
          <w:rFonts w:ascii="Futura BT Book" w:hAnsi="Futura BT Book"/>
          <w:b/>
          <w:sz w:val="28"/>
          <w:szCs w:val="28"/>
        </w:rPr>
      </w:pPr>
      <w:r w:rsidRPr="00367F24">
        <w:rPr>
          <w:rFonts w:ascii="Futura BT Book" w:hAnsi="Futura BT Book"/>
          <w:b/>
          <w:sz w:val="28"/>
          <w:szCs w:val="28"/>
        </w:rPr>
        <w:t>Saturday March 10</w:t>
      </w:r>
      <w:r w:rsidRPr="00367F24">
        <w:rPr>
          <w:rFonts w:ascii="Futura BT Book" w:hAnsi="Futura BT Book"/>
          <w:b/>
          <w:sz w:val="28"/>
          <w:szCs w:val="28"/>
          <w:vertAlign w:val="superscript"/>
        </w:rPr>
        <w:t>th</w:t>
      </w:r>
      <w:r w:rsidRPr="00367F24">
        <w:rPr>
          <w:rFonts w:ascii="Futura BT Book" w:hAnsi="Futura BT Book"/>
          <w:b/>
          <w:sz w:val="28"/>
          <w:szCs w:val="28"/>
        </w:rPr>
        <w:t>, 2018</w:t>
      </w:r>
    </w:p>
    <w:p w14:paraId="53336A0A" w14:textId="54E19F88" w:rsidR="008922C7" w:rsidRPr="00367F24" w:rsidRDefault="00E24E8C" w:rsidP="008922C7">
      <w:pPr>
        <w:jc w:val="center"/>
        <w:rPr>
          <w:rFonts w:ascii="Futura BT Book" w:hAnsi="Futura BT Book"/>
          <w:b/>
          <w:sz w:val="28"/>
          <w:szCs w:val="28"/>
        </w:rPr>
      </w:pPr>
      <w:r w:rsidRPr="00367F24">
        <w:rPr>
          <w:rFonts w:ascii="Futura BT Book" w:hAnsi="Futura BT Book"/>
          <w:b/>
          <w:sz w:val="28"/>
          <w:szCs w:val="28"/>
        </w:rPr>
        <w:t>9am – 7:30pm</w:t>
      </w:r>
      <w:r w:rsidR="00C34CF2">
        <w:rPr>
          <w:rFonts w:ascii="Futura BT Book" w:hAnsi="Futura BT Book"/>
          <w:b/>
          <w:sz w:val="28"/>
          <w:szCs w:val="28"/>
        </w:rPr>
        <w:t xml:space="preserve"> | </w:t>
      </w:r>
      <w:proofErr w:type="spellStart"/>
      <w:r w:rsidRPr="00367F24">
        <w:rPr>
          <w:rFonts w:ascii="Futura BT Book" w:hAnsi="Futura BT Book"/>
          <w:b/>
          <w:sz w:val="28"/>
          <w:szCs w:val="28"/>
        </w:rPr>
        <w:t>Lambeau</w:t>
      </w:r>
      <w:proofErr w:type="spellEnd"/>
      <w:r w:rsidRPr="00367F24">
        <w:rPr>
          <w:rFonts w:ascii="Futura BT Book" w:hAnsi="Futura BT Book"/>
          <w:b/>
          <w:sz w:val="28"/>
          <w:szCs w:val="28"/>
        </w:rPr>
        <w:t xml:space="preserve"> Field</w:t>
      </w:r>
    </w:p>
    <w:p w14:paraId="73689D98" w14:textId="77777777" w:rsidR="00E24E8C" w:rsidRPr="00367F24" w:rsidRDefault="00E24E8C" w:rsidP="00E24E8C">
      <w:pPr>
        <w:jc w:val="center"/>
        <w:rPr>
          <w:rFonts w:ascii="Futura BT Book" w:hAnsi="Futura BT Book"/>
          <w:b/>
          <w:sz w:val="28"/>
          <w:szCs w:val="28"/>
        </w:rPr>
      </w:pPr>
      <w:r w:rsidRPr="00367F24">
        <w:rPr>
          <w:rFonts w:ascii="Futura BT Book" w:hAnsi="Futura BT Book"/>
          <w:b/>
          <w:sz w:val="28"/>
          <w:szCs w:val="28"/>
        </w:rPr>
        <w:t>1265 Lombardi Ave</w:t>
      </w:r>
    </w:p>
    <w:p w14:paraId="2EA1494E" w14:textId="0F72D8AB" w:rsidR="00E24E8C" w:rsidRPr="00E24E8C" w:rsidRDefault="00E24E8C" w:rsidP="00E24E8C">
      <w:pPr>
        <w:jc w:val="center"/>
        <w:rPr>
          <w:rFonts w:ascii="Futura BT Book" w:hAnsi="Futura BT Book"/>
          <w:b/>
          <w:sz w:val="28"/>
          <w:szCs w:val="28"/>
        </w:rPr>
      </w:pPr>
      <w:r w:rsidRPr="00E24E8C">
        <w:rPr>
          <w:rFonts w:ascii="Futura BT Book" w:hAnsi="Futura BT Book"/>
          <w:b/>
          <w:sz w:val="28"/>
          <w:szCs w:val="28"/>
        </w:rPr>
        <w:t>Green Bay, WI 54304</w:t>
      </w:r>
    </w:p>
    <w:p w14:paraId="2AB83A4B" w14:textId="77777777" w:rsidR="008922C7" w:rsidRDefault="008922C7" w:rsidP="008922C7">
      <w:pPr>
        <w:rPr>
          <w:rFonts w:ascii="Futura BT Book" w:hAnsi="Futura BT Book"/>
          <w:sz w:val="28"/>
          <w:szCs w:val="28"/>
        </w:rPr>
      </w:pPr>
    </w:p>
    <w:p w14:paraId="6E1387E2" w14:textId="19EDBEBD" w:rsidR="008922C7" w:rsidRDefault="00E24E8C" w:rsidP="008922C7">
      <w:pPr>
        <w:rPr>
          <w:rFonts w:ascii="Futura BT Book" w:hAnsi="Futura BT Book"/>
        </w:rPr>
      </w:pPr>
      <w:r w:rsidRPr="00367F24">
        <w:rPr>
          <w:rFonts w:ascii="Futura BT Book" w:hAnsi="Futura BT Book"/>
        </w:rPr>
        <w:t>9</w:t>
      </w:r>
      <w:r w:rsidR="008922C7" w:rsidRPr="00367F24">
        <w:rPr>
          <w:rFonts w:ascii="Futura BT Book" w:hAnsi="Futura BT Book"/>
        </w:rPr>
        <w:t>:00</w:t>
      </w:r>
      <w:r w:rsidRPr="00367F24">
        <w:rPr>
          <w:rFonts w:ascii="Futura BT Book" w:hAnsi="Futura BT Book"/>
        </w:rPr>
        <w:t>am</w:t>
      </w:r>
      <w:r w:rsidR="008922C7" w:rsidRPr="00367F24">
        <w:rPr>
          <w:rFonts w:ascii="Futura BT Book" w:hAnsi="Futura BT Book"/>
        </w:rPr>
        <w:t xml:space="preserve"> – </w:t>
      </w:r>
      <w:r w:rsidRPr="00367F24">
        <w:rPr>
          <w:rFonts w:ascii="Futura BT Book" w:hAnsi="Futura BT Book"/>
        </w:rPr>
        <w:t>11</w:t>
      </w:r>
      <w:r w:rsidR="008922C7" w:rsidRPr="00367F24">
        <w:rPr>
          <w:rFonts w:ascii="Futura BT Book" w:hAnsi="Futura BT Book"/>
        </w:rPr>
        <w:t>:</w:t>
      </w:r>
      <w:r w:rsidRPr="00367F24">
        <w:rPr>
          <w:rFonts w:ascii="Futura BT Book" w:hAnsi="Futura BT Book"/>
        </w:rPr>
        <w:t>00a</w:t>
      </w:r>
      <w:r w:rsidR="008922C7" w:rsidRPr="00367F24">
        <w:rPr>
          <w:rFonts w:ascii="Futura BT Book" w:hAnsi="Futura BT Book"/>
        </w:rPr>
        <w:t>m</w:t>
      </w:r>
      <w:r w:rsidR="008922C7" w:rsidRPr="00367F24">
        <w:rPr>
          <w:rFonts w:ascii="Futura BT Book" w:hAnsi="Futura BT Book"/>
        </w:rPr>
        <w:tab/>
        <w:t>Registration</w:t>
      </w:r>
      <w:r w:rsidRPr="00367F24">
        <w:rPr>
          <w:rFonts w:ascii="Futura BT Book" w:hAnsi="Futura BT Book"/>
        </w:rPr>
        <w:t xml:space="preserve"> Begins</w:t>
      </w:r>
      <w:r w:rsidR="00367F24">
        <w:rPr>
          <w:rFonts w:ascii="Futura BT Book" w:hAnsi="Futura BT Book"/>
        </w:rPr>
        <w:t xml:space="preserve"> &amp; Vendor Exhibits</w:t>
      </w:r>
    </w:p>
    <w:p w14:paraId="50BB0637" w14:textId="77777777" w:rsidR="00367F24" w:rsidRPr="00367F24" w:rsidRDefault="00367F24" w:rsidP="008922C7">
      <w:pPr>
        <w:rPr>
          <w:rFonts w:ascii="Futura BT Book" w:hAnsi="Futura BT Book"/>
        </w:rPr>
      </w:pPr>
    </w:p>
    <w:p w14:paraId="396D6704" w14:textId="77777777" w:rsidR="00367F24" w:rsidRDefault="00E24E8C" w:rsidP="00367F24">
      <w:pPr>
        <w:rPr>
          <w:rFonts w:ascii="Futura BT Book" w:hAnsi="Futura BT Book"/>
        </w:rPr>
      </w:pPr>
      <w:r w:rsidRPr="00367F24">
        <w:rPr>
          <w:rFonts w:ascii="Futura BT Book" w:hAnsi="Futura BT Book"/>
        </w:rPr>
        <w:t>11</w:t>
      </w:r>
      <w:r w:rsidR="008922C7" w:rsidRPr="00367F24">
        <w:rPr>
          <w:rFonts w:ascii="Futura BT Book" w:hAnsi="Futura BT Book"/>
        </w:rPr>
        <w:t>:00</w:t>
      </w:r>
      <w:r w:rsidRPr="00367F24">
        <w:rPr>
          <w:rFonts w:ascii="Futura BT Book" w:hAnsi="Futura BT Book"/>
        </w:rPr>
        <w:t>a</w:t>
      </w:r>
      <w:r w:rsidR="008922C7" w:rsidRPr="00367F24">
        <w:rPr>
          <w:rFonts w:ascii="Futura BT Book" w:hAnsi="Futura BT Book"/>
        </w:rPr>
        <w:t xml:space="preserve">m – </w:t>
      </w:r>
      <w:r w:rsidR="00C773D9" w:rsidRPr="00367F24">
        <w:rPr>
          <w:rFonts w:ascii="Futura BT Book" w:hAnsi="Futura BT Book"/>
        </w:rPr>
        <w:t>12</w:t>
      </w:r>
      <w:r w:rsidR="008922C7" w:rsidRPr="00367F24">
        <w:rPr>
          <w:rFonts w:ascii="Futura BT Book" w:hAnsi="Futura BT Book"/>
        </w:rPr>
        <w:t>:00pm</w:t>
      </w:r>
      <w:r w:rsidR="008922C7" w:rsidRPr="00367F24">
        <w:rPr>
          <w:rFonts w:ascii="Futura BT Book" w:hAnsi="Futura BT Book"/>
        </w:rPr>
        <w:tab/>
      </w:r>
    </w:p>
    <w:p w14:paraId="4B378243" w14:textId="2B152717" w:rsidR="008922C7" w:rsidRP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367F24">
        <w:rPr>
          <w:rFonts w:ascii="Futura BT Book" w:hAnsi="Futura BT Book"/>
        </w:rPr>
        <w:t>Medicare Basics | Amy Kraemer</w:t>
      </w:r>
    </w:p>
    <w:p w14:paraId="61C3A503" w14:textId="54E688A6" w:rsidR="00367F24" w:rsidRPr="00C34CF2" w:rsidRDefault="00367F24" w:rsidP="00367F24">
      <w:pPr>
        <w:rPr>
          <w:rFonts w:ascii="Futura BT Book" w:hAnsi="Futura BT Book"/>
          <w:b/>
        </w:rPr>
      </w:pPr>
      <w:r w:rsidRPr="00367F24"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>- Optical Merchandising | Dr. Ryan Parker | 56032-PM</w:t>
      </w:r>
    </w:p>
    <w:p w14:paraId="6D53D797" w14:textId="13D7B279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Bright Side of Kids | </w:t>
      </w:r>
      <w:r w:rsidRPr="00367F24">
        <w:rPr>
          <w:rFonts w:ascii="Futura BT Book" w:hAnsi="Futura BT Book"/>
        </w:rPr>
        <w:t>Jennifer Knox</w:t>
      </w:r>
    </w:p>
    <w:p w14:paraId="5CA16282" w14:textId="2DA7A7A8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367F24">
        <w:rPr>
          <w:rFonts w:ascii="Futura BT Book" w:hAnsi="Futura BT Book"/>
        </w:rPr>
        <w:t>Shouldn't Lens Effective Powe</w:t>
      </w:r>
      <w:r>
        <w:rPr>
          <w:rFonts w:ascii="Futura BT Book" w:hAnsi="Futura BT Book"/>
        </w:rPr>
        <w:t xml:space="preserve">r Be Equal to Your Prescription | </w:t>
      </w:r>
      <w:r w:rsidRPr="00367F24">
        <w:rPr>
          <w:rFonts w:ascii="Futura BT Book" w:hAnsi="Futura BT Book"/>
        </w:rPr>
        <w:t xml:space="preserve">Michael </w:t>
      </w:r>
      <w:proofErr w:type="spellStart"/>
      <w:r w:rsidRPr="00367F24">
        <w:rPr>
          <w:rFonts w:ascii="Futura BT Book" w:hAnsi="Futura BT Book"/>
        </w:rPr>
        <w:t>Gatti</w:t>
      </w:r>
      <w:proofErr w:type="spellEnd"/>
    </w:p>
    <w:p w14:paraId="4BB0A02E" w14:textId="2BB0833E" w:rsidR="00367F24" w:rsidRPr="00C34CF2" w:rsidRDefault="00367F24" w:rsidP="00367F24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 xml:space="preserve">- Sell Something More Profitable Than Low Price: Positioning Your Practice | </w:t>
      </w:r>
      <w:r w:rsidRPr="00C34CF2">
        <w:rPr>
          <w:rFonts w:ascii="Futura BT Book" w:hAnsi="Futura BT Book"/>
          <w:b/>
        </w:rPr>
        <w:tab/>
        <w:t>Samantha Toth, ABOC | 52529-PM</w:t>
      </w:r>
    </w:p>
    <w:p w14:paraId="65896E93" w14:textId="5C1CC0BC" w:rsidR="00367F24" w:rsidRPr="00C34CF2" w:rsidRDefault="00367F24" w:rsidP="00367F24">
      <w:pPr>
        <w:rPr>
          <w:rFonts w:ascii="Futura BT Book" w:hAnsi="Futura BT Book"/>
          <w:b/>
        </w:rPr>
      </w:pPr>
      <w:r w:rsidRPr="00C34CF2">
        <w:rPr>
          <w:rFonts w:ascii="Futura BT Book" w:hAnsi="Futura BT Book"/>
          <w:b/>
        </w:rPr>
        <w:tab/>
        <w:t xml:space="preserve">- New Visual Field Modalities and Early Detection of Glaucoma | </w:t>
      </w:r>
      <w:proofErr w:type="spellStart"/>
      <w:r w:rsidRPr="00C34CF2">
        <w:rPr>
          <w:rFonts w:ascii="Futura BT Book" w:hAnsi="Futura BT Book"/>
          <w:b/>
        </w:rPr>
        <w:t>Pinakin</w:t>
      </w:r>
      <w:proofErr w:type="spellEnd"/>
      <w:r w:rsidRPr="00C34CF2">
        <w:rPr>
          <w:rFonts w:ascii="Futura BT Book" w:hAnsi="Futura BT Book"/>
          <w:b/>
        </w:rPr>
        <w:t xml:space="preserve"> Davey </w:t>
      </w:r>
      <w:r w:rsidRPr="00C34CF2">
        <w:rPr>
          <w:rFonts w:ascii="Futura BT Book" w:hAnsi="Futura BT Book"/>
          <w:b/>
        </w:rPr>
        <w:tab/>
        <w:t>OD, PhD, FAAO | 56385-GL</w:t>
      </w:r>
    </w:p>
    <w:p w14:paraId="3EF6CB73" w14:textId="784B7ED0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From Design to Production | </w:t>
      </w:r>
      <w:r w:rsidRPr="00367F24">
        <w:rPr>
          <w:rFonts w:ascii="Futura BT Book" w:hAnsi="Futura BT Book"/>
        </w:rPr>
        <w:t xml:space="preserve">Greg </w:t>
      </w:r>
      <w:proofErr w:type="spellStart"/>
      <w:r w:rsidRPr="00367F24">
        <w:rPr>
          <w:rFonts w:ascii="Futura BT Book" w:hAnsi="Futura BT Book"/>
        </w:rPr>
        <w:t>Chrzanowski</w:t>
      </w:r>
      <w:proofErr w:type="spellEnd"/>
    </w:p>
    <w:p w14:paraId="034CF165" w14:textId="6B82D7AC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Elevate Great | </w:t>
      </w:r>
      <w:r w:rsidRPr="00367F24">
        <w:rPr>
          <w:rFonts w:ascii="Futura BT Book" w:hAnsi="Futura BT Book"/>
        </w:rPr>
        <w:t>Professor Edward C. August</w:t>
      </w:r>
    </w:p>
    <w:p w14:paraId="57279234" w14:textId="70563380" w:rsidR="00367F24" w:rsidRPr="00C34CF2" w:rsidRDefault="00367F24" w:rsidP="00367F24">
      <w:pPr>
        <w:rPr>
          <w:rFonts w:ascii="Futura BT Book" w:hAnsi="Futura BT Book"/>
          <w:b/>
        </w:rPr>
      </w:pPr>
      <w:r w:rsidRPr="00C34CF2">
        <w:rPr>
          <w:rFonts w:ascii="Futura BT Book" w:hAnsi="Futura BT Book"/>
          <w:b/>
        </w:rPr>
        <w:tab/>
        <w:t xml:space="preserve">- Chairside Recommendations for Patients with </w:t>
      </w:r>
      <w:proofErr w:type="spellStart"/>
      <w:r w:rsidRPr="00C34CF2">
        <w:rPr>
          <w:rFonts w:ascii="Futura BT Book" w:hAnsi="Futura BT Book"/>
          <w:b/>
        </w:rPr>
        <w:t>Hemianopsia</w:t>
      </w:r>
      <w:proofErr w:type="spellEnd"/>
      <w:r w:rsidRPr="00C34CF2">
        <w:rPr>
          <w:rFonts w:ascii="Futura BT Book" w:hAnsi="Futura BT Book"/>
          <w:b/>
        </w:rPr>
        <w:t xml:space="preserve"> | Brandon </w:t>
      </w:r>
      <w:proofErr w:type="spellStart"/>
      <w:r w:rsidRPr="00C34CF2">
        <w:rPr>
          <w:rFonts w:ascii="Futura BT Book" w:hAnsi="Futura BT Book"/>
          <w:b/>
        </w:rPr>
        <w:t>Begotka</w:t>
      </w:r>
      <w:proofErr w:type="spellEnd"/>
      <w:r w:rsidRPr="00C34CF2">
        <w:rPr>
          <w:rFonts w:ascii="Futura BT Book" w:hAnsi="Futura BT Book"/>
          <w:b/>
        </w:rPr>
        <w:t xml:space="preserve">, </w:t>
      </w:r>
      <w:r w:rsidRPr="00C34CF2">
        <w:rPr>
          <w:rFonts w:ascii="Futura BT Book" w:hAnsi="Futura BT Book"/>
          <w:b/>
        </w:rPr>
        <w:tab/>
        <w:t>OD, FCOVD | 48633-NO</w:t>
      </w:r>
    </w:p>
    <w:p w14:paraId="3602B2B5" w14:textId="77777777" w:rsidR="00367F24" w:rsidRDefault="00367F24" w:rsidP="00367F24">
      <w:pPr>
        <w:rPr>
          <w:rFonts w:ascii="Futura BT Book" w:hAnsi="Futura BT Book"/>
        </w:rPr>
      </w:pPr>
    </w:p>
    <w:p w14:paraId="48207901" w14:textId="0CDD5C68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>11:00am – 1:00pm</w:t>
      </w:r>
      <w:r>
        <w:rPr>
          <w:rFonts w:ascii="Futura BT Book" w:hAnsi="Futura BT Book"/>
        </w:rPr>
        <w:tab/>
      </w:r>
    </w:p>
    <w:p w14:paraId="3148B5EA" w14:textId="3BC56016" w:rsidR="00367F24" w:rsidRPr="00C34CF2" w:rsidRDefault="00367F24" w:rsidP="00367F24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 xml:space="preserve">- The Secrets </w:t>
      </w:r>
      <w:proofErr w:type="gramStart"/>
      <w:r w:rsidRPr="00C34CF2">
        <w:rPr>
          <w:rFonts w:ascii="Futura BT Book" w:hAnsi="Futura BT Book"/>
          <w:b/>
        </w:rPr>
        <w:t>To</w:t>
      </w:r>
      <w:proofErr w:type="gramEnd"/>
      <w:r w:rsidRPr="00C34CF2">
        <w:rPr>
          <w:rFonts w:ascii="Futura BT Book" w:hAnsi="Futura BT Book"/>
          <w:b/>
        </w:rPr>
        <w:t xml:space="preserve"> Hiring Right | Valerie </w:t>
      </w:r>
      <w:proofErr w:type="spellStart"/>
      <w:r w:rsidRPr="00C34CF2">
        <w:rPr>
          <w:rFonts w:ascii="Futura BT Book" w:hAnsi="Futura BT Book"/>
          <w:b/>
        </w:rPr>
        <w:t>Manso</w:t>
      </w:r>
      <w:proofErr w:type="spellEnd"/>
      <w:r w:rsidRPr="00C34CF2">
        <w:rPr>
          <w:rFonts w:ascii="Futura BT Book" w:hAnsi="Futura BT Book"/>
          <w:b/>
        </w:rPr>
        <w:t>, BA, ABOC, FNAO | 50089-PM</w:t>
      </w:r>
    </w:p>
    <w:p w14:paraId="561ADFD6" w14:textId="4D96E7D5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</w:r>
      <w:r>
        <w:rPr>
          <w:rFonts w:ascii="Futura BT Book" w:hAnsi="Futura BT Book"/>
        </w:rPr>
        <w:t xml:space="preserve">- Game On - Beginning </w:t>
      </w:r>
      <w:proofErr w:type="spellStart"/>
      <w:r>
        <w:rPr>
          <w:rFonts w:ascii="Futura BT Book" w:hAnsi="Futura BT Book"/>
        </w:rPr>
        <w:t>Eyecare</w:t>
      </w:r>
      <w:proofErr w:type="spellEnd"/>
      <w:r>
        <w:rPr>
          <w:rFonts w:ascii="Futura BT Book" w:hAnsi="Futura BT Book"/>
        </w:rPr>
        <w:t xml:space="preserve"> | </w:t>
      </w:r>
      <w:r w:rsidRPr="00367F24">
        <w:rPr>
          <w:rFonts w:ascii="Futura BT Book" w:hAnsi="Futura BT Book"/>
        </w:rPr>
        <w:t xml:space="preserve">Jill </w:t>
      </w:r>
      <w:proofErr w:type="spellStart"/>
      <w:r w:rsidRPr="00367F24">
        <w:rPr>
          <w:rFonts w:ascii="Futura BT Book" w:hAnsi="Futura BT Book"/>
        </w:rPr>
        <w:t>Luebbert</w:t>
      </w:r>
      <w:proofErr w:type="spellEnd"/>
    </w:p>
    <w:p w14:paraId="09BCD6AF" w14:textId="77777777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Basic Anatomy and Physiology | </w:t>
      </w:r>
      <w:r w:rsidRPr="00367F24">
        <w:rPr>
          <w:rFonts w:ascii="Futura BT Book" w:hAnsi="Futura BT Book"/>
        </w:rPr>
        <w:t xml:space="preserve">Lynn E. Lawrence, </w:t>
      </w:r>
      <w:proofErr w:type="spellStart"/>
      <w:r w:rsidRPr="00367F24">
        <w:rPr>
          <w:rFonts w:ascii="Futura BT Book" w:hAnsi="Futura BT Book"/>
        </w:rPr>
        <w:t>CMSgt</w:t>
      </w:r>
      <w:proofErr w:type="spellEnd"/>
      <w:r w:rsidRPr="00367F24">
        <w:rPr>
          <w:rFonts w:ascii="Futura BT Book" w:hAnsi="Futura BT Book"/>
        </w:rPr>
        <w:t xml:space="preserve">(ret), CPOT, ABOC, </w:t>
      </w:r>
      <w:r>
        <w:rPr>
          <w:rFonts w:ascii="Futura BT Book" w:hAnsi="Futura BT Book"/>
        </w:rPr>
        <w:tab/>
      </w:r>
      <w:r w:rsidRPr="00367F24">
        <w:rPr>
          <w:rFonts w:ascii="Futura BT Book" w:hAnsi="Futura BT Book"/>
        </w:rPr>
        <w:t>COA</w:t>
      </w:r>
    </w:p>
    <w:p w14:paraId="31EA569B" w14:textId="77777777" w:rsidR="00367F24" w:rsidRDefault="00367F24" w:rsidP="00367F24">
      <w:pPr>
        <w:rPr>
          <w:rFonts w:ascii="Futura BT Book" w:hAnsi="Futura BT Book"/>
        </w:rPr>
      </w:pPr>
    </w:p>
    <w:p w14:paraId="139A64ED" w14:textId="77777777" w:rsidR="00367F24" w:rsidRDefault="00367F24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>12:15pm – 1:15pm</w:t>
      </w:r>
    </w:p>
    <w:p w14:paraId="3EBB5B76" w14:textId="0C1E629A" w:rsidR="00367F24" w:rsidRPr="00C34CF2" w:rsidRDefault="00C34CF2" w:rsidP="00C34CF2">
      <w:pPr>
        <w:rPr>
          <w:rFonts w:ascii="Futura BT Book" w:hAnsi="Futura BT Book"/>
          <w:b/>
        </w:rPr>
      </w:pPr>
      <w:r w:rsidRPr="00C34CF2"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 xml:space="preserve">- </w:t>
      </w:r>
      <w:r w:rsidR="00367F24" w:rsidRPr="00C34CF2">
        <w:rPr>
          <w:rFonts w:ascii="Futura BT Book" w:hAnsi="Futura BT Book"/>
          <w:b/>
        </w:rPr>
        <w:t xml:space="preserve">Removing Obstacles to Legendary Teamwork | Pam Boyd | </w:t>
      </w:r>
      <w:r w:rsidRPr="00C34CF2">
        <w:rPr>
          <w:rFonts w:ascii="Futura BT Book" w:hAnsi="Futura BT Book"/>
          <w:b/>
        </w:rPr>
        <w:t>54336-PM</w:t>
      </w:r>
    </w:p>
    <w:p w14:paraId="04B96ACB" w14:textId="20DEA03A" w:rsidR="00C34CF2" w:rsidRPr="00C34CF2" w:rsidRDefault="00C34CF2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>- Design Matters | Dr. Ryan Parker | 44436-PM</w:t>
      </w:r>
    </w:p>
    <w:p w14:paraId="17B59E06" w14:textId="328CEABF" w:rsidR="00C34CF2" w:rsidRDefault="00C34CF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C34CF2">
        <w:rPr>
          <w:rFonts w:ascii="Futura BT Book" w:hAnsi="Futura BT Book"/>
        </w:rPr>
        <w:t>Building Skil</w:t>
      </w:r>
      <w:r>
        <w:rPr>
          <w:rFonts w:ascii="Futura BT Book" w:hAnsi="Futura BT Book"/>
        </w:rPr>
        <w:t xml:space="preserve">ls </w:t>
      </w:r>
      <w:proofErr w:type="gramStart"/>
      <w:r>
        <w:rPr>
          <w:rFonts w:ascii="Futura BT Book" w:hAnsi="Futura BT Book"/>
        </w:rPr>
        <w:t>For</w:t>
      </w:r>
      <w:proofErr w:type="gramEnd"/>
      <w:r>
        <w:rPr>
          <w:rFonts w:ascii="Futura BT Book" w:hAnsi="Futura BT Book"/>
        </w:rPr>
        <w:t xml:space="preserve"> Better Patients' Results | </w:t>
      </w:r>
      <w:r w:rsidRPr="00C34CF2">
        <w:rPr>
          <w:rFonts w:ascii="Futura BT Book" w:hAnsi="Futura BT Book"/>
        </w:rPr>
        <w:t>Linda Lathrop</w:t>
      </w:r>
    </w:p>
    <w:p w14:paraId="631673BB" w14:textId="0202F490" w:rsidR="00C34CF2" w:rsidRPr="00C34CF2" w:rsidRDefault="00C34CF2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>- Combating Online Eyeglass Sales | Deborah Klug | 53364-PM</w:t>
      </w:r>
    </w:p>
    <w:p w14:paraId="5547D739" w14:textId="4EBB9329" w:rsidR="00C34CF2" w:rsidRPr="00C34CF2" w:rsidRDefault="00C34CF2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C34CF2">
        <w:rPr>
          <w:rFonts w:ascii="Futura BT Book" w:hAnsi="Futura BT Book"/>
          <w:b/>
        </w:rPr>
        <w:t xml:space="preserve">- Optical Coherence Tomography and Glaucoma - A Systematic Approach | </w:t>
      </w:r>
      <w:r w:rsidRPr="00C34CF2">
        <w:rPr>
          <w:rFonts w:ascii="Futura BT Book" w:hAnsi="Futura BT Book"/>
          <w:b/>
        </w:rPr>
        <w:tab/>
      </w:r>
      <w:proofErr w:type="spellStart"/>
      <w:r w:rsidRPr="00C34CF2">
        <w:rPr>
          <w:rFonts w:ascii="Futura BT Book" w:hAnsi="Futura BT Book"/>
          <w:b/>
        </w:rPr>
        <w:t>Pinakin</w:t>
      </w:r>
      <w:proofErr w:type="spellEnd"/>
      <w:r w:rsidRPr="00C34CF2">
        <w:rPr>
          <w:rFonts w:ascii="Futura BT Book" w:hAnsi="Futura BT Book"/>
          <w:b/>
        </w:rPr>
        <w:t xml:space="preserve"> Davey OD, PhD, FAAO | 56387-PD</w:t>
      </w:r>
    </w:p>
    <w:p w14:paraId="0D0978FE" w14:textId="26D72311" w:rsidR="00C34CF2" w:rsidRDefault="00C34CF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C34CF2">
        <w:rPr>
          <w:rFonts w:ascii="Futura BT Book" w:hAnsi="Futura BT Book"/>
        </w:rPr>
        <w:t xml:space="preserve">Creating </w:t>
      </w:r>
      <w:proofErr w:type="gramStart"/>
      <w:r w:rsidRPr="00C34CF2">
        <w:rPr>
          <w:rFonts w:ascii="Futura BT Book" w:hAnsi="Futura BT Book"/>
        </w:rPr>
        <w:t>The</w:t>
      </w:r>
      <w:proofErr w:type="gramEnd"/>
      <w:r w:rsidRPr="00C34CF2">
        <w:rPr>
          <w:rFonts w:ascii="Futura BT Book" w:hAnsi="Futura BT Book"/>
        </w:rPr>
        <w:t xml:space="preserve"> Consumer Connection</w:t>
      </w:r>
      <w:r>
        <w:rPr>
          <w:rFonts w:ascii="Futura BT Book" w:hAnsi="Futura BT Book"/>
        </w:rPr>
        <w:t xml:space="preserve"> | </w:t>
      </w:r>
      <w:r w:rsidRPr="00C34CF2">
        <w:rPr>
          <w:rFonts w:ascii="Futura BT Book" w:hAnsi="Futura BT Book"/>
        </w:rPr>
        <w:t xml:space="preserve">Greg </w:t>
      </w:r>
      <w:proofErr w:type="spellStart"/>
      <w:r w:rsidRPr="00C34CF2">
        <w:rPr>
          <w:rFonts w:ascii="Futura BT Book" w:hAnsi="Futura BT Book"/>
        </w:rPr>
        <w:t>Chrzanowski</w:t>
      </w:r>
      <w:proofErr w:type="spellEnd"/>
    </w:p>
    <w:p w14:paraId="466CD9F5" w14:textId="49A7E771" w:rsidR="00C34CF2" w:rsidRDefault="00C34CF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>- T</w:t>
      </w:r>
      <w:r w:rsidRPr="00C34CF2">
        <w:rPr>
          <w:rFonts w:ascii="Futura BT Book" w:hAnsi="Futura BT Book"/>
        </w:rPr>
        <w:t xml:space="preserve">he Next Innovation in Thin and Light Lenses: </w:t>
      </w:r>
      <w:proofErr w:type="spellStart"/>
      <w:r>
        <w:rPr>
          <w:rFonts w:ascii="Futura BT Book" w:hAnsi="Futura BT Book"/>
        </w:rPr>
        <w:t>Tribrid</w:t>
      </w:r>
      <w:proofErr w:type="spellEnd"/>
      <w:r>
        <w:rPr>
          <w:rFonts w:ascii="Futura BT Book" w:hAnsi="Futura BT Book"/>
        </w:rPr>
        <w:t xml:space="preserve"> Lens Material</w:t>
      </w:r>
      <w:r>
        <w:rPr>
          <w:rFonts w:ascii="Futura BT Book" w:hAnsi="Futura BT Book"/>
        </w:rPr>
        <w:tab/>
        <w:t xml:space="preserve">Professor | </w:t>
      </w:r>
      <w:r>
        <w:rPr>
          <w:rFonts w:ascii="Futura BT Book" w:hAnsi="Futura BT Book"/>
        </w:rPr>
        <w:tab/>
      </w:r>
      <w:r w:rsidRPr="00C34CF2">
        <w:rPr>
          <w:rFonts w:ascii="Futura BT Book" w:hAnsi="Futura BT Book"/>
        </w:rPr>
        <w:t>Edward C. August</w:t>
      </w:r>
    </w:p>
    <w:p w14:paraId="571C81AF" w14:textId="11C3A10D" w:rsidR="00C34CF2" w:rsidRDefault="00C34CF2" w:rsidP="00367F24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C34CF2">
        <w:rPr>
          <w:rFonts w:ascii="Futura BT Book" w:hAnsi="Futura BT Book"/>
        </w:rPr>
        <w:t>Understanding the Optics of Strong and Large Lenses</w:t>
      </w:r>
      <w:r w:rsidRPr="00C34CF2">
        <w:rPr>
          <w:rFonts w:ascii="Futura BT Book" w:hAnsi="Futura BT Book"/>
        </w:rPr>
        <w:tab/>
      </w:r>
      <w:r>
        <w:rPr>
          <w:rFonts w:ascii="Futura BT Book" w:hAnsi="Futura BT Book"/>
        </w:rPr>
        <w:t xml:space="preserve"> | </w:t>
      </w:r>
      <w:r w:rsidRPr="00C34CF2">
        <w:rPr>
          <w:rFonts w:ascii="Futura BT Book" w:hAnsi="Futura BT Book"/>
        </w:rPr>
        <w:t xml:space="preserve">Laurie L. Pierce, ABOM, </w:t>
      </w:r>
      <w:r>
        <w:rPr>
          <w:rFonts w:ascii="Futura BT Book" w:hAnsi="Futura BT Book"/>
        </w:rPr>
        <w:tab/>
      </w:r>
      <w:r w:rsidRPr="00C34CF2">
        <w:rPr>
          <w:rFonts w:ascii="Futura BT Book" w:hAnsi="Futura BT Book"/>
        </w:rPr>
        <w:t>NCLC</w:t>
      </w:r>
    </w:p>
    <w:p w14:paraId="190627D9" w14:textId="15A6E5C3" w:rsidR="00C34CF2" w:rsidRDefault="00C34CF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C34CF2">
        <w:rPr>
          <w:rFonts w:ascii="Futura BT Book" w:hAnsi="Futura BT Book"/>
        </w:rPr>
        <w:t>Transition Planning - When and How to Plan fo</w:t>
      </w:r>
      <w:r>
        <w:rPr>
          <w:rFonts w:ascii="Futura BT Book" w:hAnsi="Futura BT Book"/>
        </w:rPr>
        <w:t xml:space="preserve">r a Future Business Transition | </w:t>
      </w:r>
      <w:r>
        <w:rPr>
          <w:rFonts w:ascii="Futura BT Book" w:hAnsi="Futura BT Book"/>
        </w:rPr>
        <w:tab/>
      </w:r>
      <w:r w:rsidRPr="00C34CF2">
        <w:rPr>
          <w:rFonts w:ascii="Futura BT Book" w:hAnsi="Futura BT Book"/>
        </w:rPr>
        <w:t xml:space="preserve">Lisa </w:t>
      </w:r>
      <w:proofErr w:type="spellStart"/>
      <w:r w:rsidRPr="00C34CF2">
        <w:rPr>
          <w:rFonts w:ascii="Futura BT Book" w:hAnsi="Futura BT Book"/>
        </w:rPr>
        <w:t>Cribben</w:t>
      </w:r>
      <w:proofErr w:type="spellEnd"/>
      <w:r w:rsidRPr="00C34CF2">
        <w:rPr>
          <w:rFonts w:ascii="Futura BT Book" w:hAnsi="Futura BT Book"/>
        </w:rPr>
        <w:t>, CPA, ABV, ASA, CMA</w:t>
      </w:r>
      <w:r>
        <w:rPr>
          <w:rFonts w:ascii="Futura BT Book" w:hAnsi="Futura BT Book"/>
        </w:rPr>
        <w:t xml:space="preserve"> &amp; </w:t>
      </w:r>
      <w:r w:rsidRPr="00C34CF2">
        <w:rPr>
          <w:rFonts w:ascii="Futura BT Book" w:hAnsi="Futura BT Book"/>
        </w:rPr>
        <w:t>Benjamin Hayes, CFP</w:t>
      </w:r>
    </w:p>
    <w:p w14:paraId="3EC919F2" w14:textId="77777777" w:rsidR="00C34CF2" w:rsidRDefault="00C34CF2" w:rsidP="00C34CF2">
      <w:pPr>
        <w:rPr>
          <w:rFonts w:ascii="Futura BT Book" w:hAnsi="Futura BT Book"/>
        </w:rPr>
      </w:pPr>
    </w:p>
    <w:p w14:paraId="43F523EB" w14:textId="77777777" w:rsidR="00C34CF2" w:rsidRDefault="00C34CF2" w:rsidP="00C34CF2">
      <w:pPr>
        <w:rPr>
          <w:rFonts w:ascii="Futura BT Book" w:hAnsi="Futura BT Book"/>
        </w:rPr>
      </w:pPr>
    </w:p>
    <w:p w14:paraId="2E6FC165" w14:textId="77777777" w:rsidR="00C34CF2" w:rsidRDefault="00C34CF2" w:rsidP="00C34CF2">
      <w:pPr>
        <w:rPr>
          <w:rFonts w:ascii="Futura BT Book" w:hAnsi="Futura BT Book"/>
        </w:rPr>
      </w:pPr>
    </w:p>
    <w:p w14:paraId="105AFD10" w14:textId="53172776" w:rsidR="00C34CF2" w:rsidRDefault="00C34CF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lastRenderedPageBreak/>
        <w:t xml:space="preserve">1:30pm – 2:30pm </w:t>
      </w:r>
    </w:p>
    <w:p w14:paraId="43267282" w14:textId="6B92BB54" w:rsidR="00C34CF2" w:rsidRPr="00DC68E7" w:rsidRDefault="00C34CF2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DC68E7">
        <w:rPr>
          <w:rFonts w:ascii="Futura BT Book" w:hAnsi="Futura BT Book"/>
          <w:b/>
        </w:rPr>
        <w:t xml:space="preserve">- Financing Your Business Transition | Patrick Gorski | </w:t>
      </w:r>
      <w:r w:rsidR="00DC68E7" w:rsidRPr="00DC68E7">
        <w:rPr>
          <w:rFonts w:ascii="Futura BT Book" w:hAnsi="Futura BT Book"/>
          <w:b/>
        </w:rPr>
        <w:t>56504-PM</w:t>
      </w:r>
    </w:p>
    <w:p w14:paraId="77296A5E" w14:textId="6118CE96" w:rsidR="00DC68E7" w:rsidRDefault="00DC68E7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DC68E7">
        <w:rPr>
          <w:rFonts w:ascii="Futura BT Book" w:hAnsi="Futura BT Book"/>
          <w:b/>
        </w:rPr>
        <w:t xml:space="preserve">- The Science </w:t>
      </w:r>
      <w:proofErr w:type="gramStart"/>
      <w:r w:rsidRPr="00DC68E7">
        <w:rPr>
          <w:rFonts w:ascii="Futura BT Book" w:hAnsi="Futura BT Book"/>
          <w:b/>
        </w:rPr>
        <w:t>Of</w:t>
      </w:r>
      <w:proofErr w:type="gramEnd"/>
      <w:r w:rsidRPr="00DC68E7">
        <w:rPr>
          <w:rFonts w:ascii="Futura BT Book" w:hAnsi="Futura BT Book"/>
          <w:b/>
        </w:rPr>
        <w:t xml:space="preserve"> Blue Light | Valerie </w:t>
      </w:r>
      <w:proofErr w:type="spellStart"/>
      <w:r w:rsidRPr="00DC68E7">
        <w:rPr>
          <w:rFonts w:ascii="Futura BT Book" w:hAnsi="Futura BT Book"/>
          <w:b/>
        </w:rPr>
        <w:t>Manso</w:t>
      </w:r>
      <w:proofErr w:type="spellEnd"/>
      <w:r w:rsidRPr="00DC68E7">
        <w:rPr>
          <w:rFonts w:ascii="Futura BT Book" w:hAnsi="Futura BT Book"/>
          <w:b/>
        </w:rPr>
        <w:t xml:space="preserve">, BA, ABOC, FNAO | COPE </w:t>
      </w:r>
      <w:r w:rsidRPr="00DC68E7">
        <w:rPr>
          <w:rFonts w:ascii="Futura BT Book" w:hAnsi="Futura BT Book"/>
          <w:b/>
        </w:rPr>
        <w:tab/>
        <w:t>PENDING</w:t>
      </w:r>
    </w:p>
    <w:p w14:paraId="003A2E84" w14:textId="2B4FA8A8" w:rsidR="00C34CF2" w:rsidRDefault="00DC68E7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  <w:b/>
        </w:rPr>
        <w:tab/>
        <w:t xml:space="preserve">- </w:t>
      </w:r>
      <w:r w:rsidRPr="00DC68E7">
        <w:rPr>
          <w:rFonts w:ascii="Futura BT Book" w:hAnsi="Futura BT Book"/>
          <w:b/>
        </w:rPr>
        <w:t>Patient Hando</w:t>
      </w:r>
      <w:r>
        <w:rPr>
          <w:rFonts w:ascii="Futura BT Book" w:hAnsi="Futura BT Book"/>
          <w:b/>
        </w:rPr>
        <w:t xml:space="preserve">ff - Collaborative Patient Care | </w:t>
      </w:r>
      <w:r w:rsidRPr="00DC68E7">
        <w:rPr>
          <w:rFonts w:ascii="Futura BT Book" w:hAnsi="Futura BT Book"/>
          <w:b/>
        </w:rPr>
        <w:t>Dr. Ryan Parker</w:t>
      </w:r>
      <w:r>
        <w:rPr>
          <w:rFonts w:ascii="Futura BT Book" w:hAnsi="Futura BT Book"/>
          <w:b/>
        </w:rPr>
        <w:t xml:space="preserve"> | </w:t>
      </w:r>
      <w:r w:rsidRPr="00DC68E7">
        <w:rPr>
          <w:rFonts w:ascii="Futura BT Book" w:hAnsi="Futura BT Book"/>
          <w:b/>
        </w:rPr>
        <w:t>48712-PM</w:t>
      </w:r>
    </w:p>
    <w:p w14:paraId="2A05FD6A" w14:textId="0041D39F" w:rsidR="00DC68E7" w:rsidRDefault="00DC68E7" w:rsidP="00C34CF2">
      <w:pPr>
        <w:rPr>
          <w:rFonts w:ascii="Futura BT Book" w:hAnsi="Futura BT Book"/>
        </w:rPr>
      </w:pPr>
      <w:r>
        <w:rPr>
          <w:rFonts w:ascii="Futura BT Book" w:hAnsi="Futura BT Book"/>
          <w:b/>
        </w:rPr>
        <w:tab/>
      </w:r>
      <w:r w:rsidRPr="00DC68E7">
        <w:rPr>
          <w:rFonts w:ascii="Futura BT Book" w:hAnsi="Futura BT Book"/>
        </w:rPr>
        <w:t xml:space="preserve">- </w:t>
      </w:r>
      <w:r>
        <w:rPr>
          <w:rFonts w:ascii="Futura BT Book" w:hAnsi="Futura BT Book"/>
        </w:rPr>
        <w:t xml:space="preserve">Managing Patient Issues| </w:t>
      </w:r>
      <w:r w:rsidRPr="00DC68E7">
        <w:rPr>
          <w:rFonts w:ascii="Futura BT Book" w:hAnsi="Futura BT Book"/>
        </w:rPr>
        <w:t xml:space="preserve">Elliot </w:t>
      </w:r>
      <w:proofErr w:type="spellStart"/>
      <w:r w:rsidRPr="00DC68E7">
        <w:rPr>
          <w:rFonts w:ascii="Futura BT Book" w:hAnsi="Futura BT Book"/>
        </w:rPr>
        <w:t>Reshard</w:t>
      </w:r>
      <w:proofErr w:type="spellEnd"/>
    </w:p>
    <w:p w14:paraId="78601FC6" w14:textId="49DFDE32" w:rsidR="00DC68E7" w:rsidRDefault="00DC68E7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The Full Prism Spectrum | </w:t>
      </w:r>
      <w:r w:rsidRPr="00DC68E7">
        <w:rPr>
          <w:rFonts w:ascii="Futura BT Book" w:hAnsi="Futura BT Book"/>
        </w:rPr>
        <w:t xml:space="preserve">Michael </w:t>
      </w:r>
      <w:proofErr w:type="spellStart"/>
      <w:r w:rsidRPr="00DC68E7">
        <w:rPr>
          <w:rFonts w:ascii="Futura BT Book" w:hAnsi="Futura BT Book"/>
        </w:rPr>
        <w:t>Gatti</w:t>
      </w:r>
      <w:proofErr w:type="spellEnd"/>
    </w:p>
    <w:p w14:paraId="2C5BEF9E" w14:textId="0F9DECF4" w:rsidR="00DC68E7" w:rsidRDefault="00DC68E7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DC68E7">
        <w:rPr>
          <w:rFonts w:ascii="Futura BT Book" w:hAnsi="Futura BT Book"/>
          <w:b/>
        </w:rPr>
        <w:t xml:space="preserve">- Using Creativity </w:t>
      </w:r>
      <w:proofErr w:type="gramStart"/>
      <w:r w:rsidRPr="00DC68E7">
        <w:rPr>
          <w:rFonts w:ascii="Futura BT Book" w:hAnsi="Futura BT Book"/>
          <w:b/>
        </w:rPr>
        <w:t>To</w:t>
      </w:r>
      <w:proofErr w:type="gramEnd"/>
      <w:r w:rsidRPr="00DC68E7">
        <w:rPr>
          <w:rFonts w:ascii="Futura BT Book" w:hAnsi="Futura BT Book"/>
          <w:b/>
        </w:rPr>
        <w:t xml:space="preserve"> Differentiate Yourself From “Me Too” Practices | Samantha </w:t>
      </w:r>
      <w:r w:rsidRPr="00DC68E7">
        <w:rPr>
          <w:rFonts w:ascii="Futura BT Book" w:hAnsi="Futura BT Book"/>
          <w:b/>
        </w:rPr>
        <w:tab/>
        <w:t>Toth, ABOC | 48446-PM</w:t>
      </w:r>
    </w:p>
    <w:p w14:paraId="1211A39A" w14:textId="4BE044C3" w:rsidR="008D5B08" w:rsidRDefault="008D5B08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  <w:b/>
        </w:rPr>
        <w:tab/>
        <w:t xml:space="preserve">- Selling Satisfaction | </w:t>
      </w:r>
      <w:r w:rsidRPr="008D5B08">
        <w:rPr>
          <w:rFonts w:ascii="Futura BT Book" w:hAnsi="Futura BT Book"/>
          <w:b/>
        </w:rPr>
        <w:t>Doug Martin</w:t>
      </w:r>
      <w:r>
        <w:rPr>
          <w:rFonts w:ascii="Futura BT Book" w:hAnsi="Futura BT Book"/>
          <w:b/>
        </w:rPr>
        <w:t xml:space="preserve"> | </w:t>
      </w:r>
      <w:r w:rsidR="00805446" w:rsidRPr="00805446">
        <w:rPr>
          <w:rFonts w:ascii="Futura BT Book" w:hAnsi="Futura BT Book"/>
          <w:b/>
        </w:rPr>
        <w:t>52056-PM</w:t>
      </w:r>
    </w:p>
    <w:p w14:paraId="1E381B37" w14:textId="1087AB11" w:rsidR="00805446" w:rsidRDefault="00805446" w:rsidP="00805446">
      <w:pPr>
        <w:rPr>
          <w:rFonts w:ascii="Futura BT Book" w:hAnsi="Futura BT Book"/>
          <w:b/>
        </w:rPr>
      </w:pPr>
      <w:r>
        <w:rPr>
          <w:rFonts w:ascii="Futura BT Book" w:hAnsi="Futura BT Book"/>
          <w:b/>
        </w:rPr>
        <w:tab/>
        <w:t xml:space="preserve">- </w:t>
      </w:r>
      <w:r w:rsidRPr="00805446">
        <w:rPr>
          <w:rFonts w:ascii="Futura BT Book" w:hAnsi="Futura BT Book"/>
          <w:b/>
        </w:rPr>
        <w:t>Optical Coherence Tomography</w:t>
      </w:r>
      <w:r>
        <w:rPr>
          <w:rFonts w:ascii="Futura BT Book" w:hAnsi="Futura BT Book"/>
          <w:b/>
        </w:rPr>
        <w:t xml:space="preserve"> - Retinal, Vitreous and Beyond | </w:t>
      </w:r>
      <w:proofErr w:type="spellStart"/>
      <w:r w:rsidRPr="00805446">
        <w:rPr>
          <w:rFonts w:ascii="Futura BT Book" w:hAnsi="Futura BT Book"/>
          <w:b/>
        </w:rPr>
        <w:t>Pinakin</w:t>
      </w:r>
      <w:proofErr w:type="spellEnd"/>
      <w:r w:rsidRPr="00805446">
        <w:rPr>
          <w:rFonts w:ascii="Futura BT Book" w:hAnsi="Futura BT Book"/>
          <w:b/>
        </w:rPr>
        <w:t xml:space="preserve"> Davey </w:t>
      </w:r>
      <w:r>
        <w:rPr>
          <w:rFonts w:ascii="Futura BT Book" w:hAnsi="Futura BT Book"/>
          <w:b/>
        </w:rPr>
        <w:tab/>
      </w:r>
      <w:r w:rsidRPr="00805446">
        <w:rPr>
          <w:rFonts w:ascii="Futura BT Book" w:hAnsi="Futura BT Book"/>
          <w:b/>
        </w:rPr>
        <w:t>OD, PhD, FAAO</w:t>
      </w:r>
      <w:r>
        <w:rPr>
          <w:rFonts w:ascii="Futura BT Book" w:hAnsi="Futura BT Book"/>
          <w:b/>
        </w:rPr>
        <w:t xml:space="preserve"> | </w:t>
      </w:r>
      <w:r w:rsidRPr="00805446">
        <w:rPr>
          <w:rFonts w:ascii="Futura BT Book" w:hAnsi="Futura BT Book"/>
          <w:b/>
        </w:rPr>
        <w:t>56575-PS</w:t>
      </w:r>
    </w:p>
    <w:p w14:paraId="3FBA6685" w14:textId="009F15C6" w:rsidR="00805446" w:rsidRDefault="00805446" w:rsidP="00805446">
      <w:pPr>
        <w:rPr>
          <w:rFonts w:ascii="Futura BT Book" w:hAnsi="Futura BT Book"/>
        </w:rPr>
      </w:pPr>
      <w:r>
        <w:rPr>
          <w:rFonts w:ascii="Futura BT Book" w:hAnsi="Futura BT Book"/>
          <w:b/>
        </w:rPr>
        <w:tab/>
      </w:r>
      <w:r w:rsidRPr="00805446">
        <w:rPr>
          <w:rFonts w:ascii="Futura BT Book" w:hAnsi="Futura BT Book"/>
        </w:rPr>
        <w:t xml:space="preserve">- </w:t>
      </w:r>
      <w:r>
        <w:rPr>
          <w:rFonts w:ascii="Futura BT Book" w:hAnsi="Futura BT Book"/>
        </w:rPr>
        <w:t xml:space="preserve">High Technology Lens Strategy | </w:t>
      </w:r>
      <w:r w:rsidRPr="00805446">
        <w:rPr>
          <w:rFonts w:ascii="Futura BT Book" w:hAnsi="Futura BT Book"/>
        </w:rPr>
        <w:t>Professor Edward C. August</w:t>
      </w:r>
    </w:p>
    <w:p w14:paraId="7212FA09" w14:textId="5E50966A" w:rsidR="00805446" w:rsidRDefault="00805446" w:rsidP="00805446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Preventing Burnout | </w:t>
      </w:r>
      <w:r w:rsidRPr="00805446">
        <w:rPr>
          <w:rFonts w:ascii="Futura BT Book" w:hAnsi="Futura BT Book"/>
        </w:rPr>
        <w:t xml:space="preserve">Lynn E. Lawrence, </w:t>
      </w:r>
      <w:proofErr w:type="spellStart"/>
      <w:r w:rsidRPr="00805446">
        <w:rPr>
          <w:rFonts w:ascii="Futura BT Book" w:hAnsi="Futura BT Book"/>
        </w:rPr>
        <w:t>CMSgt</w:t>
      </w:r>
      <w:proofErr w:type="spellEnd"/>
      <w:r w:rsidRPr="00805446">
        <w:rPr>
          <w:rFonts w:ascii="Futura BT Book" w:hAnsi="Futura BT Book"/>
        </w:rPr>
        <w:t>(ret),</w:t>
      </w:r>
      <w:r>
        <w:rPr>
          <w:rFonts w:ascii="Futura BT Book" w:hAnsi="Futura BT Book"/>
        </w:rPr>
        <w:t xml:space="preserve"> CPOT, ABOC, COA </w:t>
      </w:r>
    </w:p>
    <w:p w14:paraId="2EA3D5DF" w14:textId="25A9E2E5" w:rsidR="00805446" w:rsidRDefault="00805446" w:rsidP="00805446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805446">
        <w:rPr>
          <w:rFonts w:ascii="Futura BT Book" w:hAnsi="Futura BT Book"/>
        </w:rPr>
        <w:t>Anatomy o</w:t>
      </w:r>
      <w:r>
        <w:rPr>
          <w:rFonts w:ascii="Futura BT Book" w:hAnsi="Futura BT Book"/>
        </w:rPr>
        <w:t>f a Successful Optical Business | Laurie L. Pierce, ABOM, NCLC</w:t>
      </w:r>
    </w:p>
    <w:p w14:paraId="75BAC5ED" w14:textId="09DA852C" w:rsidR="00805446" w:rsidRDefault="00805446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805446">
        <w:rPr>
          <w:rFonts w:ascii="Futura BT Book" w:hAnsi="Futura BT Book"/>
        </w:rPr>
        <w:t xml:space="preserve">An Overview of Corneal GP Lenses: Designing, </w:t>
      </w:r>
      <w:r>
        <w:rPr>
          <w:rFonts w:ascii="Futura BT Book" w:hAnsi="Futura BT Book"/>
        </w:rPr>
        <w:t xml:space="preserve">Evaluating, and Troubleshooting </w:t>
      </w:r>
      <w:r>
        <w:rPr>
          <w:rFonts w:ascii="Futura BT Book" w:hAnsi="Futura BT Book"/>
        </w:rPr>
        <w:tab/>
        <w:t xml:space="preserve">| </w:t>
      </w:r>
      <w:r w:rsidRPr="00805446">
        <w:rPr>
          <w:rFonts w:ascii="Futura BT Book" w:hAnsi="Futura BT Book"/>
        </w:rPr>
        <w:t xml:space="preserve">George </w:t>
      </w:r>
      <w:proofErr w:type="spellStart"/>
      <w:r w:rsidRPr="00805446">
        <w:rPr>
          <w:rFonts w:ascii="Futura BT Book" w:hAnsi="Futura BT Book"/>
        </w:rPr>
        <w:t>Mera</w:t>
      </w:r>
      <w:proofErr w:type="spellEnd"/>
      <w:r w:rsidRPr="00805446">
        <w:rPr>
          <w:rFonts w:ascii="Futura BT Book" w:hAnsi="Futura BT Book"/>
        </w:rPr>
        <w:t>, BS, NCLE-AC</w:t>
      </w:r>
    </w:p>
    <w:p w14:paraId="1F33A814" w14:textId="77777777" w:rsidR="00805446" w:rsidRDefault="00805446" w:rsidP="00C34CF2">
      <w:pPr>
        <w:rPr>
          <w:rFonts w:ascii="Futura BT Book" w:hAnsi="Futura BT Book"/>
        </w:rPr>
      </w:pPr>
    </w:p>
    <w:p w14:paraId="1BC3B87F" w14:textId="7DDB87B5" w:rsidR="00805446" w:rsidRDefault="00805446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>2:45pm – 3:45pm</w:t>
      </w:r>
    </w:p>
    <w:p w14:paraId="4B28F8BF" w14:textId="3C253FAF" w:rsidR="00805446" w:rsidRDefault="00805446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="001B2776" w:rsidRPr="001B2776">
        <w:rPr>
          <w:rFonts w:ascii="Futura BT Book" w:hAnsi="Futura BT Book"/>
        </w:rPr>
        <w:t>Ho</w:t>
      </w:r>
      <w:r w:rsidR="001B2776">
        <w:rPr>
          <w:rFonts w:ascii="Futura BT Book" w:hAnsi="Futura BT Book"/>
        </w:rPr>
        <w:t xml:space="preserve">w Insurance Works | </w:t>
      </w:r>
      <w:r w:rsidR="001B2776" w:rsidRPr="001B2776">
        <w:rPr>
          <w:rFonts w:ascii="Futura BT Book" w:hAnsi="Futura BT Book"/>
        </w:rPr>
        <w:t>Amy Kraemer</w:t>
      </w:r>
    </w:p>
    <w:p w14:paraId="7C08DFC8" w14:textId="4BE6CDC0" w:rsidR="001B2776" w:rsidRDefault="001B2776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1B2776">
        <w:rPr>
          <w:rFonts w:ascii="Futura BT Book" w:hAnsi="Futura BT Book"/>
          <w:b/>
        </w:rPr>
        <w:t xml:space="preserve">- Sunshine Has </w:t>
      </w:r>
      <w:proofErr w:type="gramStart"/>
      <w:r w:rsidRPr="001B2776">
        <w:rPr>
          <w:rFonts w:ascii="Futura BT Book" w:hAnsi="Futura BT Book"/>
          <w:b/>
        </w:rPr>
        <w:t>A</w:t>
      </w:r>
      <w:proofErr w:type="gramEnd"/>
      <w:r w:rsidRPr="001B2776">
        <w:rPr>
          <w:rFonts w:ascii="Futura BT Book" w:hAnsi="Futura BT Book"/>
          <w:b/>
        </w:rPr>
        <w:t xml:space="preserve"> Dark Side | Valerie </w:t>
      </w:r>
      <w:proofErr w:type="spellStart"/>
      <w:r w:rsidRPr="001B2776">
        <w:rPr>
          <w:rFonts w:ascii="Futura BT Book" w:hAnsi="Futura BT Book"/>
          <w:b/>
        </w:rPr>
        <w:t>Manso</w:t>
      </w:r>
      <w:proofErr w:type="spellEnd"/>
      <w:r w:rsidRPr="001B2776">
        <w:rPr>
          <w:rFonts w:ascii="Futura BT Book" w:hAnsi="Futura BT Book"/>
          <w:b/>
        </w:rPr>
        <w:t xml:space="preserve">, BA, ABOC, FNAO | COPE </w:t>
      </w:r>
      <w:r w:rsidRPr="001B2776">
        <w:rPr>
          <w:rFonts w:ascii="Futura BT Book" w:hAnsi="Futura BT Book"/>
          <w:b/>
        </w:rPr>
        <w:tab/>
        <w:t>PENDING</w:t>
      </w:r>
    </w:p>
    <w:p w14:paraId="70702D31" w14:textId="33E9CD0E" w:rsidR="001B2776" w:rsidRDefault="001B2776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  <w:b/>
        </w:rPr>
        <w:tab/>
        <w:t xml:space="preserve">- Keeping Up with the </w:t>
      </w:r>
      <w:proofErr w:type="spellStart"/>
      <w:r>
        <w:rPr>
          <w:rFonts w:ascii="Futura BT Book" w:hAnsi="Futura BT Book"/>
          <w:b/>
        </w:rPr>
        <w:t>Millenials</w:t>
      </w:r>
      <w:proofErr w:type="spellEnd"/>
      <w:r>
        <w:rPr>
          <w:rFonts w:ascii="Futura BT Book" w:hAnsi="Futura BT Book"/>
          <w:b/>
        </w:rPr>
        <w:t xml:space="preserve"> | </w:t>
      </w:r>
      <w:r w:rsidRPr="001B2776">
        <w:rPr>
          <w:rFonts w:ascii="Futura BT Book" w:hAnsi="Futura BT Book"/>
          <w:b/>
        </w:rPr>
        <w:t>Dr. Ryan Parker</w:t>
      </w:r>
      <w:r>
        <w:rPr>
          <w:rFonts w:ascii="Futura BT Book" w:hAnsi="Futura BT Book"/>
          <w:b/>
        </w:rPr>
        <w:t xml:space="preserve"> | </w:t>
      </w:r>
      <w:r w:rsidRPr="001B2776">
        <w:rPr>
          <w:rFonts w:ascii="Futura BT Book" w:hAnsi="Futura BT Book"/>
          <w:b/>
        </w:rPr>
        <w:t>52697-GO</w:t>
      </w:r>
    </w:p>
    <w:p w14:paraId="2B6C60E9" w14:textId="6859C06B" w:rsidR="001B2776" w:rsidRDefault="001B2776" w:rsidP="00C34CF2">
      <w:pPr>
        <w:rPr>
          <w:rFonts w:ascii="Futura BT Book" w:hAnsi="Futura BT Book"/>
        </w:rPr>
      </w:pPr>
      <w:r w:rsidRPr="001B2776">
        <w:rPr>
          <w:rFonts w:ascii="Futura BT Book" w:hAnsi="Futura BT Book"/>
        </w:rPr>
        <w:tab/>
        <w:t>- Why Should This Piece of Plastic Cost as Much as an iPhone?</w:t>
      </w:r>
      <w:r>
        <w:rPr>
          <w:rFonts w:ascii="Futura BT Book" w:hAnsi="Futura BT Book"/>
        </w:rPr>
        <w:t xml:space="preserve"> | Scott Shapiro</w:t>
      </w:r>
    </w:p>
    <w:p w14:paraId="7E784E1E" w14:textId="3E0F0ED6" w:rsidR="001B2776" w:rsidRDefault="001B2776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E245D2">
        <w:rPr>
          <w:rFonts w:ascii="Futura BT Book" w:hAnsi="Futura BT Book"/>
          <w:b/>
        </w:rPr>
        <w:t xml:space="preserve">- Secrets to Generating New Patients Online | Deborah Klug | </w:t>
      </w:r>
      <w:r w:rsidR="00E245D2" w:rsidRPr="00E245D2">
        <w:rPr>
          <w:rFonts w:ascii="Futura BT Book" w:hAnsi="Futura BT Book"/>
          <w:b/>
        </w:rPr>
        <w:t>52595-PM</w:t>
      </w:r>
    </w:p>
    <w:p w14:paraId="62B90F4B" w14:textId="36DBBA57" w:rsidR="00E245D2" w:rsidRDefault="00E245D2" w:rsidP="00C34CF2">
      <w:pPr>
        <w:rPr>
          <w:rFonts w:ascii="Futura BT Book" w:hAnsi="Futura BT Book"/>
        </w:rPr>
      </w:pPr>
      <w:r>
        <w:rPr>
          <w:rFonts w:ascii="Futura BT Book" w:hAnsi="Futura BT Book"/>
          <w:b/>
        </w:rPr>
        <w:tab/>
      </w:r>
      <w:r w:rsidRPr="00E245D2">
        <w:rPr>
          <w:rFonts w:ascii="Futura BT Book" w:hAnsi="Futura BT Book"/>
        </w:rPr>
        <w:t xml:space="preserve">- First Impressions Create Lasting Impressions | Jill </w:t>
      </w:r>
      <w:proofErr w:type="spellStart"/>
      <w:r w:rsidRPr="00E245D2">
        <w:rPr>
          <w:rFonts w:ascii="Futura BT Book" w:hAnsi="Futura BT Book"/>
        </w:rPr>
        <w:t>Luebbert</w:t>
      </w:r>
      <w:proofErr w:type="spellEnd"/>
    </w:p>
    <w:p w14:paraId="2688608B" w14:textId="345FD17C" w:rsidR="00E245D2" w:rsidRDefault="00E245D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Premium Sun Selling | </w:t>
      </w:r>
      <w:r w:rsidRPr="00E245D2">
        <w:rPr>
          <w:rFonts w:ascii="Futura BT Book" w:hAnsi="Futura BT Book"/>
        </w:rPr>
        <w:t xml:space="preserve">Greg </w:t>
      </w:r>
      <w:proofErr w:type="spellStart"/>
      <w:r w:rsidRPr="00E245D2">
        <w:rPr>
          <w:rFonts w:ascii="Futura BT Book" w:hAnsi="Futura BT Book"/>
        </w:rPr>
        <w:t>Chrzanowski</w:t>
      </w:r>
      <w:proofErr w:type="spellEnd"/>
    </w:p>
    <w:p w14:paraId="5AF44E8C" w14:textId="518415C3" w:rsidR="00E245D2" w:rsidRDefault="00E245D2" w:rsidP="00C34CF2">
      <w:pPr>
        <w:rPr>
          <w:rFonts w:ascii="Futura BT Book" w:hAnsi="Futura BT Book"/>
          <w:b/>
        </w:rPr>
      </w:pPr>
      <w:r>
        <w:rPr>
          <w:rFonts w:ascii="Futura BT Book" w:hAnsi="Futura BT Book"/>
        </w:rPr>
        <w:tab/>
      </w:r>
      <w:r w:rsidRPr="00E245D2">
        <w:rPr>
          <w:rFonts w:ascii="Futura BT Book" w:hAnsi="Futura BT Book"/>
          <w:b/>
        </w:rPr>
        <w:t xml:space="preserve">- Getting the Most Out of Infant Exams | Brandon </w:t>
      </w:r>
      <w:proofErr w:type="spellStart"/>
      <w:r w:rsidRPr="00E245D2">
        <w:rPr>
          <w:rFonts w:ascii="Futura BT Book" w:hAnsi="Futura BT Book"/>
          <w:b/>
        </w:rPr>
        <w:t>Begotka</w:t>
      </w:r>
      <w:proofErr w:type="spellEnd"/>
      <w:r w:rsidRPr="00E245D2">
        <w:rPr>
          <w:rFonts w:ascii="Futura BT Book" w:hAnsi="Futura BT Book"/>
          <w:b/>
        </w:rPr>
        <w:t xml:space="preserve">, OD, FCOVD | </w:t>
      </w:r>
      <w:r w:rsidRPr="00E245D2">
        <w:rPr>
          <w:rFonts w:ascii="Futura BT Book" w:hAnsi="Futura BT Book"/>
          <w:b/>
        </w:rPr>
        <w:tab/>
        <w:t>48867-FV</w:t>
      </w:r>
    </w:p>
    <w:p w14:paraId="5343CC41" w14:textId="7DF35307" w:rsidR="00E245D2" w:rsidRDefault="00E245D2" w:rsidP="00C34CF2">
      <w:pPr>
        <w:rPr>
          <w:rFonts w:ascii="Futura BT Book" w:hAnsi="Futura BT Book"/>
        </w:rPr>
      </w:pPr>
      <w:r>
        <w:rPr>
          <w:rFonts w:ascii="Futura BT Book" w:hAnsi="Futura BT Book"/>
          <w:b/>
        </w:rPr>
        <w:tab/>
      </w:r>
      <w:r w:rsidRPr="00E245D2">
        <w:rPr>
          <w:rFonts w:ascii="Futura BT Book" w:hAnsi="Futura BT Book"/>
        </w:rPr>
        <w:t xml:space="preserve">- Tools to Clean Up the Mess | Genevieve </w:t>
      </w:r>
      <w:proofErr w:type="spellStart"/>
      <w:r w:rsidRPr="00E245D2">
        <w:rPr>
          <w:rFonts w:ascii="Futura BT Book" w:hAnsi="Futura BT Book"/>
        </w:rPr>
        <w:t>Trushenski</w:t>
      </w:r>
      <w:proofErr w:type="spellEnd"/>
    </w:p>
    <w:p w14:paraId="051B406D" w14:textId="465A507E" w:rsidR="00E245D2" w:rsidRDefault="00E245D2" w:rsidP="00E245D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E245D2">
        <w:rPr>
          <w:rFonts w:ascii="Futura BT Book" w:hAnsi="Futura BT Book"/>
        </w:rPr>
        <w:t xml:space="preserve">Scleral Lenses: Fitting, </w:t>
      </w:r>
      <w:r>
        <w:rPr>
          <w:rFonts w:ascii="Futura BT Book" w:hAnsi="Futura BT Book"/>
        </w:rPr>
        <w:t xml:space="preserve">Evaluating, and Troubleshooting | </w:t>
      </w:r>
      <w:r w:rsidRPr="00E245D2">
        <w:rPr>
          <w:rFonts w:ascii="Futura BT Book" w:hAnsi="Futura BT Book"/>
        </w:rPr>
        <w:t xml:space="preserve">George </w:t>
      </w:r>
      <w:proofErr w:type="spellStart"/>
      <w:r w:rsidRPr="00E245D2">
        <w:rPr>
          <w:rFonts w:ascii="Futura BT Book" w:hAnsi="Futura BT Book"/>
        </w:rPr>
        <w:t>Mera</w:t>
      </w:r>
      <w:proofErr w:type="spellEnd"/>
      <w:r w:rsidRPr="00E245D2">
        <w:rPr>
          <w:rFonts w:ascii="Futura BT Book" w:hAnsi="Futura BT Book"/>
        </w:rPr>
        <w:t xml:space="preserve">, BS, </w:t>
      </w:r>
      <w:r>
        <w:rPr>
          <w:rFonts w:ascii="Futura BT Book" w:hAnsi="Futura BT Book"/>
        </w:rPr>
        <w:tab/>
      </w:r>
      <w:r w:rsidRPr="00E245D2">
        <w:rPr>
          <w:rFonts w:ascii="Futura BT Book" w:hAnsi="Futura BT Book"/>
        </w:rPr>
        <w:t>NCLE-AC</w:t>
      </w:r>
    </w:p>
    <w:p w14:paraId="11CEBF67" w14:textId="77777777" w:rsidR="00E245D2" w:rsidRDefault="00E245D2" w:rsidP="00E245D2">
      <w:pPr>
        <w:rPr>
          <w:rFonts w:ascii="Futura BT Book" w:hAnsi="Futura BT Book"/>
        </w:rPr>
      </w:pPr>
    </w:p>
    <w:p w14:paraId="43918CCA" w14:textId="74CF2166" w:rsidR="00E245D2" w:rsidRDefault="00E245D2" w:rsidP="00E245D2">
      <w:pPr>
        <w:rPr>
          <w:rFonts w:ascii="Futura BT Book" w:hAnsi="Futura BT Book"/>
        </w:rPr>
      </w:pPr>
      <w:r>
        <w:rPr>
          <w:rFonts w:ascii="Futura BT Book" w:hAnsi="Futura BT Book"/>
        </w:rPr>
        <w:t>2:45pm – 4:45pm</w:t>
      </w:r>
    </w:p>
    <w:p w14:paraId="5FEF279A" w14:textId="3357DDF6" w:rsidR="00E245D2" w:rsidRDefault="00E245D2" w:rsidP="00E245D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</w:t>
      </w:r>
      <w:r w:rsidRPr="00E245D2">
        <w:rPr>
          <w:rFonts w:ascii="Futura BT Book" w:hAnsi="Futura BT Book"/>
        </w:rPr>
        <w:t>The F</w:t>
      </w:r>
      <w:r>
        <w:rPr>
          <w:rFonts w:ascii="Futura BT Book" w:hAnsi="Futura BT Book"/>
        </w:rPr>
        <w:t xml:space="preserve">inal Front Tear | </w:t>
      </w:r>
      <w:r w:rsidRPr="00E245D2">
        <w:rPr>
          <w:rFonts w:ascii="Futura BT Book" w:hAnsi="Futura BT Book"/>
        </w:rPr>
        <w:t xml:space="preserve">Lynn E. Lawrence, </w:t>
      </w:r>
      <w:proofErr w:type="spellStart"/>
      <w:r>
        <w:rPr>
          <w:rFonts w:ascii="Futura BT Book" w:hAnsi="Futura BT Book"/>
        </w:rPr>
        <w:t>CMSgt</w:t>
      </w:r>
      <w:proofErr w:type="spellEnd"/>
      <w:r>
        <w:rPr>
          <w:rFonts w:ascii="Futura BT Book" w:hAnsi="Futura BT Book"/>
        </w:rPr>
        <w:t>(ret), CPOT, ABOC, COA</w:t>
      </w:r>
    </w:p>
    <w:p w14:paraId="7AC51CF7" w14:textId="60C02458" w:rsidR="00E245D2" w:rsidRPr="00E245D2" w:rsidRDefault="00E245D2" w:rsidP="00C34CF2">
      <w:pPr>
        <w:rPr>
          <w:rFonts w:ascii="Futura BT Book" w:hAnsi="Futura BT Book"/>
        </w:rPr>
      </w:pPr>
      <w:r>
        <w:rPr>
          <w:rFonts w:ascii="Futura BT Book" w:hAnsi="Futura BT Book"/>
        </w:rPr>
        <w:tab/>
        <w:t xml:space="preserve">- Dispensing to the Generations | </w:t>
      </w:r>
      <w:r w:rsidRPr="00E245D2">
        <w:rPr>
          <w:rFonts w:ascii="Futura BT Book" w:hAnsi="Futura BT Book"/>
        </w:rPr>
        <w:t>Laurie L. Pierce, ABOM, NCLC</w:t>
      </w:r>
    </w:p>
    <w:p w14:paraId="28EF91E5" w14:textId="77777777" w:rsidR="00367F24" w:rsidRPr="00367F24" w:rsidRDefault="00367F24" w:rsidP="00367F24">
      <w:pPr>
        <w:rPr>
          <w:rFonts w:ascii="Times New Roman" w:eastAsia="Times New Roman" w:hAnsi="Times New Roman" w:cs="Times New Roman"/>
        </w:rPr>
      </w:pPr>
    </w:p>
    <w:p w14:paraId="2B8D33FC" w14:textId="4276F343" w:rsidR="008922C7" w:rsidRPr="00367F24" w:rsidRDefault="00E245D2" w:rsidP="008922C7">
      <w:pPr>
        <w:rPr>
          <w:rFonts w:ascii="Futura BT Book" w:hAnsi="Futura BT Book"/>
        </w:rPr>
      </w:pPr>
      <w:r>
        <w:rPr>
          <w:rFonts w:ascii="Futura BT Book" w:hAnsi="Futura BT Book"/>
        </w:rPr>
        <w:t>4</w:t>
      </w:r>
      <w:r w:rsidR="008922C7" w:rsidRPr="00367F24">
        <w:rPr>
          <w:rFonts w:ascii="Futura BT Book" w:hAnsi="Futura BT Book"/>
        </w:rPr>
        <w:t>:</w:t>
      </w:r>
      <w:r>
        <w:rPr>
          <w:rFonts w:ascii="Futura BT Book" w:hAnsi="Futura BT Book"/>
        </w:rPr>
        <w:t>45</w:t>
      </w:r>
      <w:r w:rsidR="008922C7" w:rsidRPr="00367F24">
        <w:rPr>
          <w:rFonts w:ascii="Futura BT Book" w:hAnsi="Futura BT Book"/>
        </w:rPr>
        <w:t xml:space="preserve">pm – </w:t>
      </w:r>
      <w:r>
        <w:rPr>
          <w:rFonts w:ascii="Futura BT Book" w:hAnsi="Futura BT Book"/>
        </w:rPr>
        <w:t>7</w:t>
      </w:r>
      <w:r w:rsidR="008922C7" w:rsidRPr="00367F24">
        <w:rPr>
          <w:rFonts w:ascii="Futura BT Book" w:hAnsi="Futura BT Book"/>
        </w:rPr>
        <w:t>:30pm</w:t>
      </w:r>
      <w:r w:rsidR="008922C7" w:rsidRPr="00367F24">
        <w:rPr>
          <w:rFonts w:ascii="Futura BT Book" w:hAnsi="Futura BT Book"/>
        </w:rPr>
        <w:tab/>
      </w:r>
      <w:r w:rsidR="008F7362">
        <w:rPr>
          <w:rFonts w:ascii="Futura BT Book" w:hAnsi="Futura BT Book"/>
        </w:rPr>
        <w:t>Vendor Exhibits</w:t>
      </w:r>
      <w:r w:rsidR="008922C7" w:rsidRPr="00367F24">
        <w:rPr>
          <w:rFonts w:ascii="Futura BT Book" w:hAnsi="Futura BT Book"/>
        </w:rPr>
        <w:t xml:space="preserve"> </w:t>
      </w:r>
      <w:r w:rsidR="008F7362">
        <w:rPr>
          <w:rFonts w:ascii="Futura BT Book" w:hAnsi="Futura BT Book"/>
        </w:rPr>
        <w:t>&amp; Event Ending</w:t>
      </w:r>
    </w:p>
    <w:p w14:paraId="631016BF" w14:textId="77777777" w:rsidR="008922C7" w:rsidRDefault="008922C7" w:rsidP="008922C7">
      <w:pPr>
        <w:rPr>
          <w:rFonts w:ascii="Futura BT Book" w:hAnsi="Futura BT Book"/>
          <w:sz w:val="28"/>
          <w:szCs w:val="28"/>
        </w:rPr>
      </w:pPr>
    </w:p>
    <w:p w14:paraId="7B45932C" w14:textId="77777777" w:rsidR="008922C7" w:rsidRPr="009B3BE4" w:rsidRDefault="008922C7" w:rsidP="008922C7">
      <w:pPr>
        <w:rPr>
          <w:rFonts w:ascii="Futura BT Book" w:hAnsi="Futura BT Book"/>
          <w:sz w:val="28"/>
          <w:szCs w:val="28"/>
        </w:rPr>
      </w:pPr>
    </w:p>
    <w:p w14:paraId="372BED81" w14:textId="77777777" w:rsidR="008922C7" w:rsidRPr="009B3BE4" w:rsidRDefault="008922C7" w:rsidP="008922C7">
      <w:pPr>
        <w:rPr>
          <w:rFonts w:ascii="Futura BT Book" w:hAnsi="Futura BT Book"/>
          <w:sz w:val="28"/>
          <w:szCs w:val="28"/>
        </w:rPr>
      </w:pPr>
    </w:p>
    <w:p w14:paraId="2B4344B5" w14:textId="77777777" w:rsidR="005449DC" w:rsidRDefault="008922C7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14832" wp14:editId="463B71FE">
                <wp:simplePos x="0" y="0"/>
                <wp:positionH relativeFrom="column">
                  <wp:posOffset>-913765</wp:posOffset>
                </wp:positionH>
                <wp:positionV relativeFrom="paragraph">
                  <wp:posOffset>3080904</wp:posOffset>
                </wp:positionV>
                <wp:extent cx="777223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4C355" w14:textId="24170BC2" w:rsidR="008922C7" w:rsidRDefault="008922C7" w:rsidP="008922C7">
                            <w:pPr>
                              <w:jc w:val="center"/>
                            </w:pPr>
                            <w:r>
                              <w:t xml:space="preserve">Supported </w:t>
                            </w:r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 xml:space="preserve"> An Unrestricted Educational Grant from </w:t>
                            </w:r>
                            <w:r w:rsidR="008F7362">
                              <w:t>Cherry Optical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014832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71.95pt;margin-top:242.6pt;width:6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" filled="f" stroked="f">
                <v:textbox>
                  <w:txbxContent>
                    <w:p w14:paraId="4DC4C355" w14:textId="24170BC2" w:rsidR="008922C7" w:rsidRDefault="008922C7" w:rsidP="008922C7">
                      <w:pPr>
                        <w:jc w:val="center"/>
                      </w:pPr>
                      <w:r>
                        <w:t xml:space="preserve">Supported </w:t>
                      </w:r>
                      <w:proofErr w:type="gramStart"/>
                      <w:r>
                        <w:t>By</w:t>
                      </w:r>
                      <w:proofErr w:type="gramEnd"/>
                      <w:r>
                        <w:t xml:space="preserve"> An Unrestricted Educational Grant from </w:t>
                      </w:r>
                      <w:r w:rsidR="008F7362">
                        <w:t>Cherry Optical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49DC" w:rsidSect="00433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7FAAA" w14:textId="77777777" w:rsidR="0013037C" w:rsidRDefault="0013037C" w:rsidP="008922C7">
      <w:r>
        <w:separator/>
      </w:r>
    </w:p>
  </w:endnote>
  <w:endnote w:type="continuationSeparator" w:id="0">
    <w:p w14:paraId="3D26F431" w14:textId="77777777" w:rsidR="0013037C" w:rsidRDefault="0013037C" w:rsidP="0089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 BT Book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CF72287" w14:textId="77777777" w:rsidR="008922C7" w:rsidRDefault="008922C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53E2FD" w14:textId="77777777" w:rsidR="008922C7" w:rsidRDefault="008922C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724E210" w14:textId="77777777" w:rsidR="008922C7" w:rsidRDefault="008922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3BB17" w14:textId="77777777" w:rsidR="0013037C" w:rsidRDefault="0013037C" w:rsidP="008922C7">
      <w:r>
        <w:separator/>
      </w:r>
    </w:p>
  </w:footnote>
  <w:footnote w:type="continuationSeparator" w:id="0">
    <w:p w14:paraId="1332AC4A" w14:textId="77777777" w:rsidR="0013037C" w:rsidRDefault="0013037C" w:rsidP="008922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929092" w14:textId="77777777" w:rsidR="008922C7" w:rsidRDefault="0013037C">
    <w:pPr>
      <w:pStyle w:val="Header"/>
    </w:pPr>
    <w:r>
      <w:rPr>
        <w:noProof/>
      </w:rPr>
      <w:pict w14:anchorId="4E91F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/Users/EmilyBoruta/Desktop/2016_Innereactive Letterhead_PRINT_nocrops.pd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26FBC4" w14:textId="77777777" w:rsidR="008922C7" w:rsidRDefault="0013037C">
    <w:pPr>
      <w:pStyle w:val="Header"/>
    </w:pPr>
    <w:r>
      <w:rPr>
        <w:noProof/>
      </w:rPr>
      <w:pict w14:anchorId="4FBB8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/Users/EmilyBoruta/Desktop/2016_Innereactive Letterhead_PRINT_nocrops.pd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00A3C90" w14:textId="77777777" w:rsidR="008922C7" w:rsidRDefault="0013037C">
    <w:pPr>
      <w:pStyle w:val="Header"/>
    </w:pPr>
    <w:r>
      <w:rPr>
        <w:noProof/>
      </w:rPr>
      <w:pict w14:anchorId="68A2E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/Users/EmilyBoruta/Desktop/2016_Innereactive Letterhead_PRINT_nocrops.pd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15A0"/>
    <w:multiLevelType w:val="hybridMultilevel"/>
    <w:tmpl w:val="F248575C"/>
    <w:lvl w:ilvl="0" w:tplc="EB34BAE2">
      <w:start w:val="1265"/>
      <w:numFmt w:val="bullet"/>
      <w:lvlText w:val="-"/>
      <w:lvlJc w:val="left"/>
      <w:pPr>
        <w:ind w:left="1080" w:hanging="360"/>
      </w:pPr>
      <w:rPr>
        <w:rFonts w:ascii="Futura BT Book" w:eastAsiaTheme="minorHAnsi" w:hAnsi="Futura BT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DC6F84"/>
    <w:multiLevelType w:val="hybridMultilevel"/>
    <w:tmpl w:val="09963E0A"/>
    <w:lvl w:ilvl="0" w:tplc="8F9A8886">
      <w:start w:val="1265"/>
      <w:numFmt w:val="bullet"/>
      <w:lvlText w:val="-"/>
      <w:lvlJc w:val="left"/>
      <w:pPr>
        <w:ind w:left="1080" w:hanging="360"/>
      </w:pPr>
      <w:rPr>
        <w:rFonts w:ascii="Futura BT Book" w:eastAsiaTheme="minorHAnsi" w:hAnsi="Futura BT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955AA2"/>
    <w:multiLevelType w:val="hybridMultilevel"/>
    <w:tmpl w:val="4ECA2C58"/>
    <w:lvl w:ilvl="0" w:tplc="8230E150">
      <w:start w:val="1265"/>
      <w:numFmt w:val="bullet"/>
      <w:lvlText w:val="-"/>
      <w:lvlJc w:val="left"/>
      <w:pPr>
        <w:ind w:left="1080" w:hanging="360"/>
      </w:pPr>
      <w:rPr>
        <w:rFonts w:ascii="Futura BT Book" w:eastAsiaTheme="minorHAnsi" w:hAnsi="Futura BT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C7"/>
    <w:rsid w:val="0013037C"/>
    <w:rsid w:val="001B2776"/>
    <w:rsid w:val="00367F24"/>
    <w:rsid w:val="0043357C"/>
    <w:rsid w:val="00456CF5"/>
    <w:rsid w:val="00805446"/>
    <w:rsid w:val="008922C7"/>
    <w:rsid w:val="008D5B08"/>
    <w:rsid w:val="008F7362"/>
    <w:rsid w:val="00C34CF2"/>
    <w:rsid w:val="00C773D9"/>
    <w:rsid w:val="00DC68E7"/>
    <w:rsid w:val="00E245D2"/>
    <w:rsid w:val="00E24E8C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0D3A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2C7"/>
  </w:style>
  <w:style w:type="paragraph" w:styleId="Footer">
    <w:name w:val="footer"/>
    <w:basedOn w:val="Normal"/>
    <w:link w:val="FooterChar"/>
    <w:uiPriority w:val="99"/>
    <w:unhideWhenUsed/>
    <w:rsid w:val="00892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2C7"/>
  </w:style>
  <w:style w:type="paragraph" w:styleId="ListParagraph">
    <w:name w:val="List Paragraph"/>
    <w:basedOn w:val="Normal"/>
    <w:uiPriority w:val="34"/>
    <w:qFormat/>
    <w:rsid w:val="0036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Toth</dc:creator>
  <cp:keywords/>
  <dc:description/>
  <cp:lastModifiedBy>Samantha Toth</cp:lastModifiedBy>
  <cp:revision>2</cp:revision>
  <dcterms:created xsi:type="dcterms:W3CDTF">2018-02-05T21:57:00Z</dcterms:created>
  <dcterms:modified xsi:type="dcterms:W3CDTF">2018-02-05T21:57:00Z</dcterms:modified>
</cp:coreProperties>
</file>