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336" w:rsidRPr="00172336" w:rsidRDefault="00172336" w:rsidP="0017233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7233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2014 Fall CE Conference</w:t>
      </w:r>
      <w:r w:rsidRPr="0017233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</w:p>
    <w:p w:rsidR="00172336" w:rsidRPr="00172336" w:rsidRDefault="00172336" w:rsidP="0017233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72336">
        <w:rPr>
          <w:rFonts w:ascii="Verdana" w:eastAsia="Times New Roman" w:hAnsi="Verdana" w:cs="Times New Roman"/>
          <w:color w:val="000000"/>
          <w:sz w:val="20"/>
          <w:szCs w:val="20"/>
        </w:rPr>
        <w:t>         </w:t>
      </w:r>
      <w:r w:rsidRPr="0017233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October 31-November 3, 2014</w:t>
      </w:r>
    </w:p>
    <w:p w:rsidR="00172336" w:rsidRPr="00172336" w:rsidRDefault="00172336" w:rsidP="0017233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7233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              32 hour Advanced Procedures Course</w:t>
      </w:r>
    </w:p>
    <w:p w:rsidR="00172336" w:rsidRPr="00172336" w:rsidRDefault="00172336" w:rsidP="0017233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gramStart"/>
      <w:r w:rsidRPr="0017233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presented</w:t>
      </w:r>
      <w:proofErr w:type="gramEnd"/>
      <w:r w:rsidRPr="0017233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by</w:t>
      </w:r>
    </w:p>
    <w:p w:rsidR="00172336" w:rsidRPr="00172336" w:rsidRDefault="00172336" w:rsidP="0017233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72336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Northeastern State University of Oklahoma College of Optometry</w:t>
      </w:r>
    </w:p>
    <w:p w:rsidR="009150C4" w:rsidRDefault="009150C4" w:rsidP="00172336">
      <w:pPr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72336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265B8A20" wp14:editId="20CEB688">
            <wp:simplePos x="0" y="0"/>
            <wp:positionH relativeFrom="column">
              <wp:posOffset>3314700</wp:posOffset>
            </wp:positionH>
            <wp:positionV relativeFrom="paragraph">
              <wp:posOffset>3331210</wp:posOffset>
            </wp:positionV>
            <wp:extent cx="23812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427" y="21273"/>
                <wp:lineTo x="21427" y="0"/>
                <wp:lineTo x="0" y="0"/>
              </wp:wrapPolygon>
            </wp:wrapTight>
            <wp:docPr id="2" name="Picture 2" descr="http://optla.org/photos/6973_12232012075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ptla.org/photos/6973_1223201207560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2336" w:rsidRPr="0017233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  <w:r w:rsidR="00172336" w:rsidRPr="00172336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 wp14:anchorId="0D435B25" wp14:editId="6C0C533C">
            <wp:extent cx="2419350" cy="2857500"/>
            <wp:effectExtent l="0" t="0" r="0" b="0"/>
            <wp:docPr id="1" name="Picture 1" descr="http://optla.org/photos/sold-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tla.org/photos/sold-ou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2336" w:rsidRPr="0017233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To be added to the waiting/cancell</w:t>
      </w:r>
      <w:bookmarkStart w:id="0" w:name="_GoBack"/>
      <w:bookmarkEnd w:id="0"/>
      <w:r w:rsidR="00172336" w:rsidRPr="0017233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ation list, login with your member ID &amp; password and find "Societies, Projects, &amp; Committees".  Follow the links to "Interested in Advanced Procedures Course" &amp; sign up there.  </w:t>
      </w:r>
      <w:r w:rsidR="00172336" w:rsidRPr="00172336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9150C4" w:rsidRDefault="009150C4" w:rsidP="00172336">
      <w:pPr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942740" w:rsidRDefault="00172336" w:rsidP="00172336">
      <w:r w:rsidRPr="0017233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  <w:r w:rsidRPr="00172336">
        <w:rPr>
          <w:rFonts w:ascii="Verdana" w:eastAsia="Times New Roman" w:hAnsi="Verdana" w:cs="Times New Roman"/>
          <w:color w:val="000000"/>
          <w:sz w:val="20"/>
          <w:szCs w:val="20"/>
        </w:rPr>
        <w:t>Hilton Lafayette</w:t>
      </w:r>
      <w:r w:rsidRPr="00172336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1521 West </w:t>
      </w:r>
      <w:proofErr w:type="spellStart"/>
      <w:r w:rsidRPr="00172336">
        <w:rPr>
          <w:rFonts w:ascii="Verdana" w:eastAsia="Times New Roman" w:hAnsi="Verdana" w:cs="Times New Roman"/>
          <w:color w:val="000000"/>
          <w:sz w:val="20"/>
          <w:szCs w:val="20"/>
        </w:rPr>
        <w:t>Pinhook</w:t>
      </w:r>
      <w:proofErr w:type="spellEnd"/>
      <w:r w:rsidRPr="00172336">
        <w:rPr>
          <w:rFonts w:ascii="Verdana" w:eastAsia="Times New Roman" w:hAnsi="Verdana" w:cs="Times New Roman"/>
          <w:color w:val="000000"/>
          <w:sz w:val="20"/>
          <w:szCs w:val="20"/>
        </w:rPr>
        <w:t xml:space="preserve"> Road</w:t>
      </w:r>
      <w:r w:rsidRPr="00172336">
        <w:rPr>
          <w:rFonts w:ascii="Verdana" w:eastAsia="Times New Roman" w:hAnsi="Verdana" w:cs="Times New Roman"/>
          <w:color w:val="000000"/>
          <w:sz w:val="20"/>
          <w:szCs w:val="20"/>
        </w:rPr>
        <w:br/>
        <w:t>Lafayette, LA 70503-3158</w:t>
      </w:r>
      <w:r w:rsidRPr="00172336">
        <w:rPr>
          <w:rFonts w:ascii="Verdana" w:eastAsia="Times New Roman" w:hAnsi="Verdana" w:cs="Times New Roman"/>
          <w:color w:val="000000"/>
          <w:sz w:val="18"/>
          <w:szCs w:val="18"/>
        </w:rPr>
        <w:br/>
        <w:t>1-337-235-6111</w:t>
      </w:r>
      <w:r w:rsidRPr="0017233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17233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17233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172336">
        <w:rPr>
          <w:rFonts w:ascii="Verdana" w:eastAsia="Times New Roman" w:hAnsi="Verdana" w:cs="Times New Roman"/>
          <w:color w:val="000000"/>
          <w:sz w:val="18"/>
          <w:szCs w:val="18"/>
        </w:rPr>
        <w:br/>
        <w:t> </w:t>
      </w:r>
      <w:r w:rsidRPr="0017233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2015 </w:t>
      </w:r>
      <w:proofErr w:type="spellStart"/>
      <w:proofErr w:type="gramStart"/>
      <w:r w:rsidRPr="0017233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Mid</w:t>
      </w:r>
      <w:proofErr w:type="gramEnd"/>
      <w:r w:rsidRPr="0017233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Winter</w:t>
      </w:r>
      <w:proofErr w:type="spellEnd"/>
      <w:r w:rsidRPr="0017233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Meeting</w:t>
      </w:r>
      <w:r w:rsidRPr="0017233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br/>
        <w:t>in Conjunction with Southern College of Optometry, February 6-8, 2015</w:t>
      </w:r>
    </w:p>
    <w:sectPr w:rsidR="00942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36"/>
    <w:rsid w:val="00010426"/>
    <w:rsid w:val="000549E0"/>
    <w:rsid w:val="0006578F"/>
    <w:rsid w:val="00070331"/>
    <w:rsid w:val="00070EB3"/>
    <w:rsid w:val="0007621F"/>
    <w:rsid w:val="0008335B"/>
    <w:rsid w:val="000940D5"/>
    <w:rsid w:val="000C4D97"/>
    <w:rsid w:val="000D0343"/>
    <w:rsid w:val="000D3765"/>
    <w:rsid w:val="000E4365"/>
    <w:rsid w:val="000F1936"/>
    <w:rsid w:val="00103017"/>
    <w:rsid w:val="00106C3A"/>
    <w:rsid w:val="00107F0E"/>
    <w:rsid w:val="00112073"/>
    <w:rsid w:val="001404C1"/>
    <w:rsid w:val="00146594"/>
    <w:rsid w:val="00160ED1"/>
    <w:rsid w:val="00172336"/>
    <w:rsid w:val="00174B9F"/>
    <w:rsid w:val="00181553"/>
    <w:rsid w:val="001A4A74"/>
    <w:rsid w:val="001C1B67"/>
    <w:rsid w:val="001F40A8"/>
    <w:rsid w:val="00210B4F"/>
    <w:rsid w:val="00212DD8"/>
    <w:rsid w:val="002437E9"/>
    <w:rsid w:val="00246B79"/>
    <w:rsid w:val="00261FB3"/>
    <w:rsid w:val="002666AF"/>
    <w:rsid w:val="00275C67"/>
    <w:rsid w:val="00284A74"/>
    <w:rsid w:val="00285C8C"/>
    <w:rsid w:val="002860AD"/>
    <w:rsid w:val="0028731E"/>
    <w:rsid w:val="002959AD"/>
    <w:rsid w:val="002A28EC"/>
    <w:rsid w:val="002A6BCB"/>
    <w:rsid w:val="002C004A"/>
    <w:rsid w:val="002C445C"/>
    <w:rsid w:val="002C4B96"/>
    <w:rsid w:val="002E035F"/>
    <w:rsid w:val="002E45B4"/>
    <w:rsid w:val="002E6CBB"/>
    <w:rsid w:val="002F02A9"/>
    <w:rsid w:val="002F4C55"/>
    <w:rsid w:val="002F7948"/>
    <w:rsid w:val="0030367E"/>
    <w:rsid w:val="003041A0"/>
    <w:rsid w:val="00304585"/>
    <w:rsid w:val="00330884"/>
    <w:rsid w:val="00334168"/>
    <w:rsid w:val="00340A9D"/>
    <w:rsid w:val="0034197D"/>
    <w:rsid w:val="0034683B"/>
    <w:rsid w:val="00347B89"/>
    <w:rsid w:val="00355A19"/>
    <w:rsid w:val="00357C50"/>
    <w:rsid w:val="00360B75"/>
    <w:rsid w:val="0036423E"/>
    <w:rsid w:val="003B0981"/>
    <w:rsid w:val="003C18F4"/>
    <w:rsid w:val="003D4CAD"/>
    <w:rsid w:val="003E7E1B"/>
    <w:rsid w:val="003F236D"/>
    <w:rsid w:val="00402A1D"/>
    <w:rsid w:val="00406486"/>
    <w:rsid w:val="00464A60"/>
    <w:rsid w:val="00471A6C"/>
    <w:rsid w:val="0048197B"/>
    <w:rsid w:val="004A5C41"/>
    <w:rsid w:val="004C06F3"/>
    <w:rsid w:val="004C75EA"/>
    <w:rsid w:val="004C7736"/>
    <w:rsid w:val="004E1558"/>
    <w:rsid w:val="00514178"/>
    <w:rsid w:val="00516A03"/>
    <w:rsid w:val="00517304"/>
    <w:rsid w:val="00541C93"/>
    <w:rsid w:val="00547BB4"/>
    <w:rsid w:val="00550CBC"/>
    <w:rsid w:val="00552614"/>
    <w:rsid w:val="00585D91"/>
    <w:rsid w:val="00587468"/>
    <w:rsid w:val="005A159A"/>
    <w:rsid w:val="005B2360"/>
    <w:rsid w:val="005B6515"/>
    <w:rsid w:val="005D17D6"/>
    <w:rsid w:val="005D46A7"/>
    <w:rsid w:val="005D5722"/>
    <w:rsid w:val="005E2A4C"/>
    <w:rsid w:val="005F5B39"/>
    <w:rsid w:val="0060272C"/>
    <w:rsid w:val="006178FE"/>
    <w:rsid w:val="00634B13"/>
    <w:rsid w:val="0063780A"/>
    <w:rsid w:val="00644429"/>
    <w:rsid w:val="00651FB8"/>
    <w:rsid w:val="00680225"/>
    <w:rsid w:val="00683E8F"/>
    <w:rsid w:val="00687F81"/>
    <w:rsid w:val="006954AE"/>
    <w:rsid w:val="006A056D"/>
    <w:rsid w:val="006A0FDF"/>
    <w:rsid w:val="006A2632"/>
    <w:rsid w:val="006B0502"/>
    <w:rsid w:val="006C412D"/>
    <w:rsid w:val="006D63C3"/>
    <w:rsid w:val="006E265A"/>
    <w:rsid w:val="006E4EB8"/>
    <w:rsid w:val="006E7C12"/>
    <w:rsid w:val="006F17F2"/>
    <w:rsid w:val="006F6E3D"/>
    <w:rsid w:val="00706AB3"/>
    <w:rsid w:val="0071331D"/>
    <w:rsid w:val="007314AC"/>
    <w:rsid w:val="007379D5"/>
    <w:rsid w:val="007454FD"/>
    <w:rsid w:val="00764523"/>
    <w:rsid w:val="00765C3E"/>
    <w:rsid w:val="007911C0"/>
    <w:rsid w:val="007A3ABC"/>
    <w:rsid w:val="007A7819"/>
    <w:rsid w:val="007B6321"/>
    <w:rsid w:val="007B73D1"/>
    <w:rsid w:val="007B78E1"/>
    <w:rsid w:val="007C0B7B"/>
    <w:rsid w:val="007C316A"/>
    <w:rsid w:val="007C5B5D"/>
    <w:rsid w:val="007D5D98"/>
    <w:rsid w:val="007F235B"/>
    <w:rsid w:val="007F2D0B"/>
    <w:rsid w:val="00816275"/>
    <w:rsid w:val="00825D2F"/>
    <w:rsid w:val="00826F15"/>
    <w:rsid w:val="00827603"/>
    <w:rsid w:val="00827F4F"/>
    <w:rsid w:val="0084355A"/>
    <w:rsid w:val="00846820"/>
    <w:rsid w:val="00847F81"/>
    <w:rsid w:val="008646FC"/>
    <w:rsid w:val="00871E26"/>
    <w:rsid w:val="0087269B"/>
    <w:rsid w:val="00883401"/>
    <w:rsid w:val="008870BB"/>
    <w:rsid w:val="0089064D"/>
    <w:rsid w:val="00894404"/>
    <w:rsid w:val="00897DF5"/>
    <w:rsid w:val="008A4BA5"/>
    <w:rsid w:val="008D0702"/>
    <w:rsid w:val="00901409"/>
    <w:rsid w:val="00913297"/>
    <w:rsid w:val="00913F02"/>
    <w:rsid w:val="009150C4"/>
    <w:rsid w:val="00923966"/>
    <w:rsid w:val="00933BC6"/>
    <w:rsid w:val="009341E7"/>
    <w:rsid w:val="00936C0C"/>
    <w:rsid w:val="00940FBE"/>
    <w:rsid w:val="00942740"/>
    <w:rsid w:val="009434B2"/>
    <w:rsid w:val="00946843"/>
    <w:rsid w:val="00953409"/>
    <w:rsid w:val="00956855"/>
    <w:rsid w:val="00962B14"/>
    <w:rsid w:val="00987EEE"/>
    <w:rsid w:val="009A4922"/>
    <w:rsid w:val="009B0DE3"/>
    <w:rsid w:val="009D2D04"/>
    <w:rsid w:val="009D3DF0"/>
    <w:rsid w:val="009D70ED"/>
    <w:rsid w:val="00A007F6"/>
    <w:rsid w:val="00A00C06"/>
    <w:rsid w:val="00A05D1D"/>
    <w:rsid w:val="00A10261"/>
    <w:rsid w:val="00A12E76"/>
    <w:rsid w:val="00A16734"/>
    <w:rsid w:val="00A261CA"/>
    <w:rsid w:val="00A27026"/>
    <w:rsid w:val="00A41F4D"/>
    <w:rsid w:val="00A47A52"/>
    <w:rsid w:val="00A554D7"/>
    <w:rsid w:val="00A65B99"/>
    <w:rsid w:val="00A672E4"/>
    <w:rsid w:val="00A7055D"/>
    <w:rsid w:val="00A730A7"/>
    <w:rsid w:val="00A75B60"/>
    <w:rsid w:val="00AA7C37"/>
    <w:rsid w:val="00AC44B5"/>
    <w:rsid w:val="00AE0E7C"/>
    <w:rsid w:val="00AE3F96"/>
    <w:rsid w:val="00AE6F5F"/>
    <w:rsid w:val="00AE7C20"/>
    <w:rsid w:val="00B03AA1"/>
    <w:rsid w:val="00B05A10"/>
    <w:rsid w:val="00B07974"/>
    <w:rsid w:val="00B07D30"/>
    <w:rsid w:val="00B15BC3"/>
    <w:rsid w:val="00B21574"/>
    <w:rsid w:val="00B23125"/>
    <w:rsid w:val="00B301A0"/>
    <w:rsid w:val="00B30F77"/>
    <w:rsid w:val="00B4221B"/>
    <w:rsid w:val="00B5447B"/>
    <w:rsid w:val="00B73DCB"/>
    <w:rsid w:val="00B75CB1"/>
    <w:rsid w:val="00B80ACE"/>
    <w:rsid w:val="00B8547D"/>
    <w:rsid w:val="00B9232B"/>
    <w:rsid w:val="00BB4B13"/>
    <w:rsid w:val="00BC4515"/>
    <w:rsid w:val="00BC5B0B"/>
    <w:rsid w:val="00BC67BF"/>
    <w:rsid w:val="00BE1292"/>
    <w:rsid w:val="00BE2DD9"/>
    <w:rsid w:val="00BE7553"/>
    <w:rsid w:val="00BF0AAF"/>
    <w:rsid w:val="00BF0B12"/>
    <w:rsid w:val="00C01166"/>
    <w:rsid w:val="00C0567A"/>
    <w:rsid w:val="00C2073C"/>
    <w:rsid w:val="00C3218A"/>
    <w:rsid w:val="00C37548"/>
    <w:rsid w:val="00C43FDB"/>
    <w:rsid w:val="00C60BB4"/>
    <w:rsid w:val="00C97248"/>
    <w:rsid w:val="00CA5A12"/>
    <w:rsid w:val="00CB00A7"/>
    <w:rsid w:val="00CB58F1"/>
    <w:rsid w:val="00CD1F2E"/>
    <w:rsid w:val="00CD73A8"/>
    <w:rsid w:val="00D13CE4"/>
    <w:rsid w:val="00D50E34"/>
    <w:rsid w:val="00D54224"/>
    <w:rsid w:val="00D74B01"/>
    <w:rsid w:val="00D7565B"/>
    <w:rsid w:val="00D903F4"/>
    <w:rsid w:val="00D9139D"/>
    <w:rsid w:val="00DA2279"/>
    <w:rsid w:val="00DB01DE"/>
    <w:rsid w:val="00DD3875"/>
    <w:rsid w:val="00E075E8"/>
    <w:rsid w:val="00E117B3"/>
    <w:rsid w:val="00E23BB2"/>
    <w:rsid w:val="00E302E7"/>
    <w:rsid w:val="00E537CD"/>
    <w:rsid w:val="00E542EF"/>
    <w:rsid w:val="00E6130F"/>
    <w:rsid w:val="00E664A1"/>
    <w:rsid w:val="00E75015"/>
    <w:rsid w:val="00E8137F"/>
    <w:rsid w:val="00E93AB0"/>
    <w:rsid w:val="00E93EE0"/>
    <w:rsid w:val="00E93F52"/>
    <w:rsid w:val="00EA19BA"/>
    <w:rsid w:val="00EC1CE0"/>
    <w:rsid w:val="00EC3DF5"/>
    <w:rsid w:val="00ED3102"/>
    <w:rsid w:val="00ED798A"/>
    <w:rsid w:val="00F01883"/>
    <w:rsid w:val="00F22927"/>
    <w:rsid w:val="00F30AFE"/>
    <w:rsid w:val="00F556A7"/>
    <w:rsid w:val="00F56BDB"/>
    <w:rsid w:val="00F918DE"/>
    <w:rsid w:val="00F92F91"/>
    <w:rsid w:val="00FA5E98"/>
    <w:rsid w:val="00FB4E4A"/>
    <w:rsid w:val="00FB74FC"/>
    <w:rsid w:val="00FD53E8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D4CCF-0DED-46AB-B272-382EC135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Northeastern State University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Ann McAtee</dc:creator>
  <cp:keywords/>
  <dc:description/>
  <cp:lastModifiedBy>Callie Ann McAtee</cp:lastModifiedBy>
  <cp:revision>2</cp:revision>
  <dcterms:created xsi:type="dcterms:W3CDTF">2014-09-09T15:38:00Z</dcterms:created>
  <dcterms:modified xsi:type="dcterms:W3CDTF">2014-09-09T15:38:00Z</dcterms:modified>
</cp:coreProperties>
</file>